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after="0" w:line="590" w:lineRule="exact"/>
        <w:ind w:left="0" w:leftChars="0"/>
        <w:rPr>
          <w:rFonts w:hint="eastAsia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90" w:lineRule="exact"/>
        <w:ind w:left="0" w:left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8"/>
        <w:tblpPr w:leftFromText="180" w:rightFromText="180" w:vertAnchor="text" w:horzAnchor="page" w:tblpX="777" w:tblpY="704"/>
        <w:tblOverlap w:val="never"/>
        <w:tblW w:w="15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67"/>
        <w:gridCol w:w="1418"/>
        <w:gridCol w:w="992"/>
        <w:gridCol w:w="567"/>
        <w:gridCol w:w="1023"/>
        <w:gridCol w:w="1637"/>
        <w:gridCol w:w="1592"/>
        <w:gridCol w:w="522"/>
        <w:gridCol w:w="1225"/>
        <w:gridCol w:w="1250"/>
        <w:gridCol w:w="1275"/>
        <w:gridCol w:w="563"/>
        <w:gridCol w:w="587"/>
        <w:gridCol w:w="563"/>
        <w:gridCol w:w="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拟聘岗位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笔试成绩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（百分制）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面试成绩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（百分制）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总成绩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（百分制）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体检结论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考核结论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成都市青少年宫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7401001艺术团管理岗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冯楚珂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1999.01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艺术硕士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成都大学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音乐专业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　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成都市青少年宫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7401002防灾体验馆管理岗（定向）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黄晰莹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1993.11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管理学学士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重庆第二师范学院旅游管理专业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61.6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77.2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69.4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成都市青少年宫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7402002体育教研管理岗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赵碧磊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1995.04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教育学学士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四川文理学院体育教育专业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49.25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76.2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62.725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90" w:lineRule="exact"/>
        <w:ind w:left="0" w:leftChars="0"/>
        <w:jc w:val="center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共青团成都市委所属1家事业单位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2023年公开招聘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拟聘人员名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单</w:t>
      </w:r>
    </w:p>
    <w:sectPr>
      <w:footerReference r:id="rId3" w:type="default"/>
      <w:pgSz w:w="16838" w:h="11906" w:orient="landscape"/>
      <w:pgMar w:top="1588" w:right="2098" w:bottom="1587" w:left="1984" w:header="567" w:footer="1418" w:gutter="0"/>
      <w:pgNumType w:fmt="decimal"/>
      <w:cols w:space="425" w:num="1"/>
      <w:docGrid w:type="lines" w:linePitch="574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082A73-F603-4D98-9886-4E1383FD49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589D280-A8A3-45FC-B0C1-AD607AD3C2C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772220A-3EAF-463D-8EAD-D8C48941BF7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F989962-CF1A-4263-B13A-F69375E5D9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56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N2YxYjYzYjdlYTk2OGIzYjQ5NjMwNDIzYjdiMDcifQ=="/>
  </w:docVars>
  <w:rsids>
    <w:rsidRoot w:val="005C3BDA"/>
    <w:rsid w:val="00003E13"/>
    <w:rsid w:val="000046FE"/>
    <w:rsid w:val="00016007"/>
    <w:rsid w:val="00023592"/>
    <w:rsid w:val="00026C8C"/>
    <w:rsid w:val="00027470"/>
    <w:rsid w:val="000276F6"/>
    <w:rsid w:val="00034135"/>
    <w:rsid w:val="00047AA1"/>
    <w:rsid w:val="00050647"/>
    <w:rsid w:val="00061129"/>
    <w:rsid w:val="0008319C"/>
    <w:rsid w:val="000857B4"/>
    <w:rsid w:val="000879CB"/>
    <w:rsid w:val="000B201B"/>
    <w:rsid w:val="000C48A2"/>
    <w:rsid w:val="000D27BC"/>
    <w:rsid w:val="000D548B"/>
    <w:rsid w:val="000E462D"/>
    <w:rsid w:val="000F158A"/>
    <w:rsid w:val="000F3958"/>
    <w:rsid w:val="001211F2"/>
    <w:rsid w:val="0013012D"/>
    <w:rsid w:val="001341D5"/>
    <w:rsid w:val="001724F6"/>
    <w:rsid w:val="001820B7"/>
    <w:rsid w:val="0018574F"/>
    <w:rsid w:val="00190199"/>
    <w:rsid w:val="00190584"/>
    <w:rsid w:val="001928C0"/>
    <w:rsid w:val="00192F1B"/>
    <w:rsid w:val="001A205B"/>
    <w:rsid w:val="001A2678"/>
    <w:rsid w:val="001A2C00"/>
    <w:rsid w:val="001A5F7B"/>
    <w:rsid w:val="001B3E4E"/>
    <w:rsid w:val="001B6887"/>
    <w:rsid w:val="001D3667"/>
    <w:rsid w:val="001E0F6B"/>
    <w:rsid w:val="001F06E6"/>
    <w:rsid w:val="001F0D0E"/>
    <w:rsid w:val="00200311"/>
    <w:rsid w:val="00202CA2"/>
    <w:rsid w:val="0021148E"/>
    <w:rsid w:val="00217B7C"/>
    <w:rsid w:val="002219C1"/>
    <w:rsid w:val="00221B71"/>
    <w:rsid w:val="00222D17"/>
    <w:rsid w:val="00230A74"/>
    <w:rsid w:val="00235484"/>
    <w:rsid w:val="00242DF3"/>
    <w:rsid w:val="00246C2C"/>
    <w:rsid w:val="00252F29"/>
    <w:rsid w:val="00263032"/>
    <w:rsid w:val="00272572"/>
    <w:rsid w:val="002726CE"/>
    <w:rsid w:val="00283861"/>
    <w:rsid w:val="002A2C7F"/>
    <w:rsid w:val="002A2EC8"/>
    <w:rsid w:val="002A33F4"/>
    <w:rsid w:val="002A4494"/>
    <w:rsid w:val="002A68B9"/>
    <w:rsid w:val="002A76FC"/>
    <w:rsid w:val="002B6096"/>
    <w:rsid w:val="002C126A"/>
    <w:rsid w:val="002E07D9"/>
    <w:rsid w:val="002E2F53"/>
    <w:rsid w:val="002F1725"/>
    <w:rsid w:val="002F2013"/>
    <w:rsid w:val="002F3F19"/>
    <w:rsid w:val="003065DF"/>
    <w:rsid w:val="003129B5"/>
    <w:rsid w:val="00334C54"/>
    <w:rsid w:val="00335B43"/>
    <w:rsid w:val="00343436"/>
    <w:rsid w:val="003568E9"/>
    <w:rsid w:val="00360A43"/>
    <w:rsid w:val="00360AB5"/>
    <w:rsid w:val="00362614"/>
    <w:rsid w:val="00381D22"/>
    <w:rsid w:val="00386221"/>
    <w:rsid w:val="003877CD"/>
    <w:rsid w:val="00391972"/>
    <w:rsid w:val="0039673A"/>
    <w:rsid w:val="003A4DC6"/>
    <w:rsid w:val="003B01B2"/>
    <w:rsid w:val="003B07F3"/>
    <w:rsid w:val="003B0959"/>
    <w:rsid w:val="003B2B88"/>
    <w:rsid w:val="003B4549"/>
    <w:rsid w:val="003B7E3E"/>
    <w:rsid w:val="003D05DD"/>
    <w:rsid w:val="003E3700"/>
    <w:rsid w:val="003F3C09"/>
    <w:rsid w:val="003F4B19"/>
    <w:rsid w:val="003F64BD"/>
    <w:rsid w:val="00400926"/>
    <w:rsid w:val="00406C6B"/>
    <w:rsid w:val="00421C1D"/>
    <w:rsid w:val="00424140"/>
    <w:rsid w:val="00433D3D"/>
    <w:rsid w:val="0043545B"/>
    <w:rsid w:val="00442B53"/>
    <w:rsid w:val="00444C1B"/>
    <w:rsid w:val="004531EF"/>
    <w:rsid w:val="00457440"/>
    <w:rsid w:val="004638C9"/>
    <w:rsid w:val="0047289D"/>
    <w:rsid w:val="00476251"/>
    <w:rsid w:val="0048487D"/>
    <w:rsid w:val="004903FD"/>
    <w:rsid w:val="00491AB0"/>
    <w:rsid w:val="00493808"/>
    <w:rsid w:val="004A0EA0"/>
    <w:rsid w:val="004A7CA3"/>
    <w:rsid w:val="004B5688"/>
    <w:rsid w:val="004E178B"/>
    <w:rsid w:val="004E4650"/>
    <w:rsid w:val="004E5065"/>
    <w:rsid w:val="00514B16"/>
    <w:rsid w:val="00566D20"/>
    <w:rsid w:val="005968D1"/>
    <w:rsid w:val="005A7B34"/>
    <w:rsid w:val="005B0AF8"/>
    <w:rsid w:val="005C33B1"/>
    <w:rsid w:val="005C3A5C"/>
    <w:rsid w:val="005C3BDA"/>
    <w:rsid w:val="005C5D06"/>
    <w:rsid w:val="005C673C"/>
    <w:rsid w:val="005D00B4"/>
    <w:rsid w:val="005D170D"/>
    <w:rsid w:val="005D728B"/>
    <w:rsid w:val="005E29EA"/>
    <w:rsid w:val="00603E87"/>
    <w:rsid w:val="00614466"/>
    <w:rsid w:val="0061526A"/>
    <w:rsid w:val="00620F45"/>
    <w:rsid w:val="00621285"/>
    <w:rsid w:val="00630C35"/>
    <w:rsid w:val="0064076B"/>
    <w:rsid w:val="00642223"/>
    <w:rsid w:val="00647DC2"/>
    <w:rsid w:val="00656F24"/>
    <w:rsid w:val="0065758C"/>
    <w:rsid w:val="0066149F"/>
    <w:rsid w:val="00684DE4"/>
    <w:rsid w:val="00685F18"/>
    <w:rsid w:val="00690900"/>
    <w:rsid w:val="006C2B02"/>
    <w:rsid w:val="006E161E"/>
    <w:rsid w:val="006F202B"/>
    <w:rsid w:val="0070190F"/>
    <w:rsid w:val="00706783"/>
    <w:rsid w:val="007142C5"/>
    <w:rsid w:val="0071730F"/>
    <w:rsid w:val="00721163"/>
    <w:rsid w:val="00734B17"/>
    <w:rsid w:val="0073752D"/>
    <w:rsid w:val="00737D99"/>
    <w:rsid w:val="007475DF"/>
    <w:rsid w:val="007666A7"/>
    <w:rsid w:val="00776EBD"/>
    <w:rsid w:val="007776DA"/>
    <w:rsid w:val="007944A3"/>
    <w:rsid w:val="007B067F"/>
    <w:rsid w:val="007B2EC7"/>
    <w:rsid w:val="007B5F0D"/>
    <w:rsid w:val="007B7A1E"/>
    <w:rsid w:val="007C622E"/>
    <w:rsid w:val="007C799A"/>
    <w:rsid w:val="007C7B0E"/>
    <w:rsid w:val="007D7AE4"/>
    <w:rsid w:val="007E1F27"/>
    <w:rsid w:val="007E3DD4"/>
    <w:rsid w:val="007E7B50"/>
    <w:rsid w:val="007F1905"/>
    <w:rsid w:val="007F1F4B"/>
    <w:rsid w:val="007F30C8"/>
    <w:rsid w:val="007F5818"/>
    <w:rsid w:val="008037DD"/>
    <w:rsid w:val="00815B3E"/>
    <w:rsid w:val="00815C1A"/>
    <w:rsid w:val="00822C9A"/>
    <w:rsid w:val="00823F93"/>
    <w:rsid w:val="008247AC"/>
    <w:rsid w:val="0082709B"/>
    <w:rsid w:val="0083173F"/>
    <w:rsid w:val="008435E6"/>
    <w:rsid w:val="00873B83"/>
    <w:rsid w:val="008770BF"/>
    <w:rsid w:val="00881651"/>
    <w:rsid w:val="00885294"/>
    <w:rsid w:val="00886BA9"/>
    <w:rsid w:val="008905E2"/>
    <w:rsid w:val="00893498"/>
    <w:rsid w:val="008944DD"/>
    <w:rsid w:val="00896EA5"/>
    <w:rsid w:val="008A67AE"/>
    <w:rsid w:val="008B2D56"/>
    <w:rsid w:val="008B5A72"/>
    <w:rsid w:val="008B6666"/>
    <w:rsid w:val="008E0070"/>
    <w:rsid w:val="008E7E67"/>
    <w:rsid w:val="008F49CE"/>
    <w:rsid w:val="00914F0D"/>
    <w:rsid w:val="00926F33"/>
    <w:rsid w:val="0092710D"/>
    <w:rsid w:val="00927E1C"/>
    <w:rsid w:val="009350F3"/>
    <w:rsid w:val="0095598D"/>
    <w:rsid w:val="00963523"/>
    <w:rsid w:val="00963BA6"/>
    <w:rsid w:val="00963BE7"/>
    <w:rsid w:val="0096644E"/>
    <w:rsid w:val="00966F80"/>
    <w:rsid w:val="00970F66"/>
    <w:rsid w:val="00971DD6"/>
    <w:rsid w:val="009727F8"/>
    <w:rsid w:val="00977F94"/>
    <w:rsid w:val="0098416B"/>
    <w:rsid w:val="009867A0"/>
    <w:rsid w:val="0099609D"/>
    <w:rsid w:val="009A3E34"/>
    <w:rsid w:val="009A4551"/>
    <w:rsid w:val="009B79D2"/>
    <w:rsid w:val="009C4861"/>
    <w:rsid w:val="009E146D"/>
    <w:rsid w:val="009E642F"/>
    <w:rsid w:val="009E6C69"/>
    <w:rsid w:val="00A00A46"/>
    <w:rsid w:val="00A22C8A"/>
    <w:rsid w:val="00A279A5"/>
    <w:rsid w:val="00A659BB"/>
    <w:rsid w:val="00A66899"/>
    <w:rsid w:val="00A705CE"/>
    <w:rsid w:val="00A82641"/>
    <w:rsid w:val="00A92015"/>
    <w:rsid w:val="00A92C3F"/>
    <w:rsid w:val="00AA4013"/>
    <w:rsid w:val="00AA4C95"/>
    <w:rsid w:val="00AA52A0"/>
    <w:rsid w:val="00AB4EA0"/>
    <w:rsid w:val="00AB7A79"/>
    <w:rsid w:val="00AC3AB1"/>
    <w:rsid w:val="00AD6032"/>
    <w:rsid w:val="00AE456F"/>
    <w:rsid w:val="00AE4E58"/>
    <w:rsid w:val="00AE5A50"/>
    <w:rsid w:val="00AE65FC"/>
    <w:rsid w:val="00AF3741"/>
    <w:rsid w:val="00B017A9"/>
    <w:rsid w:val="00B10DD4"/>
    <w:rsid w:val="00B25EB4"/>
    <w:rsid w:val="00B3347F"/>
    <w:rsid w:val="00B51769"/>
    <w:rsid w:val="00B5262B"/>
    <w:rsid w:val="00B553B1"/>
    <w:rsid w:val="00B57160"/>
    <w:rsid w:val="00B60B17"/>
    <w:rsid w:val="00B76690"/>
    <w:rsid w:val="00B8746A"/>
    <w:rsid w:val="00B87E60"/>
    <w:rsid w:val="00B94718"/>
    <w:rsid w:val="00BB4330"/>
    <w:rsid w:val="00BB673F"/>
    <w:rsid w:val="00BC7C6A"/>
    <w:rsid w:val="00BE1B5A"/>
    <w:rsid w:val="00BE2F55"/>
    <w:rsid w:val="00C025ED"/>
    <w:rsid w:val="00C04327"/>
    <w:rsid w:val="00C049BA"/>
    <w:rsid w:val="00C06BEC"/>
    <w:rsid w:val="00C06FFE"/>
    <w:rsid w:val="00C17E49"/>
    <w:rsid w:val="00C207DF"/>
    <w:rsid w:val="00C40D2F"/>
    <w:rsid w:val="00C61D5D"/>
    <w:rsid w:val="00C67914"/>
    <w:rsid w:val="00C75053"/>
    <w:rsid w:val="00C75881"/>
    <w:rsid w:val="00C76C1F"/>
    <w:rsid w:val="00C83F4C"/>
    <w:rsid w:val="00C91D4A"/>
    <w:rsid w:val="00CA41FE"/>
    <w:rsid w:val="00CB1925"/>
    <w:rsid w:val="00CB2636"/>
    <w:rsid w:val="00CB7601"/>
    <w:rsid w:val="00CC2080"/>
    <w:rsid w:val="00CD2E47"/>
    <w:rsid w:val="00CD3020"/>
    <w:rsid w:val="00CD3B2F"/>
    <w:rsid w:val="00CE014C"/>
    <w:rsid w:val="00CE441D"/>
    <w:rsid w:val="00CE4B3F"/>
    <w:rsid w:val="00CF1839"/>
    <w:rsid w:val="00CF5500"/>
    <w:rsid w:val="00CF5C10"/>
    <w:rsid w:val="00D146F4"/>
    <w:rsid w:val="00D16574"/>
    <w:rsid w:val="00D16B2D"/>
    <w:rsid w:val="00D17E38"/>
    <w:rsid w:val="00D26226"/>
    <w:rsid w:val="00D32C52"/>
    <w:rsid w:val="00D57577"/>
    <w:rsid w:val="00D6439A"/>
    <w:rsid w:val="00D65FCC"/>
    <w:rsid w:val="00D70859"/>
    <w:rsid w:val="00D71BE1"/>
    <w:rsid w:val="00D808CC"/>
    <w:rsid w:val="00D83776"/>
    <w:rsid w:val="00D9001A"/>
    <w:rsid w:val="00DB0B0C"/>
    <w:rsid w:val="00DB69C5"/>
    <w:rsid w:val="00DC633F"/>
    <w:rsid w:val="00DD012D"/>
    <w:rsid w:val="00DD3850"/>
    <w:rsid w:val="00DE2313"/>
    <w:rsid w:val="00DE58A1"/>
    <w:rsid w:val="00DF324F"/>
    <w:rsid w:val="00DF7703"/>
    <w:rsid w:val="00E17C1F"/>
    <w:rsid w:val="00E51B35"/>
    <w:rsid w:val="00E546BB"/>
    <w:rsid w:val="00E612D7"/>
    <w:rsid w:val="00E6375B"/>
    <w:rsid w:val="00E8253A"/>
    <w:rsid w:val="00E825CD"/>
    <w:rsid w:val="00E84B2A"/>
    <w:rsid w:val="00EA6D2C"/>
    <w:rsid w:val="00EA7E39"/>
    <w:rsid w:val="00EB19E7"/>
    <w:rsid w:val="00ED4F00"/>
    <w:rsid w:val="00ED738F"/>
    <w:rsid w:val="00EF0300"/>
    <w:rsid w:val="00EF57C7"/>
    <w:rsid w:val="00F02C89"/>
    <w:rsid w:val="00F07DE6"/>
    <w:rsid w:val="00F33FC9"/>
    <w:rsid w:val="00F42A97"/>
    <w:rsid w:val="00F655CD"/>
    <w:rsid w:val="00F66CED"/>
    <w:rsid w:val="00F702A6"/>
    <w:rsid w:val="00F8194C"/>
    <w:rsid w:val="00F8322D"/>
    <w:rsid w:val="00F8404C"/>
    <w:rsid w:val="00F84CD5"/>
    <w:rsid w:val="00FA119F"/>
    <w:rsid w:val="00FA1201"/>
    <w:rsid w:val="00FC34BA"/>
    <w:rsid w:val="00FD03B5"/>
    <w:rsid w:val="00FD1D59"/>
    <w:rsid w:val="00FE0430"/>
    <w:rsid w:val="00FE4C16"/>
    <w:rsid w:val="00FF45C9"/>
    <w:rsid w:val="01787946"/>
    <w:rsid w:val="01FD609D"/>
    <w:rsid w:val="0204742C"/>
    <w:rsid w:val="024E06A7"/>
    <w:rsid w:val="029334C6"/>
    <w:rsid w:val="02E322E1"/>
    <w:rsid w:val="04006E1F"/>
    <w:rsid w:val="04275653"/>
    <w:rsid w:val="043F0BEF"/>
    <w:rsid w:val="04F07081"/>
    <w:rsid w:val="053B4F8F"/>
    <w:rsid w:val="059A3C03"/>
    <w:rsid w:val="06055520"/>
    <w:rsid w:val="0620235A"/>
    <w:rsid w:val="06D03D80"/>
    <w:rsid w:val="076F17EB"/>
    <w:rsid w:val="07E51AAD"/>
    <w:rsid w:val="089B0BD7"/>
    <w:rsid w:val="08B82D1E"/>
    <w:rsid w:val="08E43B13"/>
    <w:rsid w:val="095567BF"/>
    <w:rsid w:val="09B60EC7"/>
    <w:rsid w:val="09CA0A04"/>
    <w:rsid w:val="09D43B87"/>
    <w:rsid w:val="09F80BCB"/>
    <w:rsid w:val="0A5371A2"/>
    <w:rsid w:val="0ACC0D02"/>
    <w:rsid w:val="0B804B1A"/>
    <w:rsid w:val="0BA455EF"/>
    <w:rsid w:val="0BED626F"/>
    <w:rsid w:val="0C0232D1"/>
    <w:rsid w:val="0C0369A6"/>
    <w:rsid w:val="0C7E7DDA"/>
    <w:rsid w:val="0D350DE1"/>
    <w:rsid w:val="0D3825BF"/>
    <w:rsid w:val="0E124BC8"/>
    <w:rsid w:val="0EA0672E"/>
    <w:rsid w:val="0EAF071F"/>
    <w:rsid w:val="0FA77648"/>
    <w:rsid w:val="0FB00BF3"/>
    <w:rsid w:val="10705A6F"/>
    <w:rsid w:val="10C81F6C"/>
    <w:rsid w:val="10CF50A9"/>
    <w:rsid w:val="10E42EAD"/>
    <w:rsid w:val="11537A88"/>
    <w:rsid w:val="11546B12"/>
    <w:rsid w:val="11BD2BFE"/>
    <w:rsid w:val="11F16B86"/>
    <w:rsid w:val="13540B2E"/>
    <w:rsid w:val="13983E78"/>
    <w:rsid w:val="13AC16D1"/>
    <w:rsid w:val="153C0833"/>
    <w:rsid w:val="15CC605B"/>
    <w:rsid w:val="16410745"/>
    <w:rsid w:val="16655F19"/>
    <w:rsid w:val="16F46EE5"/>
    <w:rsid w:val="17375756"/>
    <w:rsid w:val="176C18A3"/>
    <w:rsid w:val="18090EA0"/>
    <w:rsid w:val="19151AC7"/>
    <w:rsid w:val="191E4E1F"/>
    <w:rsid w:val="19597973"/>
    <w:rsid w:val="19706CFD"/>
    <w:rsid w:val="19EE1CDF"/>
    <w:rsid w:val="1A3528E7"/>
    <w:rsid w:val="1A824F3A"/>
    <w:rsid w:val="1A921036"/>
    <w:rsid w:val="1B3029E1"/>
    <w:rsid w:val="1B74469E"/>
    <w:rsid w:val="1B8B55CE"/>
    <w:rsid w:val="1BD6378F"/>
    <w:rsid w:val="1C0F4EF3"/>
    <w:rsid w:val="1C7F1E23"/>
    <w:rsid w:val="1C9D42AD"/>
    <w:rsid w:val="1D100F23"/>
    <w:rsid w:val="1D6B4DD2"/>
    <w:rsid w:val="1DDC1B33"/>
    <w:rsid w:val="1E1265D5"/>
    <w:rsid w:val="1E5E7A6C"/>
    <w:rsid w:val="1EDC730E"/>
    <w:rsid w:val="1FD224BF"/>
    <w:rsid w:val="21931295"/>
    <w:rsid w:val="21F5683B"/>
    <w:rsid w:val="224C6559"/>
    <w:rsid w:val="228C128A"/>
    <w:rsid w:val="22CA56D0"/>
    <w:rsid w:val="23492A98"/>
    <w:rsid w:val="235A2EF8"/>
    <w:rsid w:val="23B74A16"/>
    <w:rsid w:val="24295409"/>
    <w:rsid w:val="24E50887"/>
    <w:rsid w:val="24EC4023"/>
    <w:rsid w:val="253A6825"/>
    <w:rsid w:val="256040C9"/>
    <w:rsid w:val="259D3570"/>
    <w:rsid w:val="25B82157"/>
    <w:rsid w:val="26CD1C32"/>
    <w:rsid w:val="26E86A6C"/>
    <w:rsid w:val="26F31699"/>
    <w:rsid w:val="2784087F"/>
    <w:rsid w:val="283A6E54"/>
    <w:rsid w:val="28DE3C83"/>
    <w:rsid w:val="298F6880"/>
    <w:rsid w:val="29E67293"/>
    <w:rsid w:val="2A732242"/>
    <w:rsid w:val="2AA131BA"/>
    <w:rsid w:val="2C491D5B"/>
    <w:rsid w:val="2C5C383D"/>
    <w:rsid w:val="2C8D7E9A"/>
    <w:rsid w:val="2C976803"/>
    <w:rsid w:val="2D7E77E3"/>
    <w:rsid w:val="2DC935EC"/>
    <w:rsid w:val="2E093550"/>
    <w:rsid w:val="2E690493"/>
    <w:rsid w:val="2F3565C7"/>
    <w:rsid w:val="2FE07B7F"/>
    <w:rsid w:val="313C59EB"/>
    <w:rsid w:val="32CA4C2A"/>
    <w:rsid w:val="32EA6A9E"/>
    <w:rsid w:val="33A04957"/>
    <w:rsid w:val="33B51A84"/>
    <w:rsid w:val="344250B1"/>
    <w:rsid w:val="35C83CF1"/>
    <w:rsid w:val="35CD7559"/>
    <w:rsid w:val="36EF151F"/>
    <w:rsid w:val="37384EA6"/>
    <w:rsid w:val="37F92887"/>
    <w:rsid w:val="38327B47"/>
    <w:rsid w:val="38542C27"/>
    <w:rsid w:val="38763ED8"/>
    <w:rsid w:val="387A1DB6"/>
    <w:rsid w:val="38CD7870"/>
    <w:rsid w:val="3957180B"/>
    <w:rsid w:val="397C551E"/>
    <w:rsid w:val="39B017D1"/>
    <w:rsid w:val="3A013C75"/>
    <w:rsid w:val="3B201ED9"/>
    <w:rsid w:val="3B261465"/>
    <w:rsid w:val="3B452322"/>
    <w:rsid w:val="3B6F5817"/>
    <w:rsid w:val="3BF36718"/>
    <w:rsid w:val="3C096E11"/>
    <w:rsid w:val="3C60768A"/>
    <w:rsid w:val="3C663A24"/>
    <w:rsid w:val="3D0A547E"/>
    <w:rsid w:val="3DD47A3F"/>
    <w:rsid w:val="3DE1502A"/>
    <w:rsid w:val="3E9F7D15"/>
    <w:rsid w:val="3EFB5264"/>
    <w:rsid w:val="3F2F7A94"/>
    <w:rsid w:val="3F827606"/>
    <w:rsid w:val="3F93711E"/>
    <w:rsid w:val="406227B1"/>
    <w:rsid w:val="40A8309D"/>
    <w:rsid w:val="40C34442"/>
    <w:rsid w:val="40D774DE"/>
    <w:rsid w:val="416A6DFA"/>
    <w:rsid w:val="41CB6B35"/>
    <w:rsid w:val="41D37CA5"/>
    <w:rsid w:val="41FC6D6F"/>
    <w:rsid w:val="42274495"/>
    <w:rsid w:val="430B0EB2"/>
    <w:rsid w:val="454A4E6E"/>
    <w:rsid w:val="459D6C40"/>
    <w:rsid w:val="46342CDD"/>
    <w:rsid w:val="46765C0C"/>
    <w:rsid w:val="46AA2F9F"/>
    <w:rsid w:val="46D33F60"/>
    <w:rsid w:val="480F755D"/>
    <w:rsid w:val="48362D3C"/>
    <w:rsid w:val="48711FC6"/>
    <w:rsid w:val="48F74BC1"/>
    <w:rsid w:val="49164D88"/>
    <w:rsid w:val="49667651"/>
    <w:rsid w:val="49746212"/>
    <w:rsid w:val="498D72D3"/>
    <w:rsid w:val="49D942C7"/>
    <w:rsid w:val="49ED6585"/>
    <w:rsid w:val="4A464932"/>
    <w:rsid w:val="4A5679C1"/>
    <w:rsid w:val="4B315A3D"/>
    <w:rsid w:val="4B5A109E"/>
    <w:rsid w:val="4BC50A74"/>
    <w:rsid w:val="4C5B29DC"/>
    <w:rsid w:val="4C6065D9"/>
    <w:rsid w:val="4CC0176E"/>
    <w:rsid w:val="4CCA01BB"/>
    <w:rsid w:val="4CDF0AF6"/>
    <w:rsid w:val="4CFF69C7"/>
    <w:rsid w:val="4D7C759B"/>
    <w:rsid w:val="4D981DA3"/>
    <w:rsid w:val="4E212013"/>
    <w:rsid w:val="4E3046D1"/>
    <w:rsid w:val="4E3E6DEE"/>
    <w:rsid w:val="4F077BC6"/>
    <w:rsid w:val="4FF43F96"/>
    <w:rsid w:val="508F56DF"/>
    <w:rsid w:val="50C17A8D"/>
    <w:rsid w:val="51722CB1"/>
    <w:rsid w:val="517A638F"/>
    <w:rsid w:val="51AE69F2"/>
    <w:rsid w:val="52AF02BB"/>
    <w:rsid w:val="530A729F"/>
    <w:rsid w:val="53656BCB"/>
    <w:rsid w:val="53B06098"/>
    <w:rsid w:val="53E6260A"/>
    <w:rsid w:val="540C7047"/>
    <w:rsid w:val="54570FAD"/>
    <w:rsid w:val="54931516"/>
    <w:rsid w:val="54FE2E33"/>
    <w:rsid w:val="550162FE"/>
    <w:rsid w:val="550F12AF"/>
    <w:rsid w:val="56366D7D"/>
    <w:rsid w:val="56C65BD3"/>
    <w:rsid w:val="574D00A2"/>
    <w:rsid w:val="57541431"/>
    <w:rsid w:val="57557692"/>
    <w:rsid w:val="589A7317"/>
    <w:rsid w:val="59030A18"/>
    <w:rsid w:val="599124C8"/>
    <w:rsid w:val="5A5D23AA"/>
    <w:rsid w:val="5A6B0F6B"/>
    <w:rsid w:val="5AD50873"/>
    <w:rsid w:val="5B173F22"/>
    <w:rsid w:val="5B5419FF"/>
    <w:rsid w:val="5B547C51"/>
    <w:rsid w:val="5B63304B"/>
    <w:rsid w:val="5B995664"/>
    <w:rsid w:val="5BA142A2"/>
    <w:rsid w:val="5BA71C68"/>
    <w:rsid w:val="5BB65AC9"/>
    <w:rsid w:val="5C2F5FC8"/>
    <w:rsid w:val="5C513D12"/>
    <w:rsid w:val="5C6A5252"/>
    <w:rsid w:val="5C9D2F32"/>
    <w:rsid w:val="5CC901CB"/>
    <w:rsid w:val="5CD90474"/>
    <w:rsid w:val="5D7F784E"/>
    <w:rsid w:val="5D8B36D2"/>
    <w:rsid w:val="5DAD53F7"/>
    <w:rsid w:val="5DF15E65"/>
    <w:rsid w:val="5E565A8E"/>
    <w:rsid w:val="5E6A6AA9"/>
    <w:rsid w:val="5F625A79"/>
    <w:rsid w:val="5F6320B5"/>
    <w:rsid w:val="5F8D4FB7"/>
    <w:rsid w:val="604F4E8B"/>
    <w:rsid w:val="606609B1"/>
    <w:rsid w:val="609915E5"/>
    <w:rsid w:val="610F0176"/>
    <w:rsid w:val="61157619"/>
    <w:rsid w:val="61824403"/>
    <w:rsid w:val="61CB0541"/>
    <w:rsid w:val="61E15FB7"/>
    <w:rsid w:val="61E16F3A"/>
    <w:rsid w:val="629077A9"/>
    <w:rsid w:val="629372B1"/>
    <w:rsid w:val="63754B89"/>
    <w:rsid w:val="63AD43A2"/>
    <w:rsid w:val="644D7933"/>
    <w:rsid w:val="6468651B"/>
    <w:rsid w:val="652519BA"/>
    <w:rsid w:val="655067F7"/>
    <w:rsid w:val="65BF660F"/>
    <w:rsid w:val="65EA6E6E"/>
    <w:rsid w:val="66A17AC3"/>
    <w:rsid w:val="66FC632B"/>
    <w:rsid w:val="67606C9A"/>
    <w:rsid w:val="679D6D4D"/>
    <w:rsid w:val="67BF28F6"/>
    <w:rsid w:val="683F3A37"/>
    <w:rsid w:val="69107B7A"/>
    <w:rsid w:val="695F73F9"/>
    <w:rsid w:val="697A13B2"/>
    <w:rsid w:val="69831701"/>
    <w:rsid w:val="69C42446"/>
    <w:rsid w:val="69C61FB9"/>
    <w:rsid w:val="69DC79B5"/>
    <w:rsid w:val="69ED7BDF"/>
    <w:rsid w:val="6A317BB1"/>
    <w:rsid w:val="6A4B0471"/>
    <w:rsid w:val="6AA979A5"/>
    <w:rsid w:val="6B855C05"/>
    <w:rsid w:val="6B961BC0"/>
    <w:rsid w:val="6CCF08E7"/>
    <w:rsid w:val="6CD3474E"/>
    <w:rsid w:val="6D0C0DE3"/>
    <w:rsid w:val="6D59E9A2"/>
    <w:rsid w:val="6DD15131"/>
    <w:rsid w:val="6F351B48"/>
    <w:rsid w:val="70891CF3"/>
    <w:rsid w:val="70B34FC2"/>
    <w:rsid w:val="70B9680F"/>
    <w:rsid w:val="70D868BE"/>
    <w:rsid w:val="70FB03B0"/>
    <w:rsid w:val="7141612A"/>
    <w:rsid w:val="71926986"/>
    <w:rsid w:val="71D074AE"/>
    <w:rsid w:val="72111353"/>
    <w:rsid w:val="726B4822"/>
    <w:rsid w:val="726E11A1"/>
    <w:rsid w:val="72FD07AD"/>
    <w:rsid w:val="73117D7E"/>
    <w:rsid w:val="73A11102"/>
    <w:rsid w:val="73E060CE"/>
    <w:rsid w:val="73E07E7C"/>
    <w:rsid w:val="741D2E7E"/>
    <w:rsid w:val="7452064E"/>
    <w:rsid w:val="755A3C5E"/>
    <w:rsid w:val="762F6E99"/>
    <w:rsid w:val="76A96C4B"/>
    <w:rsid w:val="76B4114C"/>
    <w:rsid w:val="76BF1DF3"/>
    <w:rsid w:val="77364C97"/>
    <w:rsid w:val="77D575CC"/>
    <w:rsid w:val="78961451"/>
    <w:rsid w:val="78BD69DE"/>
    <w:rsid w:val="78C55892"/>
    <w:rsid w:val="78F060B3"/>
    <w:rsid w:val="79053EE1"/>
    <w:rsid w:val="790541B2"/>
    <w:rsid w:val="79A9389B"/>
    <w:rsid w:val="79C97604"/>
    <w:rsid w:val="7A7F1A71"/>
    <w:rsid w:val="7ADE4A49"/>
    <w:rsid w:val="7B65510B"/>
    <w:rsid w:val="7B8730A1"/>
    <w:rsid w:val="7B8C2698"/>
    <w:rsid w:val="7BDF0A19"/>
    <w:rsid w:val="7BE349AD"/>
    <w:rsid w:val="7C15268D"/>
    <w:rsid w:val="7C176405"/>
    <w:rsid w:val="7CD97B5E"/>
    <w:rsid w:val="7CF97B66"/>
    <w:rsid w:val="7D0E2B49"/>
    <w:rsid w:val="7D423956"/>
    <w:rsid w:val="7D9A04A2"/>
    <w:rsid w:val="7E3C2153"/>
    <w:rsid w:val="7EE8052D"/>
    <w:rsid w:val="7EEB45BB"/>
    <w:rsid w:val="7EED78F1"/>
    <w:rsid w:val="7F993FE2"/>
    <w:rsid w:val="7FFC42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autoRedefine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22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Style 4"/>
    <w:basedOn w:val="1"/>
    <w:autoRedefine/>
    <w:qFormat/>
    <w:uiPriority w:val="99"/>
    <w:pPr>
      <w:autoSpaceDE w:val="0"/>
      <w:autoSpaceDN w:val="0"/>
      <w:spacing w:before="180" w:line="492" w:lineRule="exact"/>
      <w:ind w:left="144" w:right="144" w:firstLine="648"/>
    </w:pPr>
    <w:rPr>
      <w:rFonts w:ascii="Times New Roman" w:hAnsi="Times New Roman" w:eastAsia="宋体" w:cs="Times New Roman"/>
      <w:kern w:val="0"/>
      <w:sz w:val="29"/>
      <w:szCs w:val="29"/>
    </w:rPr>
  </w:style>
  <w:style w:type="character" w:customStyle="1" w:styleId="16">
    <w:name w:val="Character Style 2"/>
    <w:autoRedefine/>
    <w:qFormat/>
    <w:uiPriority w:val="99"/>
    <w:rPr>
      <w:sz w:val="29"/>
    </w:rPr>
  </w:style>
  <w:style w:type="paragraph" w:customStyle="1" w:styleId="17">
    <w:name w:val="Style 5"/>
    <w:basedOn w:val="1"/>
    <w:autoRedefine/>
    <w:qFormat/>
    <w:uiPriority w:val="99"/>
    <w:pPr>
      <w:autoSpaceDE w:val="0"/>
      <w:autoSpaceDN w:val="0"/>
      <w:spacing w:before="180" w:line="492" w:lineRule="exact"/>
      <w:ind w:right="1656" w:firstLine="648"/>
      <w:jc w:val="left"/>
    </w:pPr>
    <w:rPr>
      <w:rFonts w:ascii="Times New Roman" w:hAnsi="Times New Roman" w:eastAsia="宋体" w:cs="Times New Roman"/>
      <w:kern w:val="0"/>
      <w:sz w:val="29"/>
      <w:szCs w:val="29"/>
    </w:rPr>
  </w:style>
  <w:style w:type="paragraph" w:customStyle="1" w:styleId="18">
    <w:name w:val="Style 6"/>
    <w:basedOn w:val="1"/>
    <w:autoRedefine/>
    <w:qFormat/>
    <w:uiPriority w:val="99"/>
    <w:pPr>
      <w:autoSpaceDE w:val="0"/>
      <w:autoSpaceDN w:val="0"/>
      <w:spacing w:before="180" w:line="516" w:lineRule="exact"/>
      <w:ind w:right="1152" w:firstLine="648"/>
    </w:pPr>
    <w:rPr>
      <w:rFonts w:ascii="Times New Roman" w:hAnsi="Times New Roman" w:eastAsia="宋体" w:cs="Times New Roman"/>
      <w:kern w:val="0"/>
      <w:sz w:val="29"/>
      <w:szCs w:val="29"/>
    </w:rPr>
  </w:style>
  <w:style w:type="character" w:customStyle="1" w:styleId="19">
    <w:name w:val="Character Style 1"/>
    <w:autoRedefine/>
    <w:qFormat/>
    <w:uiPriority w:val="99"/>
    <w:rPr>
      <w:sz w:val="20"/>
    </w:rPr>
  </w:style>
  <w:style w:type="paragraph" w:customStyle="1" w:styleId="20">
    <w:name w:val="Style 1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1">
    <w:name w:val="Character Style 3"/>
    <w:autoRedefine/>
    <w:qFormat/>
    <w:uiPriority w:val="99"/>
    <w:rPr>
      <w:sz w:val="31"/>
    </w:rPr>
  </w:style>
  <w:style w:type="character" w:customStyle="1" w:styleId="22">
    <w:name w:val="日期 字符"/>
    <w:basedOn w:val="10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23">
    <w:name w:val="正文文本 字符"/>
    <w:basedOn w:val="10"/>
    <w:link w:val="2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fontstyle01"/>
    <w:basedOn w:val="10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741</Words>
  <Characters>845</Characters>
  <Lines>9</Lines>
  <Paragraphs>2</Paragraphs>
  <TotalTime>0</TotalTime>
  <ScaleCrop>false</ScaleCrop>
  <LinksUpToDate>false</LinksUpToDate>
  <CharactersWithSpaces>1077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2023-04-26T02:59:00Z</dcterms:created>
  <dc:creator>dell</dc:creator>
  <cp:lastModifiedBy> 小小书</cp:lastModifiedBy>
  <cp:lastPrinted>2024-03-13T09:20:00Z</cp:lastPrinted>
  <dcterms:modified xsi:type="dcterms:W3CDTF">2024-03-13T09:33:42Z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E9978A499EF04A019163AFE48778E14B_13</vt:lpwstr>
  </property>
</Properties>
</file>