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E2F14D">
      <w:pPr>
        <w:widowControl w:val="0"/>
        <w:snapToGrid w:val="0"/>
        <w:spacing w:line="4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11"/>
          <w:sz w:val="32"/>
          <w:szCs w:val="32"/>
          <w:shd w:val="clear" w:color="auto" w:fill="auto"/>
          <w:lang w:val="en-US" w:eastAsia="zh-CN"/>
        </w:rPr>
        <w:t>附件1</w:t>
      </w:r>
    </w:p>
    <w:p w14:paraId="57E0C770">
      <w:pPr>
        <w:jc w:val="center"/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pacing w:val="-11"/>
          <w:sz w:val="44"/>
          <w:szCs w:val="44"/>
          <w:shd w:val="clear" w:color="auto" w:fill="auto"/>
          <w:lang w:val="en-US" w:eastAsia="zh-CN"/>
        </w:rPr>
        <w:t>警务辅助人员岗位和条件一览表</w:t>
      </w:r>
    </w:p>
    <w:tbl>
      <w:tblPr>
        <w:tblStyle w:val="10"/>
        <w:tblpPr w:leftFromText="180" w:rightFromText="180" w:vertAnchor="text" w:horzAnchor="page" w:tblpX="1618" w:tblpY="344"/>
        <w:tblOverlap w:val="never"/>
        <w:tblW w:w="14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676"/>
        <w:gridCol w:w="814"/>
        <w:gridCol w:w="1095"/>
        <w:gridCol w:w="1700"/>
        <w:gridCol w:w="1450"/>
        <w:gridCol w:w="956"/>
        <w:gridCol w:w="1203"/>
        <w:gridCol w:w="1203"/>
        <w:gridCol w:w="1468"/>
        <w:gridCol w:w="1455"/>
        <w:gridCol w:w="686"/>
      </w:tblGrid>
      <w:tr w14:paraId="5B73F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730" w:type="dxa"/>
            <w:vAlign w:val="center"/>
          </w:tcPr>
          <w:p w14:paraId="1353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76" w:type="dxa"/>
            <w:vAlign w:val="center"/>
          </w:tcPr>
          <w:p w14:paraId="7486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</w:t>
            </w:r>
          </w:p>
          <w:p w14:paraId="17DB4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814" w:type="dxa"/>
            <w:vAlign w:val="center"/>
          </w:tcPr>
          <w:p w14:paraId="3E963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招聘计划</w:t>
            </w:r>
          </w:p>
        </w:tc>
        <w:tc>
          <w:tcPr>
            <w:tcW w:w="1095" w:type="dxa"/>
            <w:vAlign w:val="center"/>
          </w:tcPr>
          <w:p w14:paraId="27B0C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00" w:type="dxa"/>
            <w:vAlign w:val="center"/>
          </w:tcPr>
          <w:p w14:paraId="65B08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450" w:type="dxa"/>
            <w:vAlign w:val="center"/>
          </w:tcPr>
          <w:p w14:paraId="199E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最低学历</w:t>
            </w:r>
          </w:p>
        </w:tc>
        <w:tc>
          <w:tcPr>
            <w:tcW w:w="956" w:type="dxa"/>
            <w:vAlign w:val="center"/>
          </w:tcPr>
          <w:p w14:paraId="301D2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203" w:type="dxa"/>
            <w:vAlign w:val="center"/>
          </w:tcPr>
          <w:p w14:paraId="57561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籍贯地区</w:t>
            </w:r>
          </w:p>
        </w:tc>
        <w:tc>
          <w:tcPr>
            <w:tcW w:w="1203" w:type="dxa"/>
            <w:vAlign w:val="center"/>
          </w:tcPr>
          <w:p w14:paraId="0B94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468" w:type="dxa"/>
            <w:vAlign w:val="center"/>
          </w:tcPr>
          <w:p w14:paraId="09346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455" w:type="dxa"/>
            <w:vAlign w:val="center"/>
          </w:tcPr>
          <w:p w14:paraId="1DC9E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86" w:type="dxa"/>
            <w:vAlign w:val="center"/>
          </w:tcPr>
          <w:p w14:paraId="12CA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497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730" w:type="dxa"/>
            <w:vAlign w:val="center"/>
          </w:tcPr>
          <w:p w14:paraId="0E992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76" w:type="dxa"/>
            <w:vAlign w:val="center"/>
          </w:tcPr>
          <w:p w14:paraId="42056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（一）警务辅助人员</w:t>
            </w:r>
          </w:p>
        </w:tc>
        <w:tc>
          <w:tcPr>
            <w:tcW w:w="814" w:type="dxa"/>
            <w:vAlign w:val="center"/>
          </w:tcPr>
          <w:p w14:paraId="21EA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9人</w:t>
            </w:r>
          </w:p>
        </w:tc>
        <w:tc>
          <w:tcPr>
            <w:tcW w:w="1095" w:type="dxa"/>
            <w:vAlign w:val="center"/>
          </w:tcPr>
          <w:p w14:paraId="3B7ED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00" w:type="dxa"/>
            <w:vAlign w:val="center"/>
          </w:tcPr>
          <w:p w14:paraId="47A9E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年满18至35周岁</w:t>
            </w:r>
          </w:p>
        </w:tc>
        <w:tc>
          <w:tcPr>
            <w:tcW w:w="1450" w:type="dxa"/>
            <w:vAlign w:val="center"/>
          </w:tcPr>
          <w:p w14:paraId="2F21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大专</w:t>
            </w:r>
          </w:p>
          <w:p w14:paraId="4A4E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（退役军人可放宽至高中或同等学历）</w:t>
            </w:r>
          </w:p>
        </w:tc>
        <w:tc>
          <w:tcPr>
            <w:tcW w:w="956" w:type="dxa"/>
            <w:vAlign w:val="center"/>
          </w:tcPr>
          <w:p w14:paraId="7510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03" w:type="dxa"/>
            <w:vAlign w:val="center"/>
          </w:tcPr>
          <w:p w14:paraId="7C548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绵阳市内</w:t>
            </w:r>
          </w:p>
        </w:tc>
        <w:tc>
          <w:tcPr>
            <w:tcW w:w="1203" w:type="dxa"/>
            <w:vMerge w:val="restart"/>
            <w:vAlign w:val="center"/>
          </w:tcPr>
          <w:p w14:paraId="1CAD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170cm（含）以上</w:t>
            </w:r>
          </w:p>
        </w:tc>
        <w:tc>
          <w:tcPr>
            <w:tcW w:w="1468" w:type="dxa"/>
            <w:vMerge w:val="restart"/>
            <w:vAlign w:val="center"/>
          </w:tcPr>
          <w:p w14:paraId="3B0B7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体形端正，面部无明显特征、缺陷，无残疾、口吃、色盲、色弱、纹身、重度平跖足。</w:t>
            </w:r>
          </w:p>
        </w:tc>
        <w:tc>
          <w:tcPr>
            <w:tcW w:w="1455" w:type="dxa"/>
            <w:vAlign w:val="center"/>
          </w:tcPr>
          <w:p w14:paraId="53A23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绵阳市公安局科技城新区分局</w:t>
            </w:r>
          </w:p>
        </w:tc>
        <w:tc>
          <w:tcPr>
            <w:tcW w:w="686" w:type="dxa"/>
            <w:vAlign w:val="center"/>
          </w:tcPr>
          <w:p w14:paraId="23F6495F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 w14:paraId="363CA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730" w:type="dxa"/>
            <w:vAlign w:val="center"/>
          </w:tcPr>
          <w:p w14:paraId="0041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76" w:type="dxa"/>
            <w:vAlign w:val="center"/>
          </w:tcPr>
          <w:p w14:paraId="1CDCA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（二）交通警务辅助人员</w:t>
            </w:r>
          </w:p>
        </w:tc>
        <w:tc>
          <w:tcPr>
            <w:tcW w:w="814" w:type="dxa"/>
            <w:vAlign w:val="center"/>
          </w:tcPr>
          <w:p w14:paraId="33FB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</w:t>
            </w:r>
          </w:p>
        </w:tc>
        <w:tc>
          <w:tcPr>
            <w:tcW w:w="1095" w:type="dxa"/>
            <w:vAlign w:val="center"/>
          </w:tcPr>
          <w:p w14:paraId="658FB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00" w:type="dxa"/>
            <w:vAlign w:val="center"/>
          </w:tcPr>
          <w:p w14:paraId="5A56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年满18至35周岁</w:t>
            </w:r>
          </w:p>
        </w:tc>
        <w:tc>
          <w:tcPr>
            <w:tcW w:w="1450" w:type="dxa"/>
            <w:vAlign w:val="center"/>
          </w:tcPr>
          <w:p w14:paraId="53D6A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</w:t>
            </w:r>
          </w:p>
          <w:p w14:paraId="5C1D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（含职高、中专）</w:t>
            </w:r>
          </w:p>
        </w:tc>
        <w:tc>
          <w:tcPr>
            <w:tcW w:w="956" w:type="dxa"/>
            <w:vAlign w:val="center"/>
          </w:tcPr>
          <w:p w14:paraId="42ED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1203" w:type="dxa"/>
            <w:vAlign w:val="center"/>
          </w:tcPr>
          <w:p w14:paraId="5193C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四川省内</w:t>
            </w:r>
          </w:p>
        </w:tc>
        <w:tc>
          <w:tcPr>
            <w:tcW w:w="1203" w:type="dxa"/>
            <w:vMerge w:val="continue"/>
            <w:vAlign w:val="center"/>
          </w:tcPr>
          <w:p w14:paraId="438E4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68" w:type="dxa"/>
            <w:vMerge w:val="continue"/>
            <w:vAlign w:val="center"/>
          </w:tcPr>
          <w:p w14:paraId="5A60180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455" w:type="dxa"/>
            <w:vAlign w:val="center"/>
          </w:tcPr>
          <w:p w14:paraId="4CC9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绵阳市公安局交警支队直属二大队</w:t>
            </w:r>
          </w:p>
        </w:tc>
        <w:tc>
          <w:tcPr>
            <w:tcW w:w="686" w:type="dxa"/>
            <w:vAlign w:val="center"/>
          </w:tcPr>
          <w:p w14:paraId="16135DEC"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pacing w:val="-11"/>
                <w:sz w:val="32"/>
                <w:szCs w:val="32"/>
                <w:shd w:val="clear" w:color="auto" w:fill="auto"/>
                <w:vertAlign w:val="baseline"/>
                <w:lang w:val="en-US" w:eastAsia="zh-CN"/>
              </w:rPr>
            </w:pPr>
          </w:p>
        </w:tc>
      </w:tr>
    </w:tbl>
    <w:p w14:paraId="459910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right="0" w:rightChars="0" w:firstLine="0" w:firstLineChars="0"/>
        <w:textAlignment w:val="auto"/>
        <w:outlineLvl w:val="9"/>
        <w:rPr>
          <w:color w:val="auto"/>
          <w:shd w:val="clear" w:color="auto" w:fill="auto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F06E3">
    <w:pPr>
      <w:pStyle w:val="6"/>
      <w:jc w:val="center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6563A12">
                <w:pPr>
                  <w:pStyle w:val="6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-</w:t>
                </w:r>
                <w:r>
                  <w:t xml:space="preserve"> 3 -</w:t>
                </w:r>
                <w:r>
                  <w:fldChar w:fldCharType="end"/>
                </w:r>
              </w:p>
            </w:txbxContent>
          </v:textbox>
        </v:shape>
      </w:pict>
    </w:r>
  </w:p>
  <w:p w14:paraId="1836415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E1YWRiN2Q5NzI5YWMyY2Y2YTBhMGVjNDY1ZjU4ZWYifQ=="/>
  </w:docVars>
  <w:rsids>
    <w:rsidRoot w:val="284C1BA3"/>
    <w:rsid w:val="0003294A"/>
    <w:rsid w:val="000375BD"/>
    <w:rsid w:val="0004146A"/>
    <w:rsid w:val="00075482"/>
    <w:rsid w:val="00091DB6"/>
    <w:rsid w:val="000B58A7"/>
    <w:rsid w:val="00100A8C"/>
    <w:rsid w:val="0011748A"/>
    <w:rsid w:val="001469D1"/>
    <w:rsid w:val="0015791B"/>
    <w:rsid w:val="001C22BE"/>
    <w:rsid w:val="001C2C83"/>
    <w:rsid w:val="001F1B5D"/>
    <w:rsid w:val="00206869"/>
    <w:rsid w:val="002E2CA5"/>
    <w:rsid w:val="0032714A"/>
    <w:rsid w:val="00335810"/>
    <w:rsid w:val="0033696B"/>
    <w:rsid w:val="00360F89"/>
    <w:rsid w:val="0038076D"/>
    <w:rsid w:val="003A5F77"/>
    <w:rsid w:val="003B471F"/>
    <w:rsid w:val="003C5193"/>
    <w:rsid w:val="003D4C65"/>
    <w:rsid w:val="003F25BE"/>
    <w:rsid w:val="003F6C8A"/>
    <w:rsid w:val="004B69AC"/>
    <w:rsid w:val="004F49F3"/>
    <w:rsid w:val="00500564"/>
    <w:rsid w:val="005404BE"/>
    <w:rsid w:val="0057446E"/>
    <w:rsid w:val="00580AE4"/>
    <w:rsid w:val="005B660C"/>
    <w:rsid w:val="005E4B4F"/>
    <w:rsid w:val="00633D10"/>
    <w:rsid w:val="006571B2"/>
    <w:rsid w:val="00670CBC"/>
    <w:rsid w:val="0067429E"/>
    <w:rsid w:val="00675967"/>
    <w:rsid w:val="006E2C8D"/>
    <w:rsid w:val="00754E81"/>
    <w:rsid w:val="00767EB0"/>
    <w:rsid w:val="00773270"/>
    <w:rsid w:val="007A0603"/>
    <w:rsid w:val="008A1EAB"/>
    <w:rsid w:val="008A2DD7"/>
    <w:rsid w:val="008E6982"/>
    <w:rsid w:val="00944EBB"/>
    <w:rsid w:val="009507EC"/>
    <w:rsid w:val="00961CE2"/>
    <w:rsid w:val="009C59E1"/>
    <w:rsid w:val="009D6E0F"/>
    <w:rsid w:val="009D73CD"/>
    <w:rsid w:val="009F4C28"/>
    <w:rsid w:val="00A3106A"/>
    <w:rsid w:val="00A515BE"/>
    <w:rsid w:val="00A72C7E"/>
    <w:rsid w:val="00A80B9A"/>
    <w:rsid w:val="00B2724C"/>
    <w:rsid w:val="00B87BCC"/>
    <w:rsid w:val="00BA4F78"/>
    <w:rsid w:val="00BB12F9"/>
    <w:rsid w:val="00BB3F77"/>
    <w:rsid w:val="00BF2470"/>
    <w:rsid w:val="00BF6D9A"/>
    <w:rsid w:val="00C606D0"/>
    <w:rsid w:val="00C839CF"/>
    <w:rsid w:val="00C844C1"/>
    <w:rsid w:val="00CC2177"/>
    <w:rsid w:val="00CD343E"/>
    <w:rsid w:val="00DC5E6F"/>
    <w:rsid w:val="00DD37DB"/>
    <w:rsid w:val="00E27D5D"/>
    <w:rsid w:val="00E35053"/>
    <w:rsid w:val="00E723EE"/>
    <w:rsid w:val="00E84B9D"/>
    <w:rsid w:val="00E85805"/>
    <w:rsid w:val="00EF1E8E"/>
    <w:rsid w:val="00F72ACE"/>
    <w:rsid w:val="011B6997"/>
    <w:rsid w:val="012048D5"/>
    <w:rsid w:val="02447A7B"/>
    <w:rsid w:val="02606C59"/>
    <w:rsid w:val="030B1EAF"/>
    <w:rsid w:val="034675D0"/>
    <w:rsid w:val="03C832B6"/>
    <w:rsid w:val="03D81281"/>
    <w:rsid w:val="04706FFA"/>
    <w:rsid w:val="04796F40"/>
    <w:rsid w:val="0517248B"/>
    <w:rsid w:val="05437240"/>
    <w:rsid w:val="064424ED"/>
    <w:rsid w:val="06A3305C"/>
    <w:rsid w:val="06A64F55"/>
    <w:rsid w:val="0721197E"/>
    <w:rsid w:val="073B1D0A"/>
    <w:rsid w:val="075C11F1"/>
    <w:rsid w:val="07BC4A85"/>
    <w:rsid w:val="07DA66E8"/>
    <w:rsid w:val="083F0028"/>
    <w:rsid w:val="087D061A"/>
    <w:rsid w:val="092B7994"/>
    <w:rsid w:val="09491BC8"/>
    <w:rsid w:val="095E7545"/>
    <w:rsid w:val="09880D71"/>
    <w:rsid w:val="0A165F4E"/>
    <w:rsid w:val="0A36131A"/>
    <w:rsid w:val="0ADA51CD"/>
    <w:rsid w:val="0B0631BE"/>
    <w:rsid w:val="0B0E30C9"/>
    <w:rsid w:val="0B12527D"/>
    <w:rsid w:val="0B381EF4"/>
    <w:rsid w:val="0BA01C34"/>
    <w:rsid w:val="0BBF2D71"/>
    <w:rsid w:val="0BE67BA2"/>
    <w:rsid w:val="0BFE0733"/>
    <w:rsid w:val="0C87510A"/>
    <w:rsid w:val="0CDB6FDB"/>
    <w:rsid w:val="0CFA4281"/>
    <w:rsid w:val="0D246BD4"/>
    <w:rsid w:val="0DCB64E3"/>
    <w:rsid w:val="0DD36D30"/>
    <w:rsid w:val="0E415563"/>
    <w:rsid w:val="0EA004DC"/>
    <w:rsid w:val="0EDB1514"/>
    <w:rsid w:val="0F11737B"/>
    <w:rsid w:val="0FE70C13"/>
    <w:rsid w:val="10380386"/>
    <w:rsid w:val="10527183"/>
    <w:rsid w:val="10802373"/>
    <w:rsid w:val="108160EB"/>
    <w:rsid w:val="1102722C"/>
    <w:rsid w:val="11050ACA"/>
    <w:rsid w:val="11763776"/>
    <w:rsid w:val="117924AA"/>
    <w:rsid w:val="11CE35B2"/>
    <w:rsid w:val="11CE5360"/>
    <w:rsid w:val="11E045E5"/>
    <w:rsid w:val="126B50FE"/>
    <w:rsid w:val="12CF1390"/>
    <w:rsid w:val="12F71C17"/>
    <w:rsid w:val="134E49AB"/>
    <w:rsid w:val="139E0D62"/>
    <w:rsid w:val="13CE1647"/>
    <w:rsid w:val="1424395D"/>
    <w:rsid w:val="14453415"/>
    <w:rsid w:val="148166BA"/>
    <w:rsid w:val="14A41BFF"/>
    <w:rsid w:val="14E530ED"/>
    <w:rsid w:val="15127C5A"/>
    <w:rsid w:val="154047C7"/>
    <w:rsid w:val="15593193"/>
    <w:rsid w:val="15E92F9F"/>
    <w:rsid w:val="16391867"/>
    <w:rsid w:val="163F682C"/>
    <w:rsid w:val="165F5BD7"/>
    <w:rsid w:val="166318B1"/>
    <w:rsid w:val="16631B0A"/>
    <w:rsid w:val="16A3455D"/>
    <w:rsid w:val="170048EF"/>
    <w:rsid w:val="170616FD"/>
    <w:rsid w:val="172B48FD"/>
    <w:rsid w:val="17471E3D"/>
    <w:rsid w:val="17575DF8"/>
    <w:rsid w:val="177873C5"/>
    <w:rsid w:val="17F24B90"/>
    <w:rsid w:val="186A0132"/>
    <w:rsid w:val="18893D8F"/>
    <w:rsid w:val="19144F89"/>
    <w:rsid w:val="1950538C"/>
    <w:rsid w:val="19C62D38"/>
    <w:rsid w:val="19F3005A"/>
    <w:rsid w:val="1A725422"/>
    <w:rsid w:val="1A9A2283"/>
    <w:rsid w:val="1AE31C5A"/>
    <w:rsid w:val="1B001C12"/>
    <w:rsid w:val="1B8371BB"/>
    <w:rsid w:val="1B8B42C2"/>
    <w:rsid w:val="1B945316"/>
    <w:rsid w:val="1BCB7FB4"/>
    <w:rsid w:val="1BCD6688"/>
    <w:rsid w:val="1BD50B85"/>
    <w:rsid w:val="1BED74C8"/>
    <w:rsid w:val="1C4C1CA3"/>
    <w:rsid w:val="1C6C40F3"/>
    <w:rsid w:val="1CCC4063"/>
    <w:rsid w:val="1D1E08D0"/>
    <w:rsid w:val="1D572C75"/>
    <w:rsid w:val="1D592776"/>
    <w:rsid w:val="1D682B0D"/>
    <w:rsid w:val="1D791AD3"/>
    <w:rsid w:val="1D7E1818"/>
    <w:rsid w:val="1DE76968"/>
    <w:rsid w:val="1E0D7210"/>
    <w:rsid w:val="1E63394A"/>
    <w:rsid w:val="1EBA41AD"/>
    <w:rsid w:val="1ED950F1"/>
    <w:rsid w:val="1F61475A"/>
    <w:rsid w:val="200C3C23"/>
    <w:rsid w:val="204D6786"/>
    <w:rsid w:val="20765541"/>
    <w:rsid w:val="20ED0D2B"/>
    <w:rsid w:val="211062F8"/>
    <w:rsid w:val="21203C45"/>
    <w:rsid w:val="214F56DA"/>
    <w:rsid w:val="21971AD2"/>
    <w:rsid w:val="21C4408A"/>
    <w:rsid w:val="22284619"/>
    <w:rsid w:val="22993768"/>
    <w:rsid w:val="23654758"/>
    <w:rsid w:val="239301B8"/>
    <w:rsid w:val="24134E54"/>
    <w:rsid w:val="25104604"/>
    <w:rsid w:val="252F7E06"/>
    <w:rsid w:val="259A66DC"/>
    <w:rsid w:val="25A82F80"/>
    <w:rsid w:val="25AC5561"/>
    <w:rsid w:val="25CD7C47"/>
    <w:rsid w:val="25E97374"/>
    <w:rsid w:val="26296BB1"/>
    <w:rsid w:val="26485C5D"/>
    <w:rsid w:val="26736C44"/>
    <w:rsid w:val="26A76454"/>
    <w:rsid w:val="26B81298"/>
    <w:rsid w:val="26F471BF"/>
    <w:rsid w:val="2720655A"/>
    <w:rsid w:val="28033B5E"/>
    <w:rsid w:val="28253A6C"/>
    <w:rsid w:val="284C1BA3"/>
    <w:rsid w:val="29064B7C"/>
    <w:rsid w:val="294C32E2"/>
    <w:rsid w:val="297F0D2A"/>
    <w:rsid w:val="2A61691A"/>
    <w:rsid w:val="2A900FAD"/>
    <w:rsid w:val="2B0F281A"/>
    <w:rsid w:val="2BAD5B8F"/>
    <w:rsid w:val="2C0003B4"/>
    <w:rsid w:val="2C3667E7"/>
    <w:rsid w:val="2C4345CB"/>
    <w:rsid w:val="2C9A6113"/>
    <w:rsid w:val="2DC42647"/>
    <w:rsid w:val="2DE0494E"/>
    <w:rsid w:val="2E2B7CA7"/>
    <w:rsid w:val="2E3031D3"/>
    <w:rsid w:val="2E4720D9"/>
    <w:rsid w:val="2EDF5ECB"/>
    <w:rsid w:val="2F2E6FE6"/>
    <w:rsid w:val="2F4377E7"/>
    <w:rsid w:val="2F454A5C"/>
    <w:rsid w:val="2FC2139C"/>
    <w:rsid w:val="30662EDC"/>
    <w:rsid w:val="30BD0210"/>
    <w:rsid w:val="3195334D"/>
    <w:rsid w:val="31BB24EE"/>
    <w:rsid w:val="31E94DCC"/>
    <w:rsid w:val="32250B75"/>
    <w:rsid w:val="324D52A1"/>
    <w:rsid w:val="332E3A59"/>
    <w:rsid w:val="33885C1C"/>
    <w:rsid w:val="343230D5"/>
    <w:rsid w:val="3489363D"/>
    <w:rsid w:val="34D047CD"/>
    <w:rsid w:val="352F5EF2"/>
    <w:rsid w:val="355D23D3"/>
    <w:rsid w:val="359E55F9"/>
    <w:rsid w:val="35BA7826"/>
    <w:rsid w:val="368F1519"/>
    <w:rsid w:val="36ED661A"/>
    <w:rsid w:val="37076A9B"/>
    <w:rsid w:val="37140E4A"/>
    <w:rsid w:val="3774499D"/>
    <w:rsid w:val="37AB5678"/>
    <w:rsid w:val="37BF290B"/>
    <w:rsid w:val="37E1553E"/>
    <w:rsid w:val="382A7308"/>
    <w:rsid w:val="3902751A"/>
    <w:rsid w:val="391B4A7F"/>
    <w:rsid w:val="398228CD"/>
    <w:rsid w:val="3AC3717D"/>
    <w:rsid w:val="3B037579"/>
    <w:rsid w:val="3B201ED9"/>
    <w:rsid w:val="3B4C07D4"/>
    <w:rsid w:val="3B7C25E6"/>
    <w:rsid w:val="3BD206E7"/>
    <w:rsid w:val="3C6376E3"/>
    <w:rsid w:val="3E123995"/>
    <w:rsid w:val="3E581A81"/>
    <w:rsid w:val="3E867245"/>
    <w:rsid w:val="3EEB5D1B"/>
    <w:rsid w:val="3F3643C1"/>
    <w:rsid w:val="3F8B72DF"/>
    <w:rsid w:val="40606E87"/>
    <w:rsid w:val="40F167F2"/>
    <w:rsid w:val="41266B1B"/>
    <w:rsid w:val="412A4965"/>
    <w:rsid w:val="41314E40"/>
    <w:rsid w:val="41662610"/>
    <w:rsid w:val="41E06866"/>
    <w:rsid w:val="42692B39"/>
    <w:rsid w:val="42AD29DC"/>
    <w:rsid w:val="43210EE4"/>
    <w:rsid w:val="434E7467"/>
    <w:rsid w:val="43553439"/>
    <w:rsid w:val="43997ED5"/>
    <w:rsid w:val="43A22025"/>
    <w:rsid w:val="43D83C99"/>
    <w:rsid w:val="4422122F"/>
    <w:rsid w:val="443A1B34"/>
    <w:rsid w:val="44A13B04"/>
    <w:rsid w:val="44B60892"/>
    <w:rsid w:val="454964D0"/>
    <w:rsid w:val="45815C6A"/>
    <w:rsid w:val="46130FB8"/>
    <w:rsid w:val="463556F3"/>
    <w:rsid w:val="46805F22"/>
    <w:rsid w:val="47372A84"/>
    <w:rsid w:val="473F1C06"/>
    <w:rsid w:val="475278BE"/>
    <w:rsid w:val="48861F15"/>
    <w:rsid w:val="49425710"/>
    <w:rsid w:val="49B60463"/>
    <w:rsid w:val="49D211BB"/>
    <w:rsid w:val="4A3D7682"/>
    <w:rsid w:val="4AAA1715"/>
    <w:rsid w:val="4ACD680B"/>
    <w:rsid w:val="4B5D4A84"/>
    <w:rsid w:val="4B893EA9"/>
    <w:rsid w:val="4C417F01"/>
    <w:rsid w:val="4C6A56AA"/>
    <w:rsid w:val="4C786019"/>
    <w:rsid w:val="4CA46E0E"/>
    <w:rsid w:val="4CE83CD6"/>
    <w:rsid w:val="4D0553D3"/>
    <w:rsid w:val="4DF3347D"/>
    <w:rsid w:val="4DF346BB"/>
    <w:rsid w:val="4E151680"/>
    <w:rsid w:val="4E807040"/>
    <w:rsid w:val="4EF53FCE"/>
    <w:rsid w:val="4F583EE0"/>
    <w:rsid w:val="4FD95020"/>
    <w:rsid w:val="500D0826"/>
    <w:rsid w:val="501C35AC"/>
    <w:rsid w:val="501F6CE9"/>
    <w:rsid w:val="50B11AF9"/>
    <w:rsid w:val="50C11611"/>
    <w:rsid w:val="50CA7B1F"/>
    <w:rsid w:val="50D71F54"/>
    <w:rsid w:val="513B13C3"/>
    <w:rsid w:val="519C0619"/>
    <w:rsid w:val="51C4585C"/>
    <w:rsid w:val="51CB0999"/>
    <w:rsid w:val="520C621B"/>
    <w:rsid w:val="525B3EAF"/>
    <w:rsid w:val="52683A31"/>
    <w:rsid w:val="52B0193D"/>
    <w:rsid w:val="52B14033"/>
    <w:rsid w:val="531D1FD1"/>
    <w:rsid w:val="539725B9"/>
    <w:rsid w:val="53BB67EB"/>
    <w:rsid w:val="54355691"/>
    <w:rsid w:val="548E56EC"/>
    <w:rsid w:val="54D97871"/>
    <w:rsid w:val="54EB3100"/>
    <w:rsid w:val="54F65AFD"/>
    <w:rsid w:val="551350D5"/>
    <w:rsid w:val="55504386"/>
    <w:rsid w:val="55676C2B"/>
    <w:rsid w:val="55760D0F"/>
    <w:rsid w:val="564A20E8"/>
    <w:rsid w:val="56682C5A"/>
    <w:rsid w:val="5697709C"/>
    <w:rsid w:val="569D042A"/>
    <w:rsid w:val="57423738"/>
    <w:rsid w:val="576467FF"/>
    <w:rsid w:val="576B22D6"/>
    <w:rsid w:val="57727FBC"/>
    <w:rsid w:val="57BA1C21"/>
    <w:rsid w:val="57CD0385"/>
    <w:rsid w:val="57D31A16"/>
    <w:rsid w:val="57E7696E"/>
    <w:rsid w:val="58527FAB"/>
    <w:rsid w:val="58E97957"/>
    <w:rsid w:val="58FA6008"/>
    <w:rsid w:val="591946E0"/>
    <w:rsid w:val="597C67AB"/>
    <w:rsid w:val="59875AED"/>
    <w:rsid w:val="59CA67B9"/>
    <w:rsid w:val="5A516A84"/>
    <w:rsid w:val="5AA21289"/>
    <w:rsid w:val="5AE77F81"/>
    <w:rsid w:val="5B0E10B4"/>
    <w:rsid w:val="5B21405E"/>
    <w:rsid w:val="5B3D3B7C"/>
    <w:rsid w:val="5B914A01"/>
    <w:rsid w:val="5C1B7154"/>
    <w:rsid w:val="5C261656"/>
    <w:rsid w:val="5C861497"/>
    <w:rsid w:val="5D9C0BBB"/>
    <w:rsid w:val="5DE779FA"/>
    <w:rsid w:val="5DF03535"/>
    <w:rsid w:val="5ECF7B51"/>
    <w:rsid w:val="5EEB0498"/>
    <w:rsid w:val="5F5B61F2"/>
    <w:rsid w:val="604C539B"/>
    <w:rsid w:val="614004EB"/>
    <w:rsid w:val="61891E8A"/>
    <w:rsid w:val="61F93300"/>
    <w:rsid w:val="624D0B0D"/>
    <w:rsid w:val="626C21E8"/>
    <w:rsid w:val="629649C9"/>
    <w:rsid w:val="63174673"/>
    <w:rsid w:val="632779F9"/>
    <w:rsid w:val="63346EBD"/>
    <w:rsid w:val="636E5628"/>
    <w:rsid w:val="63B07EAE"/>
    <w:rsid w:val="63FC2C34"/>
    <w:rsid w:val="646F3406"/>
    <w:rsid w:val="64805613"/>
    <w:rsid w:val="6597106C"/>
    <w:rsid w:val="65B512EC"/>
    <w:rsid w:val="66B90038"/>
    <w:rsid w:val="66D05C00"/>
    <w:rsid w:val="671A76D0"/>
    <w:rsid w:val="677E36BF"/>
    <w:rsid w:val="67825B46"/>
    <w:rsid w:val="68572271"/>
    <w:rsid w:val="68767250"/>
    <w:rsid w:val="68782F08"/>
    <w:rsid w:val="68E36170"/>
    <w:rsid w:val="68F80116"/>
    <w:rsid w:val="691B4565"/>
    <w:rsid w:val="697D0E2D"/>
    <w:rsid w:val="698A6F34"/>
    <w:rsid w:val="699B6A4B"/>
    <w:rsid w:val="69F061C8"/>
    <w:rsid w:val="6A835E5D"/>
    <w:rsid w:val="6A8F4802"/>
    <w:rsid w:val="6ABD4F22"/>
    <w:rsid w:val="6BD40D95"/>
    <w:rsid w:val="6C891725"/>
    <w:rsid w:val="6D162FB8"/>
    <w:rsid w:val="6D24248E"/>
    <w:rsid w:val="6D2F407A"/>
    <w:rsid w:val="6D4D2752"/>
    <w:rsid w:val="6DD938A5"/>
    <w:rsid w:val="6E0E35C4"/>
    <w:rsid w:val="6E834D75"/>
    <w:rsid w:val="6EBE5EF9"/>
    <w:rsid w:val="6EEF4FF1"/>
    <w:rsid w:val="6EF94940"/>
    <w:rsid w:val="6F080F27"/>
    <w:rsid w:val="6F3A09FD"/>
    <w:rsid w:val="6F530647"/>
    <w:rsid w:val="6F774187"/>
    <w:rsid w:val="6FBB68F4"/>
    <w:rsid w:val="6FCC795E"/>
    <w:rsid w:val="6FCD1928"/>
    <w:rsid w:val="6FDB4045"/>
    <w:rsid w:val="6FE7078A"/>
    <w:rsid w:val="700137E9"/>
    <w:rsid w:val="70025A76"/>
    <w:rsid w:val="703C28AD"/>
    <w:rsid w:val="70AD1958"/>
    <w:rsid w:val="70DA42FD"/>
    <w:rsid w:val="7135050C"/>
    <w:rsid w:val="715A2C22"/>
    <w:rsid w:val="71615F0C"/>
    <w:rsid w:val="72404633"/>
    <w:rsid w:val="72541E8D"/>
    <w:rsid w:val="726F4F19"/>
    <w:rsid w:val="72B9278C"/>
    <w:rsid w:val="72C60B6F"/>
    <w:rsid w:val="72DF3E4C"/>
    <w:rsid w:val="73045661"/>
    <w:rsid w:val="73087F3F"/>
    <w:rsid w:val="73125FD0"/>
    <w:rsid w:val="731F249B"/>
    <w:rsid w:val="73263829"/>
    <w:rsid w:val="73C070F8"/>
    <w:rsid w:val="74252577"/>
    <w:rsid w:val="74660AC4"/>
    <w:rsid w:val="74CE5F27"/>
    <w:rsid w:val="75250A46"/>
    <w:rsid w:val="75377F70"/>
    <w:rsid w:val="753A35BC"/>
    <w:rsid w:val="75AD78D6"/>
    <w:rsid w:val="761D53B8"/>
    <w:rsid w:val="764511AB"/>
    <w:rsid w:val="764B6696"/>
    <w:rsid w:val="76593144"/>
    <w:rsid w:val="76FB6D7B"/>
    <w:rsid w:val="772F01E8"/>
    <w:rsid w:val="776112D4"/>
    <w:rsid w:val="77952E50"/>
    <w:rsid w:val="77CC7195"/>
    <w:rsid w:val="780F5FBF"/>
    <w:rsid w:val="78C55A90"/>
    <w:rsid w:val="7914648C"/>
    <w:rsid w:val="79682BBD"/>
    <w:rsid w:val="79B06543"/>
    <w:rsid w:val="79BD5454"/>
    <w:rsid w:val="7A2250EE"/>
    <w:rsid w:val="7A4D6A17"/>
    <w:rsid w:val="7AC85C6E"/>
    <w:rsid w:val="7AEA5A84"/>
    <w:rsid w:val="7B1E3137"/>
    <w:rsid w:val="7BC07457"/>
    <w:rsid w:val="7BCC0EDC"/>
    <w:rsid w:val="7C4D0079"/>
    <w:rsid w:val="7D6861B1"/>
    <w:rsid w:val="7DBA0F25"/>
    <w:rsid w:val="7E067A7E"/>
    <w:rsid w:val="7EC02D84"/>
    <w:rsid w:val="7F302B0D"/>
    <w:rsid w:val="7F4514DB"/>
    <w:rsid w:val="7F631923"/>
    <w:rsid w:val="7FAA56E7"/>
    <w:rsid w:val="7FB126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Body Text Indent 2"/>
    <w:basedOn w:val="1"/>
    <w:next w:val="1"/>
    <w:qFormat/>
    <w:uiPriority w:val="0"/>
    <w:pPr>
      <w:spacing w:after="120" w:line="480" w:lineRule="auto"/>
      <w:ind w:left="420" w:leftChars="2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11"/>
    <w:link w:val="4"/>
    <w:qFormat/>
    <w:uiPriority w:val="0"/>
    <w:rPr>
      <w:kern w:val="2"/>
      <w:sz w:val="21"/>
      <w:szCs w:val="22"/>
    </w:r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4792</Words>
  <Characters>5039</Characters>
  <Lines>27</Lines>
  <Paragraphs>7</Paragraphs>
  <TotalTime>3</TotalTime>
  <ScaleCrop>false</ScaleCrop>
  <LinksUpToDate>false</LinksUpToDate>
  <CharactersWithSpaces>5128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2021-09-03T09:10:00Z</dcterms:created>
  <dc:creator>Administrator</dc:creator>
  <cp:lastModifiedBy>WPS_1711073791</cp:lastModifiedBy>
  <cp:lastPrinted>2024-08-29T02:55:00Z</cp:lastPrinted>
  <dcterms:modified xsi:type="dcterms:W3CDTF">2024-09-19T03:58:08Z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19B3BA7CBD854642986781646443DA4E</vt:lpwstr>
  </property>
</Properties>
</file>