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7AA46" w14:textId="182829FC" w:rsidR="00A87805" w:rsidRPr="00EB40B8" w:rsidRDefault="00EB40B8" w:rsidP="00AD25F1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bookmarkStart w:id="0" w:name="_GoBack"/>
      <w:bookmarkEnd w:id="0"/>
      <w:r w:rsidRPr="00EB40B8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河南牧业经济学院公开招聘博士报名表</w:t>
      </w:r>
    </w:p>
    <w:p w14:paraId="0189CEAF" w14:textId="77777777" w:rsidR="001376C4" w:rsidRPr="00EB40B8" w:rsidRDefault="001376C4" w:rsidP="00AD25F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1234"/>
        <w:gridCol w:w="1233"/>
        <w:gridCol w:w="1200"/>
        <w:gridCol w:w="1229"/>
        <w:gridCol w:w="1616"/>
        <w:gridCol w:w="1945"/>
      </w:tblGrid>
      <w:tr w:rsidR="00A87805" w14:paraId="2147808D" w14:textId="77777777" w:rsidTr="00845264">
        <w:trPr>
          <w:trHeight w:val="900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0E4E" w14:textId="4638B962" w:rsidR="00A87805" w:rsidRPr="00AD25F1" w:rsidRDefault="00EB40B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AD25F1">
              <w:rPr>
                <w:rFonts w:ascii="仿宋_GB2312" w:eastAsia="仿宋_GB2312" w:hint="eastAsia"/>
                <w:sz w:val="24"/>
              </w:rPr>
              <w:t>姓</w:t>
            </w:r>
            <w:r w:rsidR="00AD25F1" w:rsidRPr="00AD25F1">
              <w:rPr>
                <w:rFonts w:ascii="仿宋_GB2312" w:eastAsia="仿宋_GB2312" w:hint="eastAsia"/>
                <w:sz w:val="24"/>
              </w:rPr>
              <w:t xml:space="preserve"> </w:t>
            </w:r>
            <w:r w:rsidR="00AD25F1" w:rsidRPr="00AD25F1">
              <w:rPr>
                <w:rFonts w:ascii="仿宋_GB2312" w:eastAsia="仿宋_GB2312"/>
                <w:sz w:val="24"/>
              </w:rPr>
              <w:t xml:space="preserve"> </w:t>
            </w:r>
            <w:r w:rsidRPr="00AD25F1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8F45" w14:textId="77777777" w:rsidR="00A87805" w:rsidRPr="00AD25F1" w:rsidRDefault="00A8780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05A3" w14:textId="4BD6CA30" w:rsidR="00A87805" w:rsidRPr="00AD25F1" w:rsidRDefault="00EB40B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AD25F1">
              <w:rPr>
                <w:rFonts w:ascii="仿宋_GB2312" w:eastAsia="仿宋_GB2312" w:hint="eastAsia"/>
                <w:sz w:val="24"/>
              </w:rPr>
              <w:t>性</w:t>
            </w:r>
            <w:r w:rsidR="00AD25F1" w:rsidRPr="00AD25F1">
              <w:rPr>
                <w:rFonts w:ascii="仿宋_GB2312" w:eastAsia="仿宋_GB2312" w:hint="eastAsia"/>
                <w:sz w:val="24"/>
              </w:rPr>
              <w:t xml:space="preserve"> </w:t>
            </w:r>
            <w:r w:rsidR="00AD25F1" w:rsidRPr="00AD25F1">
              <w:rPr>
                <w:rFonts w:ascii="仿宋_GB2312" w:eastAsia="仿宋_GB2312"/>
                <w:sz w:val="24"/>
              </w:rPr>
              <w:t xml:space="preserve"> </w:t>
            </w:r>
            <w:r w:rsidRPr="00AD25F1"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511E" w14:textId="77777777" w:rsidR="00A87805" w:rsidRPr="00AD25F1" w:rsidRDefault="00A8780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0476" w14:textId="66EE8F8B" w:rsidR="00A87805" w:rsidRPr="00AD25F1" w:rsidRDefault="00EB40B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AD25F1">
              <w:rPr>
                <w:rFonts w:ascii="仿宋_GB2312" w:eastAsia="仿宋_GB2312" w:hint="eastAsia"/>
                <w:sz w:val="24"/>
              </w:rPr>
              <w:t>民</w:t>
            </w:r>
            <w:r w:rsidR="00AD25F1" w:rsidRPr="00AD25F1">
              <w:rPr>
                <w:rFonts w:ascii="仿宋_GB2312" w:eastAsia="仿宋_GB2312" w:hint="eastAsia"/>
                <w:sz w:val="24"/>
              </w:rPr>
              <w:t xml:space="preserve"> </w:t>
            </w:r>
            <w:r w:rsidR="00AD25F1" w:rsidRPr="00AD25F1">
              <w:rPr>
                <w:rFonts w:ascii="仿宋_GB2312" w:eastAsia="仿宋_GB2312"/>
                <w:sz w:val="24"/>
              </w:rPr>
              <w:t xml:space="preserve"> </w:t>
            </w:r>
            <w:r w:rsidRPr="00AD25F1"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493B" w14:textId="77777777" w:rsidR="00A87805" w:rsidRPr="00AD25F1" w:rsidRDefault="00A8780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D791" w14:textId="77777777" w:rsidR="00A87805" w:rsidRPr="00AD25F1" w:rsidRDefault="00EB40B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AD25F1">
              <w:rPr>
                <w:rFonts w:ascii="仿宋_GB2312" w:eastAsia="仿宋_GB2312" w:hint="eastAsia"/>
                <w:sz w:val="24"/>
              </w:rPr>
              <w:t>贴近期正面</w:t>
            </w:r>
          </w:p>
          <w:p w14:paraId="7AB6A205" w14:textId="77777777" w:rsidR="00A87805" w:rsidRPr="00AD25F1" w:rsidRDefault="00EB40B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AD25F1">
              <w:rPr>
                <w:rFonts w:ascii="仿宋_GB2312" w:eastAsia="仿宋_GB2312" w:hint="eastAsia"/>
                <w:sz w:val="24"/>
              </w:rPr>
              <w:t>免冠彩色照片</w:t>
            </w:r>
          </w:p>
          <w:p w14:paraId="115C52D2" w14:textId="77777777" w:rsidR="00A87805" w:rsidRPr="00AD25F1" w:rsidRDefault="00A8780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7805" w14:paraId="7627D59E" w14:textId="77777777" w:rsidTr="00845264">
        <w:trPr>
          <w:cantSplit/>
          <w:trHeight w:val="900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D7B0" w14:textId="59575235" w:rsidR="00A87805" w:rsidRPr="00AD25F1" w:rsidRDefault="00EB40B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AD25F1">
              <w:rPr>
                <w:rFonts w:ascii="仿宋_GB2312" w:eastAsia="仿宋_GB2312" w:hint="eastAsia"/>
                <w:sz w:val="24"/>
              </w:rPr>
              <w:t>出</w:t>
            </w:r>
            <w:r w:rsidR="00AD25F1" w:rsidRPr="00AD25F1">
              <w:rPr>
                <w:rFonts w:ascii="仿宋_GB2312" w:eastAsia="仿宋_GB2312" w:hint="eastAsia"/>
                <w:sz w:val="24"/>
              </w:rPr>
              <w:t xml:space="preserve"> </w:t>
            </w:r>
            <w:r w:rsidR="00AD25F1" w:rsidRPr="00AD25F1">
              <w:rPr>
                <w:rFonts w:ascii="仿宋_GB2312" w:eastAsia="仿宋_GB2312"/>
                <w:sz w:val="24"/>
              </w:rPr>
              <w:t xml:space="preserve"> </w:t>
            </w:r>
            <w:r w:rsidRPr="00AD25F1">
              <w:rPr>
                <w:rFonts w:ascii="仿宋_GB2312" w:eastAsia="仿宋_GB2312" w:hint="eastAsia"/>
                <w:sz w:val="24"/>
              </w:rPr>
              <w:t>生</w:t>
            </w:r>
          </w:p>
          <w:p w14:paraId="78480A48" w14:textId="55BF2A06" w:rsidR="00A87805" w:rsidRPr="00AD25F1" w:rsidRDefault="00EB40B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AD25F1">
              <w:rPr>
                <w:rFonts w:ascii="仿宋_GB2312" w:eastAsia="仿宋_GB2312" w:hint="eastAsia"/>
                <w:sz w:val="24"/>
              </w:rPr>
              <w:t>年</w:t>
            </w:r>
            <w:r w:rsidR="00AD25F1" w:rsidRPr="00AD25F1">
              <w:rPr>
                <w:rFonts w:ascii="仿宋_GB2312" w:eastAsia="仿宋_GB2312" w:hint="eastAsia"/>
                <w:sz w:val="24"/>
              </w:rPr>
              <w:t xml:space="preserve"> </w:t>
            </w:r>
            <w:r w:rsidR="00AD25F1" w:rsidRPr="00AD25F1">
              <w:rPr>
                <w:rFonts w:ascii="仿宋_GB2312" w:eastAsia="仿宋_GB2312"/>
                <w:sz w:val="24"/>
              </w:rPr>
              <w:t xml:space="preserve"> </w:t>
            </w:r>
            <w:r w:rsidRPr="00AD25F1">
              <w:rPr>
                <w:rFonts w:ascii="仿宋_GB2312" w:eastAsia="仿宋_GB2312" w:hint="eastAsia"/>
                <w:sz w:val="24"/>
              </w:rPr>
              <w:t>月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ACCF" w14:textId="77777777" w:rsidR="00A87805" w:rsidRPr="00AD25F1" w:rsidRDefault="00A8780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C41C" w14:textId="14934B77" w:rsidR="00A87805" w:rsidRPr="00AD25F1" w:rsidRDefault="00EB40B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AD25F1">
              <w:rPr>
                <w:rFonts w:ascii="仿宋_GB2312" w:eastAsia="仿宋_GB2312" w:hint="eastAsia"/>
                <w:sz w:val="24"/>
              </w:rPr>
              <w:t>政</w:t>
            </w:r>
            <w:r w:rsidR="00AD25F1" w:rsidRPr="00AD25F1">
              <w:rPr>
                <w:rFonts w:ascii="仿宋_GB2312" w:eastAsia="仿宋_GB2312" w:hint="eastAsia"/>
                <w:sz w:val="24"/>
              </w:rPr>
              <w:t xml:space="preserve">  </w:t>
            </w:r>
            <w:r w:rsidRPr="00AD25F1">
              <w:rPr>
                <w:rFonts w:ascii="仿宋_GB2312" w:eastAsia="仿宋_GB2312" w:hint="eastAsia"/>
                <w:sz w:val="24"/>
              </w:rPr>
              <w:t>治       面</w:t>
            </w:r>
            <w:r w:rsidR="00AD25F1" w:rsidRPr="00AD25F1">
              <w:rPr>
                <w:rFonts w:ascii="仿宋_GB2312" w:eastAsia="仿宋_GB2312" w:hint="eastAsia"/>
                <w:sz w:val="24"/>
              </w:rPr>
              <w:t xml:space="preserve">  </w:t>
            </w:r>
            <w:r w:rsidRPr="00AD25F1">
              <w:rPr>
                <w:rFonts w:ascii="仿宋_GB2312" w:eastAsia="仿宋_GB2312" w:hint="eastAsia"/>
                <w:sz w:val="24"/>
              </w:rPr>
              <w:t>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6D36" w14:textId="77777777" w:rsidR="00A87805" w:rsidRPr="00AD25F1" w:rsidRDefault="00A8780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243E" w14:textId="187B4CE0" w:rsidR="00A87805" w:rsidRPr="00AD25F1" w:rsidRDefault="00EB40B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AD25F1">
              <w:rPr>
                <w:rFonts w:ascii="仿宋_GB2312" w:eastAsia="仿宋_GB2312" w:hint="eastAsia"/>
                <w:sz w:val="24"/>
              </w:rPr>
              <w:t>籍</w:t>
            </w:r>
            <w:r w:rsidR="00AD25F1" w:rsidRPr="00AD25F1">
              <w:rPr>
                <w:rFonts w:ascii="仿宋_GB2312" w:eastAsia="仿宋_GB2312" w:hint="eastAsia"/>
                <w:sz w:val="24"/>
              </w:rPr>
              <w:t xml:space="preserve"> </w:t>
            </w:r>
            <w:r w:rsidR="00AD25F1" w:rsidRPr="00AD25F1">
              <w:rPr>
                <w:rFonts w:ascii="仿宋_GB2312" w:eastAsia="仿宋_GB2312"/>
                <w:sz w:val="24"/>
              </w:rPr>
              <w:t xml:space="preserve"> </w:t>
            </w:r>
            <w:r w:rsidRPr="00AD25F1">
              <w:rPr>
                <w:rFonts w:ascii="仿宋_GB2312" w:eastAsia="仿宋_GB2312" w:hint="eastAsia"/>
                <w:sz w:val="24"/>
              </w:rPr>
              <w:t>贯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56D1" w14:textId="77777777" w:rsidR="00A87805" w:rsidRPr="00AD25F1" w:rsidRDefault="00A8780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F6D0" w14:textId="77777777" w:rsidR="00A87805" w:rsidRPr="00AD25F1" w:rsidRDefault="00A878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87805" w14:paraId="4444EB71" w14:textId="77777777" w:rsidTr="00845264">
        <w:trPr>
          <w:cantSplit/>
          <w:trHeight w:val="900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DC1E" w14:textId="77777777" w:rsidR="00A87805" w:rsidRPr="00AD25F1" w:rsidRDefault="00EB40B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AD25F1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AA82" w14:textId="77777777" w:rsidR="00A87805" w:rsidRPr="00AD25F1" w:rsidRDefault="00A8780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71DA" w14:textId="77777777" w:rsidR="00A87805" w:rsidRPr="00AD25F1" w:rsidRDefault="00EB40B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AD25F1"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13D8" w14:textId="77777777" w:rsidR="00A87805" w:rsidRPr="00AD25F1" w:rsidRDefault="00A8780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BE4D" w14:textId="77777777" w:rsidR="00A87805" w:rsidRPr="00AD25F1" w:rsidRDefault="00A878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87805" w14:paraId="20601CC7" w14:textId="77777777" w:rsidTr="00845264">
        <w:trPr>
          <w:cantSplit/>
          <w:trHeight w:val="900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0B61" w14:textId="77777777" w:rsidR="00A87805" w:rsidRPr="00AD25F1" w:rsidRDefault="00EB40B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AD25F1">
              <w:rPr>
                <w:rFonts w:ascii="仿宋_GB2312" w:eastAsia="仿宋_GB2312" w:hint="eastAsia"/>
                <w:sz w:val="24"/>
              </w:rPr>
              <w:t>最高学历学位获得时间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2C17" w14:textId="77777777" w:rsidR="00A87805" w:rsidRPr="00AD25F1" w:rsidRDefault="00A8780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4286" w14:textId="77777777" w:rsidR="00A87805" w:rsidRPr="00AD25F1" w:rsidRDefault="00EB40B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AD25F1">
              <w:rPr>
                <w:rFonts w:ascii="仿宋_GB2312" w:eastAsia="仿宋_GB2312" w:hint="eastAsia"/>
                <w:sz w:val="24"/>
              </w:rPr>
              <w:t>最高学历学位学校专业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29E8" w14:textId="77777777" w:rsidR="00A87805" w:rsidRPr="00AD25F1" w:rsidRDefault="00A8780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E1A3" w14:textId="77777777" w:rsidR="00A87805" w:rsidRPr="00AD25F1" w:rsidRDefault="00EB40B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AD25F1"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74D5" w14:textId="77777777" w:rsidR="00A87805" w:rsidRPr="00AD25F1" w:rsidRDefault="00A8780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0518" w14:textId="77777777" w:rsidR="00A87805" w:rsidRPr="00AD25F1" w:rsidRDefault="00A878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87805" w14:paraId="783419FB" w14:textId="77777777" w:rsidTr="00845264">
        <w:trPr>
          <w:cantSplit/>
          <w:trHeight w:val="900"/>
          <w:jc w:val="center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FD3D" w14:textId="77777777" w:rsidR="00A87805" w:rsidRPr="00AD25F1" w:rsidRDefault="00EB40B8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AD25F1">
              <w:rPr>
                <w:rFonts w:ascii="仿宋_GB2312" w:eastAsia="仿宋_GB2312" w:hint="eastAsia"/>
                <w:sz w:val="24"/>
              </w:rPr>
              <w:t>学习简历（从大学填起）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5CFD" w14:textId="77777777" w:rsidR="00A87805" w:rsidRPr="00AD25F1" w:rsidRDefault="00EB40B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AD25F1">
              <w:rPr>
                <w:rFonts w:ascii="仿宋_GB2312" w:eastAsia="仿宋_GB2312" w:hint="eastAsia"/>
                <w:sz w:val="24"/>
              </w:rPr>
              <w:t>起止年月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F2AC" w14:textId="77777777" w:rsidR="00A87805" w:rsidRPr="00AD25F1" w:rsidRDefault="00EB40B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AD25F1">
              <w:rPr>
                <w:rFonts w:ascii="仿宋_GB2312" w:eastAsia="仿宋_GB2312" w:hint="eastAsia"/>
                <w:sz w:val="24"/>
              </w:rPr>
              <w:t>毕业院校及专业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F649" w14:textId="14480A17" w:rsidR="00A87805" w:rsidRPr="00AD25F1" w:rsidRDefault="00EB40B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AD25F1">
              <w:rPr>
                <w:rFonts w:ascii="仿宋_GB2312" w:eastAsia="仿宋_GB2312" w:hint="eastAsia"/>
                <w:sz w:val="24"/>
              </w:rPr>
              <w:t>学</w:t>
            </w:r>
            <w:r w:rsidR="00AD25F1" w:rsidRPr="00AD25F1">
              <w:rPr>
                <w:rFonts w:ascii="仿宋_GB2312" w:eastAsia="仿宋_GB2312" w:hint="eastAsia"/>
                <w:sz w:val="24"/>
              </w:rPr>
              <w:t xml:space="preserve"> </w:t>
            </w:r>
            <w:r w:rsidR="00AD25F1" w:rsidRPr="00AD25F1">
              <w:rPr>
                <w:rFonts w:ascii="仿宋_GB2312" w:eastAsia="仿宋_GB2312"/>
                <w:sz w:val="24"/>
              </w:rPr>
              <w:t xml:space="preserve"> </w:t>
            </w:r>
            <w:r w:rsidRPr="00AD25F1"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A311" w14:textId="66381689" w:rsidR="00A87805" w:rsidRPr="00AD25F1" w:rsidRDefault="00EB40B8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AD25F1">
              <w:rPr>
                <w:rFonts w:ascii="仿宋_GB2312" w:eastAsia="仿宋_GB2312" w:hint="eastAsia"/>
                <w:sz w:val="24"/>
              </w:rPr>
              <w:t>学</w:t>
            </w:r>
            <w:r w:rsidR="00AD25F1" w:rsidRPr="00AD25F1">
              <w:rPr>
                <w:rFonts w:ascii="仿宋_GB2312" w:eastAsia="仿宋_GB2312" w:hint="eastAsia"/>
                <w:sz w:val="24"/>
              </w:rPr>
              <w:t xml:space="preserve"> </w:t>
            </w:r>
            <w:r w:rsidR="00AD25F1" w:rsidRPr="00AD25F1">
              <w:rPr>
                <w:rFonts w:ascii="仿宋_GB2312" w:eastAsia="仿宋_GB2312"/>
                <w:sz w:val="24"/>
              </w:rPr>
              <w:t xml:space="preserve"> </w:t>
            </w:r>
            <w:r w:rsidRPr="00AD25F1">
              <w:rPr>
                <w:rFonts w:ascii="仿宋_GB2312" w:eastAsia="仿宋_GB2312" w:hint="eastAsia"/>
                <w:sz w:val="24"/>
              </w:rPr>
              <w:t>位</w:t>
            </w:r>
          </w:p>
        </w:tc>
      </w:tr>
      <w:tr w:rsidR="00A87805" w14:paraId="7C3C3458" w14:textId="77777777" w:rsidTr="00845264">
        <w:trPr>
          <w:cantSplit/>
          <w:trHeight w:val="900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B281" w14:textId="77777777" w:rsidR="00A87805" w:rsidRPr="00AD25F1" w:rsidRDefault="00A878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7873" w14:textId="77777777" w:rsidR="00A87805" w:rsidRPr="00AD25F1" w:rsidRDefault="00A8780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49AB" w14:textId="77777777" w:rsidR="00A87805" w:rsidRPr="00AD25F1" w:rsidRDefault="00A8780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99B0" w14:textId="77777777" w:rsidR="00A87805" w:rsidRPr="00AD25F1" w:rsidRDefault="00A8780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373F" w14:textId="77777777" w:rsidR="00A87805" w:rsidRPr="00AD25F1" w:rsidRDefault="00A8780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A87805" w14:paraId="37191418" w14:textId="77777777" w:rsidTr="00845264">
        <w:trPr>
          <w:cantSplit/>
          <w:trHeight w:val="900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1A5A" w14:textId="77777777" w:rsidR="00A87805" w:rsidRPr="00AD25F1" w:rsidRDefault="00A878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27AE" w14:textId="77777777" w:rsidR="00A87805" w:rsidRPr="00AD25F1" w:rsidRDefault="00A8780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EF82" w14:textId="77777777" w:rsidR="00A87805" w:rsidRPr="00AD25F1" w:rsidRDefault="00A8780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5D84" w14:textId="77777777" w:rsidR="00A87805" w:rsidRPr="00AD25F1" w:rsidRDefault="00A8780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10F6" w14:textId="77777777" w:rsidR="00A87805" w:rsidRPr="00AD25F1" w:rsidRDefault="00A8780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A87805" w14:paraId="590AA82E" w14:textId="77777777" w:rsidTr="00845264">
        <w:trPr>
          <w:cantSplit/>
          <w:trHeight w:val="900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7C85" w14:textId="77777777" w:rsidR="00A87805" w:rsidRPr="00AD25F1" w:rsidRDefault="00A878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4F2D" w14:textId="77777777" w:rsidR="00A87805" w:rsidRPr="00AD25F1" w:rsidRDefault="00A8780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99DB" w14:textId="77777777" w:rsidR="00A87805" w:rsidRPr="00AD25F1" w:rsidRDefault="00A8780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D931" w14:textId="77777777" w:rsidR="00A87805" w:rsidRPr="00AD25F1" w:rsidRDefault="00A8780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BABA" w14:textId="77777777" w:rsidR="00A87805" w:rsidRPr="00AD25F1" w:rsidRDefault="00A8780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A87805" w14:paraId="383C4E13" w14:textId="77777777" w:rsidTr="00845264">
        <w:trPr>
          <w:cantSplit/>
          <w:trHeight w:val="900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48FE" w14:textId="77777777" w:rsidR="00A87805" w:rsidRPr="00AD25F1" w:rsidRDefault="00A878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FD2E" w14:textId="77777777" w:rsidR="00A87805" w:rsidRPr="00AD25F1" w:rsidRDefault="00A8780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3297" w14:textId="77777777" w:rsidR="00A87805" w:rsidRPr="00AD25F1" w:rsidRDefault="00A8780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CF10" w14:textId="77777777" w:rsidR="00A87805" w:rsidRPr="00AD25F1" w:rsidRDefault="00A8780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1C47" w14:textId="77777777" w:rsidR="00A87805" w:rsidRPr="00AD25F1" w:rsidRDefault="00A8780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A87805" w14:paraId="0C6300A8" w14:textId="77777777" w:rsidTr="00845264">
        <w:trPr>
          <w:cantSplit/>
          <w:trHeight w:val="900"/>
          <w:jc w:val="center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9112" w14:textId="77777777" w:rsidR="00A87805" w:rsidRPr="00AD25F1" w:rsidRDefault="00EB40B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AD25F1">
              <w:rPr>
                <w:rFonts w:ascii="仿宋_GB2312" w:eastAsia="仿宋_GB2312" w:hint="eastAsia"/>
                <w:sz w:val="24"/>
              </w:rPr>
              <w:t>工作简历</w:t>
            </w:r>
          </w:p>
          <w:p w14:paraId="34019B7D" w14:textId="77777777" w:rsidR="00A87805" w:rsidRPr="00AD25F1" w:rsidRDefault="00A8780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F39C" w14:textId="77777777" w:rsidR="00A87805" w:rsidRPr="00AD25F1" w:rsidRDefault="00EB40B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AD25F1">
              <w:rPr>
                <w:rFonts w:ascii="仿宋_GB2312" w:eastAsia="仿宋_GB2312" w:hint="eastAsia"/>
                <w:sz w:val="24"/>
              </w:rPr>
              <w:t>起止年月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0F46" w14:textId="77777777" w:rsidR="00A87805" w:rsidRPr="00AD25F1" w:rsidRDefault="00EB40B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AD25F1"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3E8B" w14:textId="7F0E740C" w:rsidR="00A87805" w:rsidRPr="00AD25F1" w:rsidRDefault="00EB40B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AD25F1">
              <w:rPr>
                <w:rFonts w:ascii="仿宋_GB2312" w:eastAsia="仿宋_GB2312" w:hint="eastAsia"/>
                <w:sz w:val="24"/>
              </w:rPr>
              <w:t>职</w:t>
            </w:r>
            <w:r w:rsidR="00AD25F1" w:rsidRPr="00AD25F1">
              <w:rPr>
                <w:rFonts w:ascii="仿宋_GB2312" w:eastAsia="仿宋_GB2312" w:hint="eastAsia"/>
                <w:sz w:val="24"/>
              </w:rPr>
              <w:t xml:space="preserve"> </w:t>
            </w:r>
            <w:r w:rsidR="00AD25F1" w:rsidRPr="00AD25F1">
              <w:rPr>
                <w:rFonts w:ascii="仿宋_GB2312" w:eastAsia="仿宋_GB2312"/>
                <w:sz w:val="24"/>
              </w:rPr>
              <w:t xml:space="preserve"> </w:t>
            </w:r>
            <w:r w:rsidRPr="00AD25F1">
              <w:rPr>
                <w:rFonts w:ascii="仿宋_GB2312" w:eastAsia="仿宋_GB2312" w:hint="eastAsia"/>
                <w:sz w:val="24"/>
              </w:rPr>
              <w:t>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3A42" w14:textId="1B491BC1" w:rsidR="00A87805" w:rsidRPr="00AD25F1" w:rsidRDefault="00EB40B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AD25F1">
              <w:rPr>
                <w:rFonts w:ascii="仿宋_GB2312" w:eastAsia="仿宋_GB2312" w:hint="eastAsia"/>
                <w:sz w:val="24"/>
              </w:rPr>
              <w:t>职</w:t>
            </w:r>
            <w:r w:rsidR="00AD25F1" w:rsidRPr="00AD25F1">
              <w:rPr>
                <w:rFonts w:ascii="仿宋_GB2312" w:eastAsia="仿宋_GB2312" w:hint="eastAsia"/>
                <w:sz w:val="24"/>
              </w:rPr>
              <w:t xml:space="preserve"> </w:t>
            </w:r>
            <w:r w:rsidR="00AD25F1" w:rsidRPr="00AD25F1">
              <w:rPr>
                <w:rFonts w:ascii="仿宋_GB2312" w:eastAsia="仿宋_GB2312"/>
                <w:sz w:val="24"/>
              </w:rPr>
              <w:t xml:space="preserve"> </w:t>
            </w:r>
            <w:r w:rsidRPr="00AD25F1">
              <w:rPr>
                <w:rFonts w:ascii="仿宋_GB2312" w:eastAsia="仿宋_GB2312" w:hint="eastAsia"/>
                <w:sz w:val="24"/>
              </w:rPr>
              <w:t>务</w:t>
            </w:r>
          </w:p>
        </w:tc>
      </w:tr>
      <w:tr w:rsidR="00A87805" w14:paraId="15100081" w14:textId="77777777" w:rsidTr="00845264">
        <w:trPr>
          <w:cantSplit/>
          <w:trHeight w:val="900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7F90" w14:textId="77777777" w:rsidR="00A87805" w:rsidRPr="00AD25F1" w:rsidRDefault="00A878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F492" w14:textId="77777777" w:rsidR="00A87805" w:rsidRPr="00AD25F1" w:rsidRDefault="00A8780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A3F4" w14:textId="77777777" w:rsidR="00A87805" w:rsidRPr="00AD25F1" w:rsidRDefault="00A8780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5117" w14:textId="77777777" w:rsidR="00A87805" w:rsidRPr="00AD25F1" w:rsidRDefault="00A8780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6548" w14:textId="77777777" w:rsidR="00A87805" w:rsidRPr="00AD25F1" w:rsidRDefault="00A8780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A87805" w14:paraId="71FE9966" w14:textId="77777777" w:rsidTr="00845264">
        <w:trPr>
          <w:cantSplit/>
          <w:trHeight w:val="900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2163" w14:textId="77777777" w:rsidR="00A87805" w:rsidRPr="00AD25F1" w:rsidRDefault="00A878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AF45" w14:textId="77777777" w:rsidR="00A87805" w:rsidRPr="00AD25F1" w:rsidRDefault="00A8780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F3BE" w14:textId="77777777" w:rsidR="00A87805" w:rsidRPr="00AD25F1" w:rsidRDefault="00A8780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CBB9" w14:textId="77777777" w:rsidR="00A87805" w:rsidRPr="00AD25F1" w:rsidRDefault="00A8780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1756" w14:textId="77777777" w:rsidR="00A87805" w:rsidRPr="00AD25F1" w:rsidRDefault="00A8780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A87805" w14:paraId="4D9D3E34" w14:textId="77777777" w:rsidTr="00845264">
        <w:trPr>
          <w:cantSplit/>
          <w:trHeight w:val="900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1E8E" w14:textId="77777777" w:rsidR="00A87805" w:rsidRPr="00AD25F1" w:rsidRDefault="00A878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164A" w14:textId="77777777" w:rsidR="00A87805" w:rsidRPr="00AD25F1" w:rsidRDefault="00A8780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CB19" w14:textId="77777777" w:rsidR="00A87805" w:rsidRPr="00AD25F1" w:rsidRDefault="00A8780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1584" w14:textId="77777777" w:rsidR="00A87805" w:rsidRPr="00AD25F1" w:rsidRDefault="00A8780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E9EB" w14:textId="77777777" w:rsidR="00A87805" w:rsidRPr="00AD25F1" w:rsidRDefault="00A8780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XSpec="center" w:tblpY="-14"/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1260"/>
        <w:gridCol w:w="7211"/>
      </w:tblGrid>
      <w:tr w:rsidR="00A87805" w14:paraId="4857E15D" w14:textId="77777777" w:rsidTr="00877C4E">
        <w:trPr>
          <w:trHeight w:val="2838"/>
          <w:jc w:val="center"/>
        </w:trPr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10D59" w14:textId="77777777" w:rsidR="00A87805" w:rsidRPr="00AD25F1" w:rsidRDefault="00EB40B8" w:rsidP="00AD25F1">
            <w:pPr>
              <w:spacing w:line="340" w:lineRule="exact"/>
              <w:jc w:val="center"/>
              <w:rPr>
                <w:rFonts w:ascii="仿宋_GB2312" w:eastAsia="仿宋_GB2312" w:hAnsi="方正小标宋简体" w:cs="方正小标宋简体"/>
                <w:sz w:val="24"/>
              </w:rPr>
            </w:pPr>
            <w:r w:rsidRPr="00AD25F1">
              <w:rPr>
                <w:rFonts w:ascii="仿宋_GB2312" w:eastAsia="仿宋_GB2312" w:hAnsi="方正小标宋简体" w:cs="方正小标宋简体" w:hint="eastAsia"/>
                <w:sz w:val="24"/>
              </w:rPr>
              <w:lastRenderedPageBreak/>
              <w:t>科研成果情况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790A" w14:textId="77777777" w:rsidR="00A87805" w:rsidRPr="00AD25F1" w:rsidRDefault="00EB40B8" w:rsidP="00AD25F1">
            <w:pPr>
              <w:spacing w:line="340" w:lineRule="exact"/>
              <w:jc w:val="center"/>
              <w:rPr>
                <w:rFonts w:ascii="仿宋_GB2312" w:eastAsia="仿宋_GB2312" w:hAnsi="方正小标宋简体" w:cs="方正小标宋简体"/>
                <w:sz w:val="24"/>
              </w:rPr>
            </w:pPr>
            <w:r w:rsidRPr="00AD25F1">
              <w:rPr>
                <w:rFonts w:ascii="仿宋_GB2312" w:eastAsia="仿宋_GB2312" w:hAnsi="方正小标宋简体" w:cs="方正小标宋简体" w:hint="eastAsia"/>
                <w:sz w:val="24"/>
              </w:rPr>
              <w:t>发表论文（著作）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3A9A" w14:textId="77777777" w:rsidR="00A87805" w:rsidRPr="00AD25F1" w:rsidRDefault="00A87805">
            <w:pPr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</w:tr>
      <w:tr w:rsidR="00A87805" w14:paraId="29C85142" w14:textId="77777777" w:rsidTr="00877C4E">
        <w:trPr>
          <w:trHeight w:val="2838"/>
          <w:jc w:val="center"/>
        </w:trPr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0F25E" w14:textId="77777777" w:rsidR="00A87805" w:rsidRPr="00AD25F1" w:rsidRDefault="00A87805" w:rsidP="00AD25F1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3E55" w14:textId="77777777" w:rsidR="00A87805" w:rsidRPr="00AD25F1" w:rsidRDefault="00EB40B8" w:rsidP="00AD25F1">
            <w:pPr>
              <w:spacing w:line="340" w:lineRule="exact"/>
              <w:jc w:val="center"/>
              <w:rPr>
                <w:rFonts w:ascii="仿宋_GB2312" w:eastAsia="仿宋_GB2312" w:hAnsi="方正小标宋简体" w:cs="方正小标宋简体"/>
                <w:sz w:val="24"/>
              </w:rPr>
            </w:pPr>
            <w:r w:rsidRPr="00AD25F1">
              <w:rPr>
                <w:rFonts w:ascii="仿宋_GB2312" w:eastAsia="仿宋_GB2312" w:hAnsi="方正小标宋简体" w:cs="方正小标宋简体" w:hint="eastAsia"/>
                <w:color w:val="000000"/>
                <w:sz w:val="24"/>
                <w:shd w:val="clear" w:color="auto" w:fill="FFFFFF"/>
              </w:rPr>
              <w:t>科研项目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5192" w14:textId="77777777" w:rsidR="00A87805" w:rsidRPr="00AD25F1" w:rsidRDefault="00A87805">
            <w:pPr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</w:tr>
      <w:tr w:rsidR="00A87805" w14:paraId="22F0B94B" w14:textId="77777777" w:rsidTr="00877C4E">
        <w:trPr>
          <w:trHeight w:val="2813"/>
          <w:jc w:val="center"/>
        </w:trPr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F861" w14:textId="77777777" w:rsidR="00A87805" w:rsidRPr="00AD25F1" w:rsidRDefault="00A87805" w:rsidP="00AD25F1">
            <w:pPr>
              <w:spacing w:line="340" w:lineRule="exact"/>
              <w:rPr>
                <w:rFonts w:ascii="仿宋_GB2312" w:eastAsia="仿宋_GB2312" w:hAnsi="方正小标宋简体" w:cs="方正小标宋简体"/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0380" w14:textId="77777777" w:rsidR="00A87805" w:rsidRPr="00AD25F1" w:rsidRDefault="00EB40B8" w:rsidP="00AD25F1">
            <w:pPr>
              <w:spacing w:line="340" w:lineRule="exact"/>
              <w:jc w:val="center"/>
              <w:rPr>
                <w:rFonts w:ascii="仿宋_GB2312" w:eastAsia="仿宋_GB2312" w:hAnsi="方正小标宋简体" w:cs="方正小标宋简体"/>
                <w:sz w:val="24"/>
              </w:rPr>
            </w:pPr>
            <w:r w:rsidRPr="00AD25F1">
              <w:rPr>
                <w:rFonts w:ascii="仿宋_GB2312" w:eastAsia="仿宋_GB2312" w:hAnsi="方正小标宋简体" w:cs="方正小标宋简体" w:hint="eastAsia"/>
                <w:color w:val="000000"/>
                <w:sz w:val="24"/>
                <w:shd w:val="clear" w:color="auto" w:fill="FFFFFF"/>
              </w:rPr>
              <w:t>获奖成果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57A9" w14:textId="77777777" w:rsidR="00A87805" w:rsidRDefault="00A87805">
            <w:pPr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</w:tr>
      <w:tr w:rsidR="00A87805" w14:paraId="726E99B5" w14:textId="77777777" w:rsidTr="00877C4E">
        <w:trPr>
          <w:trHeight w:val="2838"/>
          <w:jc w:val="center"/>
        </w:trPr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BBA0" w14:textId="77777777" w:rsidR="00A87805" w:rsidRPr="00AD25F1" w:rsidRDefault="00A87805" w:rsidP="00AD25F1">
            <w:pPr>
              <w:spacing w:line="34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5A89" w14:textId="77777777" w:rsidR="00A87805" w:rsidRPr="00AD25F1" w:rsidRDefault="00EB40B8" w:rsidP="00AD25F1">
            <w:pPr>
              <w:spacing w:line="340" w:lineRule="exact"/>
              <w:jc w:val="center"/>
              <w:rPr>
                <w:rFonts w:ascii="仿宋_GB2312" w:eastAsia="仿宋_GB2312" w:hAnsi="方正小标宋简体" w:cs="方正小标宋简体"/>
                <w:sz w:val="24"/>
              </w:rPr>
            </w:pPr>
            <w:r w:rsidRPr="00AD25F1">
              <w:rPr>
                <w:rFonts w:ascii="仿宋_GB2312" w:eastAsia="仿宋_GB2312" w:hAnsi="方正小标宋简体" w:cs="方正小标宋简体" w:hint="eastAsia"/>
                <w:color w:val="000000"/>
                <w:sz w:val="24"/>
                <w:shd w:val="clear" w:color="auto" w:fill="FFFFFF"/>
              </w:rPr>
              <w:t>学术或荣誉称号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6F29" w14:textId="77777777" w:rsidR="00A87805" w:rsidRDefault="00A87805">
            <w:pPr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</w:tr>
      <w:tr w:rsidR="00A87805" w14:paraId="65DAD142" w14:textId="77777777" w:rsidTr="00877C4E">
        <w:trPr>
          <w:trHeight w:val="1968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B68F" w14:textId="77777777" w:rsidR="00A87805" w:rsidRPr="00E6155C" w:rsidRDefault="00EB40B8">
            <w:pPr>
              <w:spacing w:line="420" w:lineRule="atLeast"/>
              <w:ind w:firstLineChars="200" w:firstLine="560"/>
              <w:jc w:val="center"/>
              <w:rPr>
                <w:rFonts w:ascii="楷体_GB2312" w:eastAsia="楷体_GB2312" w:hAnsi="方正楷体_GB2312" w:cs="方正楷体_GB2312"/>
                <w:sz w:val="28"/>
              </w:rPr>
            </w:pPr>
            <w:r w:rsidRPr="00E6155C">
              <w:rPr>
                <w:rFonts w:ascii="楷体_GB2312" w:eastAsia="楷体_GB2312" w:hAnsi="方正楷体_GB2312" w:cs="方正楷体_GB2312" w:hint="eastAsia"/>
                <w:sz w:val="28"/>
              </w:rPr>
              <w:t>本人保证上述内容的真实性，如有虚报和瞒报，我愿承担相应的责任。</w:t>
            </w:r>
          </w:p>
          <w:p w14:paraId="564F9A93" w14:textId="77777777" w:rsidR="00A87805" w:rsidRDefault="00EB40B8">
            <w:pPr>
              <w:spacing w:line="420" w:lineRule="atLeast"/>
              <w:ind w:firstLineChars="200" w:firstLine="560"/>
              <w:jc w:val="center"/>
              <w:rPr>
                <w:sz w:val="24"/>
              </w:rPr>
            </w:pPr>
            <w:r w:rsidRPr="00E6155C">
              <w:rPr>
                <w:rFonts w:ascii="楷体_GB2312" w:eastAsia="楷体_GB2312" w:hAnsi="方正楷体_GB2312" w:cs="方正楷体_GB2312" w:hint="eastAsia"/>
                <w:sz w:val="28"/>
              </w:rPr>
              <w:t>签字：                     填写日期：</w:t>
            </w:r>
          </w:p>
        </w:tc>
      </w:tr>
    </w:tbl>
    <w:p w14:paraId="70D48A5C" w14:textId="77777777" w:rsidR="00A87805" w:rsidRDefault="00A87805"/>
    <w:sectPr w:rsidR="00A87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E9C71" w14:textId="77777777" w:rsidR="00630F52" w:rsidRDefault="00630F52" w:rsidP="00AD25F1">
      <w:r>
        <w:separator/>
      </w:r>
    </w:p>
  </w:endnote>
  <w:endnote w:type="continuationSeparator" w:id="0">
    <w:p w14:paraId="5D2D3954" w14:textId="77777777" w:rsidR="00630F52" w:rsidRDefault="00630F52" w:rsidP="00AD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2312">
    <w:altName w:val="宋体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AF55C" w14:textId="77777777" w:rsidR="00630F52" w:rsidRDefault="00630F52" w:rsidP="00AD25F1">
      <w:r>
        <w:separator/>
      </w:r>
    </w:p>
  </w:footnote>
  <w:footnote w:type="continuationSeparator" w:id="0">
    <w:p w14:paraId="27219573" w14:textId="77777777" w:rsidR="00630F52" w:rsidRDefault="00630F52" w:rsidP="00AD2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2ZDdiMGQ3OWM1OWRkMzRlMjM0YmNkNmMzYjcwM2UifQ=="/>
  </w:docVars>
  <w:rsids>
    <w:rsidRoot w:val="21DB1381"/>
    <w:rsid w:val="000B72D8"/>
    <w:rsid w:val="001104A0"/>
    <w:rsid w:val="00127540"/>
    <w:rsid w:val="001376C4"/>
    <w:rsid w:val="00152E5D"/>
    <w:rsid w:val="00446D59"/>
    <w:rsid w:val="00630F52"/>
    <w:rsid w:val="0078501C"/>
    <w:rsid w:val="00803BB7"/>
    <w:rsid w:val="00845264"/>
    <w:rsid w:val="00877C4E"/>
    <w:rsid w:val="009D6829"/>
    <w:rsid w:val="00A87805"/>
    <w:rsid w:val="00AD25F1"/>
    <w:rsid w:val="00AE333F"/>
    <w:rsid w:val="00BE0FF1"/>
    <w:rsid w:val="00C53C9B"/>
    <w:rsid w:val="00D80EB4"/>
    <w:rsid w:val="00DC5AC0"/>
    <w:rsid w:val="00E6155C"/>
    <w:rsid w:val="00EB40B8"/>
    <w:rsid w:val="00F57E9D"/>
    <w:rsid w:val="1CA4563B"/>
    <w:rsid w:val="21DB1381"/>
    <w:rsid w:val="36C952A3"/>
    <w:rsid w:val="4D4E25AC"/>
    <w:rsid w:val="5ACD6D32"/>
    <w:rsid w:val="6460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235BFFC-83F9-4826-A834-D3F6E2C9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刘毅男</dc:creator>
  <cp:lastModifiedBy>微软用户</cp:lastModifiedBy>
  <cp:revision>4</cp:revision>
  <dcterms:created xsi:type="dcterms:W3CDTF">2025-02-05T08:37:00Z</dcterms:created>
  <dcterms:modified xsi:type="dcterms:W3CDTF">2025-02-05T08:46:00Z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687349B251CE465F90764C7F647DD73E_11</vt:lpwstr>
  </property>
</Properties>
</file>