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48" w:rsidRDefault="00D82710">
      <w:pPr>
        <w:jc w:val="left"/>
        <w:rPr>
          <w:rFonts w:ascii="仿宋_GB2312" w:eastAsia="仿宋_GB2312" w:hAnsi="方正小标宋_GBK" w:cs="方正小标宋_GBK"/>
          <w:sz w:val="32"/>
          <w:szCs w:val="32"/>
        </w:rPr>
      </w:pPr>
      <w:r>
        <w:rPr>
          <w:rFonts w:ascii="仿宋_GB2312" w:eastAsia="仿宋_GB2312" w:hAnsi="方正小标宋_GBK" w:cs="方正小标宋_GBK" w:hint="eastAsia"/>
          <w:sz w:val="32"/>
          <w:szCs w:val="32"/>
        </w:rPr>
        <w:t>附件</w:t>
      </w:r>
      <w:r>
        <w:rPr>
          <w:rFonts w:ascii="仿宋_GB2312" w:eastAsia="仿宋_GB2312" w:hAnsi="方正小标宋_GBK" w:cs="方正小标宋_GBK"/>
          <w:sz w:val="32"/>
          <w:szCs w:val="32"/>
        </w:rPr>
        <w:t>6</w:t>
      </w:r>
      <w:bookmarkStart w:id="0" w:name="_GoBack"/>
      <w:bookmarkEnd w:id="0"/>
      <w:r>
        <w:rPr>
          <w:rFonts w:ascii="仿宋_GB2312" w:eastAsia="仿宋_GB2312" w:hAnsi="方正小标宋_GBK" w:cs="方正小标宋_GBK" w:hint="eastAsia"/>
          <w:sz w:val="32"/>
          <w:szCs w:val="32"/>
        </w:rPr>
        <w:t>：</w:t>
      </w:r>
    </w:p>
    <w:p w:rsidR="00B95F48" w:rsidRDefault="00D8271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个人身体健康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承诺书</w:t>
      </w:r>
    </w:p>
    <w:p w:rsidR="00B95F48" w:rsidRDefault="00B95F48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95F48" w:rsidRDefault="00D8271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，身份证号码：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参加体测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期间，现对</w:t>
      </w:r>
      <w:r>
        <w:rPr>
          <w:rFonts w:ascii="仿宋_GB2312" w:eastAsia="仿宋_GB2312" w:hAnsi="Times New Roman" w:cs="Times New Roman" w:hint="eastAsia"/>
          <w:sz w:val="32"/>
          <w:szCs w:val="32"/>
        </w:rPr>
        <w:t>招录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单位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消防救援大队郑重承诺如下：</w:t>
      </w:r>
    </w:p>
    <w:p w:rsidR="00B95F48" w:rsidRDefault="00D8271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本人身体健康，身体状态良好，</w:t>
      </w:r>
      <w:r>
        <w:rPr>
          <w:rFonts w:ascii="仿宋_GB2312" w:eastAsia="仿宋_GB2312" w:hint="eastAsia"/>
          <w:sz w:val="32"/>
          <w:szCs w:val="32"/>
        </w:rPr>
        <w:t>近期</w:t>
      </w:r>
      <w:r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发烧、咳嗽、腹泻、感冒等相关症状</w:t>
      </w:r>
      <w:r>
        <w:rPr>
          <w:rFonts w:ascii="仿宋_GB2312" w:eastAsia="仿宋_GB2312" w:hint="eastAsia"/>
          <w:sz w:val="32"/>
          <w:szCs w:val="32"/>
        </w:rPr>
        <w:t>。无心脏病、高血压、呼吸系统等相关方面疾病，本人及家族近亲无遗传病史。</w:t>
      </w:r>
    </w:p>
    <w:p w:rsidR="00B95F48" w:rsidRDefault="00D82710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本人对上述承诺事项负责，如瞒报、漏报，引起</w:t>
      </w:r>
      <w:r>
        <w:rPr>
          <w:rFonts w:ascii="仿宋_GB2312" w:eastAsia="仿宋_GB2312" w:hAnsi="Times New Roman" w:hint="eastAsia"/>
          <w:sz w:val="32"/>
        </w:rPr>
        <w:t>任何</w:t>
      </w:r>
      <w:r>
        <w:rPr>
          <w:rFonts w:ascii="仿宋_GB2312" w:eastAsia="仿宋_GB2312" w:hAnsi="Times New Roman" w:hint="eastAsia"/>
          <w:sz w:val="32"/>
        </w:rPr>
        <w:t>后果</w:t>
      </w:r>
      <w:r>
        <w:rPr>
          <w:rFonts w:ascii="仿宋_GB2312" w:eastAsia="仿宋_GB2312" w:hAnsi="Times New Roman" w:hint="eastAsia"/>
          <w:sz w:val="32"/>
        </w:rPr>
        <w:t>一律由本人承担</w:t>
      </w:r>
      <w:r>
        <w:rPr>
          <w:rFonts w:ascii="仿宋_GB2312" w:eastAsia="仿宋_GB2312" w:hAnsi="Times New Roman" w:hint="eastAsia"/>
          <w:sz w:val="32"/>
        </w:rPr>
        <w:t>。</w:t>
      </w:r>
    </w:p>
    <w:p w:rsidR="00B95F48" w:rsidRDefault="00B95F48"/>
    <w:p w:rsidR="00B95F48" w:rsidRDefault="00B95F48"/>
    <w:p w:rsidR="00B95F48" w:rsidRDefault="00B95F48"/>
    <w:p w:rsidR="00B95F48" w:rsidRDefault="00B95F48"/>
    <w:p w:rsidR="00B95F48" w:rsidRDefault="00D82710">
      <w:pPr>
        <w:ind w:firstLineChars="1700" w:firstLine="54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承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人：</w:t>
      </w:r>
    </w:p>
    <w:p w:rsidR="00B95F48" w:rsidRDefault="00D82710">
      <w:pPr>
        <w:ind w:firstLineChars="1700" w:firstLine="54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承诺时间：</w:t>
      </w:r>
    </w:p>
    <w:p w:rsidR="00B95F48" w:rsidRDefault="00B95F4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95F48" w:rsidRDefault="00B95F48"/>
    <w:sectPr w:rsidR="00B95F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DkyMmM1YWM0MWMzMmU0YWU2MDkzZDhhZjg0NDcifQ=="/>
  </w:docVars>
  <w:rsids>
    <w:rsidRoot w:val="00305C65"/>
    <w:rsid w:val="0011067F"/>
    <w:rsid w:val="001C1D1D"/>
    <w:rsid w:val="00305C65"/>
    <w:rsid w:val="005D22D5"/>
    <w:rsid w:val="007E50D4"/>
    <w:rsid w:val="00A15BC1"/>
    <w:rsid w:val="00AF2483"/>
    <w:rsid w:val="00B95F48"/>
    <w:rsid w:val="00C67814"/>
    <w:rsid w:val="00D82710"/>
    <w:rsid w:val="05194B01"/>
    <w:rsid w:val="05DF55F5"/>
    <w:rsid w:val="0DC90743"/>
    <w:rsid w:val="19DF0FD1"/>
    <w:rsid w:val="1E987C8D"/>
    <w:rsid w:val="20011FE1"/>
    <w:rsid w:val="21421769"/>
    <w:rsid w:val="2C965609"/>
    <w:rsid w:val="37F31DF0"/>
    <w:rsid w:val="3F1A4FA6"/>
    <w:rsid w:val="5D8A79A1"/>
    <w:rsid w:val="631E4D6F"/>
    <w:rsid w:val="6FC23DFF"/>
    <w:rsid w:val="75D63514"/>
    <w:rsid w:val="75DA5991"/>
    <w:rsid w:val="767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F39F"/>
  <w15:docId w15:val="{CFD97F43-9874-498A-A421-494BD49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cp:lastPrinted>2023-02-15T03:51:00Z</cp:lastPrinted>
  <dcterms:created xsi:type="dcterms:W3CDTF">2021-11-04T06:23:00Z</dcterms:created>
  <dcterms:modified xsi:type="dcterms:W3CDTF">2024-04-08T10:31:00Z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013CF9673687491E9EE8A654F4925511</vt:lpwstr>
  </property>
</Properties>
</file>