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一、省内六州工作证明样式：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43"/>
          <w:szCs w:val="43"/>
          <w:shd w:val="clear" w:color="auto" w:fill="FFFFFF"/>
        </w:rPr>
        <w:t>工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43"/>
          <w:szCs w:val="43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43"/>
          <w:szCs w:val="43"/>
          <w:shd w:val="clear" w:color="auto" w:fill="FFFFFF"/>
        </w:rPr>
        <w:t>作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43"/>
          <w:szCs w:val="43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43"/>
          <w:szCs w:val="43"/>
          <w:shd w:val="clear" w:color="auto" w:fill="FFFFFF"/>
        </w:rPr>
        <w:t>证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43"/>
          <w:szCs w:val="43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43"/>
          <w:szCs w:val="43"/>
          <w:shd w:val="clear" w:color="auto" w:fill="FFFFFF"/>
        </w:rPr>
        <w:t xml:space="preserve"> 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兹有报考×××职位考生×××，身份证号××。其父（母）为×××单位职工（干部）×××，身份证号××××××××，该同志于×年×月×日至×年×月×日在××地区的××单位连续工作满××年，未退休。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  <w:t>工作简历：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1261" w:firstLineChars="407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×年×月×日至×年×月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××地区的××单位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firstLine="1240" w:firstLineChars="400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×年×月×日至×年×月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××地区的××单位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firstLine="1240" w:firstLineChars="400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  <w:t>......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 w:firstLine="1240" w:firstLineChars="400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×年×月×日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××地区的××单位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3840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×年×月×日（加盖单位公章）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情况属实。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3825" w:right="0" w:firstLine="0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×年×月×日（加盖上级主管单位公章、档案管理单位公章）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right="0"/>
        <w:rPr>
          <w:rStyle w:val="5"/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二、养老保险缴纳时间证明样式：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43"/>
          <w:szCs w:val="43"/>
          <w:shd w:val="clear" w:color="auto" w:fill="FFFFFF"/>
        </w:rPr>
        <w:t xml:space="preserve">证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43"/>
          <w:szCs w:val="43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43"/>
          <w:szCs w:val="43"/>
          <w:shd w:val="clear" w:color="auto" w:fill="FFFFFF"/>
        </w:rPr>
        <w:t>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兹有×××，身份证号××××××××，该同志在我单位（地区）连续缴纳养老保险满××年。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特此证明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3360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3360"/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31313"/>
          <w:spacing w:val="0"/>
          <w:sz w:val="31"/>
          <w:szCs w:val="31"/>
          <w:shd w:val="clear" w:color="auto" w:fill="FFFFFF"/>
        </w:rPr>
        <w:t>×年×月×日（加盖社保部门公章）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Style w:val="5"/>
          <w:rFonts w:hint="eastAsia" w:ascii="仿宋" w:hAnsi="仿宋" w:eastAsia="仿宋" w:cs="仿宋"/>
          <w:i w:val="0"/>
          <w:caps w:val="0"/>
          <w:color w:val="131313"/>
          <w:spacing w:val="0"/>
          <w:sz w:val="31"/>
          <w:szCs w:val="31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90C9F"/>
    <w:rsid w:val="39A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2025-02-24T08:42:00Z</dcterms:created>
  <dc:creator>lx</dc:creator>
  <cp:lastModifiedBy>lx</cp:lastModifiedBy>
  <dcterms:modified xsi:type="dcterms:W3CDTF">2025-02-24T08:45:20Z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