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D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eastAsia" w:ascii="Times New Roman" w:hAnsi="Times New Roman" w:eastAsia="方正黑体_GBK" w:cs="Times New Roman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pacing w:val="0"/>
          <w:sz w:val="33"/>
          <w:szCs w:val="33"/>
          <w:lang w:val="en-US" w:eastAsia="zh-CN"/>
        </w:rPr>
        <w:t>2</w:t>
      </w:r>
      <w:bookmarkStart w:id="0" w:name="_GoBack"/>
      <w:bookmarkEnd w:id="0"/>
    </w:p>
    <w:p w14:paraId="6C166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岳池县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4年卫生健康</w:t>
      </w:r>
    </w:p>
    <w:p w14:paraId="2B21E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系统引进急需紧缺专业人才报名登记表</w:t>
      </w:r>
    </w:p>
    <w:p w14:paraId="19348542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 w14:paraId="1021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62132B3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71685BC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861AEF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7235BF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2C7F215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630E7EB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 w14:paraId="51F8EAC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 w14:paraId="5DB1E61A">
            <w:pPr>
              <w:pStyle w:val="2"/>
              <w:rPr>
                <w:rFonts w:hint="eastAsia"/>
              </w:rPr>
            </w:pPr>
          </w:p>
          <w:p w14:paraId="76B6B617">
            <w:pPr>
              <w:pStyle w:val="2"/>
              <w:rPr>
                <w:rFonts w:hint="eastAsia"/>
              </w:rPr>
            </w:pPr>
          </w:p>
          <w:p w14:paraId="7264B716">
            <w:pPr>
              <w:pStyle w:val="2"/>
              <w:rPr>
                <w:rFonts w:hint="eastAsia"/>
              </w:rPr>
            </w:pPr>
          </w:p>
          <w:p w14:paraId="0BA2FDD7">
            <w:pPr>
              <w:pStyle w:val="2"/>
              <w:rPr>
                <w:rFonts w:hint="eastAsia"/>
              </w:rPr>
            </w:pPr>
          </w:p>
          <w:p w14:paraId="097DE0F6">
            <w:pPr>
              <w:pStyle w:val="2"/>
              <w:rPr>
                <w:rFonts w:hint="eastAsia"/>
              </w:rPr>
            </w:pPr>
          </w:p>
          <w:p w14:paraId="4FCDB0B0">
            <w:pPr>
              <w:pStyle w:val="2"/>
            </w:pPr>
          </w:p>
        </w:tc>
      </w:tr>
      <w:tr w14:paraId="6624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4911564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50C9F02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718218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06037C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DFE1D0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 w14:paraId="0C5E06B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6B00C1A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0C0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2C4CD36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5D68037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177858A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7AFC6E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7CC10D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1C58EC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75B0D78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 w14:paraId="272E2E3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 w14:paraId="7370A23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02D39D9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4A3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54FC6DE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 w14:paraId="541F251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29D14D6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F7AF1A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1D1FA72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4D3BFC4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61496E7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F77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7575A95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 w14:paraId="0E97716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3EE41B9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C34AD5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 w14:paraId="46CCB7A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 w14:paraId="313153E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039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4F4295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7CEC16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BE2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0DCB049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0D160B3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0B6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574BF81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790FD35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17F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7E2598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6A6B940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46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398584D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6C1BCD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17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 w14:paraId="2370DB8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 w14:paraId="1DF9CD2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 w14:paraId="41EE3E9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14071F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 w14:paraId="70046D5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 w14:paraId="3CA8C45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 w14:paraId="01A5BAB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 w14:paraId="26CD6FBC"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487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6611639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 w14:paraId="3252C6F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 w14:paraId="26B7169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 w14:paraId="37CB0AB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 w14:paraId="59F6211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 w14:paraId="0B8A0D8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78B619E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3A3B102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59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 w14:paraId="57805F0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683C65F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404C5DD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0A035C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5DB888C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 w14:paraId="757F503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250089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5B8F658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 w14:paraId="1CB4BB4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D2820F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 w14:paraId="6DE4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5E634D5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D919DE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381B6E1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2673837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1E2A58E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ABD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68DFF1F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4D25E06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C8716B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3E17F53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36C22A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2CC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1F5712E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BAC92B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3EBB6F2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60B530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4992C5C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4B6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7EF194A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3BF625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67B63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0C903FD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7FC9D8F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B4C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12D1D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BE5ED4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07E4D46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6C62CE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311F2BA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DF6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014AC5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 w14:paraId="3C5540F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 w14:paraId="4077EA9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 w14:paraId="434D60D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 w14:paraId="0FFD6CB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 w14:paraId="4FFEF12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 w14:paraId="4792FA3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054D75D7">
            <w:pPr>
              <w:pStyle w:val="2"/>
            </w:pPr>
          </w:p>
        </w:tc>
      </w:tr>
      <w:tr w14:paraId="36C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4947936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 w14:paraId="5EE975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 w14:paraId="6030EE2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 w14:paraId="661FEAE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19572F4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 w14:paraId="3434672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 w14:paraId="2124973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 w14:paraId="4FD3825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D30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45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758909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 w14:paraId="13CC8F2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 w14:paraId="6E93D0D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 w14:paraId="72F366A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4D22E13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0517559B">
            <w:pPr>
              <w:pStyle w:val="2"/>
            </w:pPr>
          </w:p>
          <w:p w14:paraId="50AEC9DF">
            <w:pPr>
              <w:pStyle w:val="2"/>
            </w:pPr>
          </w:p>
          <w:p w14:paraId="59D7B18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 w14:paraId="091FBFD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 w14:paraId="0C3235D9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195A1295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71264FE8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 w14:paraId="2CA2B43F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6E0347E1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 w14:paraId="57E64FB2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 w14:paraId="2F7E2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DIxMzljNGUyODc0OGIxZGQxZGEwYjUzYWMxZDkifQ=="/>
  </w:docVars>
  <w:rsids>
    <w:rsidRoot w:val="32E8388E"/>
    <w:rsid w:val="32E8388E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2024-10-24T07:42:00Z</dcterms:created>
  <dc:creator>西瓜梦</dc:creator>
  <cp:lastModifiedBy>西瓜梦</cp:lastModifiedBy>
  <dcterms:modified xsi:type="dcterms:W3CDTF">2024-10-24T07:42:53Z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8E89592C1FEB44E38A7AFF1A2A17CD62_11</vt:lpwstr>
  </property>
</Properties>
</file>