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350C" w14:textId="686B973E" w:rsidR="00956639" w:rsidRPr="00153291" w:rsidRDefault="00956639" w:rsidP="00153291">
      <w:pPr>
        <w:widowControl/>
        <w:jc w:val="left"/>
        <w:rPr>
          <w:rFonts w:ascii="仿宋" w:eastAsia="仿宋" w:hAnsi="仿宋" w:cs="仿宋"/>
          <w:spacing w:val="5"/>
          <w:kern w:val="0"/>
          <w:sz w:val="24"/>
          <w:shd w:val="clear" w:color="auto" w:fill="FFFFFF"/>
        </w:rPr>
      </w:pPr>
    </w:p>
    <w:tbl>
      <w:tblPr>
        <w:tblpPr w:leftFromText="180" w:rightFromText="180" w:vertAnchor="text" w:horzAnchor="page" w:tblpX="1011" w:tblpY="345"/>
        <w:tblOverlap w:val="never"/>
        <w:tblW w:w="10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1028"/>
        <w:gridCol w:w="1020"/>
        <w:gridCol w:w="8"/>
        <w:gridCol w:w="1028"/>
        <w:gridCol w:w="1028"/>
        <w:gridCol w:w="1028"/>
        <w:gridCol w:w="1028"/>
        <w:gridCol w:w="899"/>
        <w:gridCol w:w="1925"/>
      </w:tblGrid>
      <w:tr w:rsidR="00956639" w14:paraId="09457013" w14:textId="77777777" w:rsidTr="00B028E0">
        <w:trPr>
          <w:trHeight w:val="993"/>
        </w:trPr>
        <w:tc>
          <w:tcPr>
            <w:tcW w:w="10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27DCCA" w14:textId="77777777" w:rsidR="00956639" w:rsidRDefault="000039BB" w:rsidP="00B028E0">
            <w:r>
              <w:rPr>
                <w:rFonts w:hint="eastAsia"/>
              </w:rPr>
              <w:t>附件一：</w:t>
            </w:r>
          </w:p>
          <w:p w14:paraId="564DFF3B" w14:textId="20891582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四川宽窄</w:t>
            </w:r>
            <w:r w:rsidR="000C4EF5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生物技术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有限责任公司公开招聘人员资格审查表</w:t>
            </w:r>
          </w:p>
        </w:tc>
      </w:tr>
      <w:tr w:rsidR="00956639" w14:paraId="5AC0DB45" w14:textId="77777777" w:rsidTr="00B028E0">
        <w:trPr>
          <w:trHeight w:val="265"/>
        </w:trPr>
        <w:tc>
          <w:tcPr>
            <w:tcW w:w="10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9431F" w14:textId="77777777" w:rsidR="00956639" w:rsidRDefault="000039BB" w:rsidP="00B028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编号：</w:t>
            </w:r>
          </w:p>
        </w:tc>
      </w:tr>
      <w:tr w:rsidR="00956639" w14:paraId="62518714" w14:textId="77777777" w:rsidTr="00B028E0">
        <w:trPr>
          <w:trHeight w:val="27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A8CC32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63BE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55819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819C75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5C2B7E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出生日期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FD4555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59AF70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C2231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A8AF16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照片(请勿越界）</w:t>
            </w:r>
          </w:p>
        </w:tc>
      </w:tr>
      <w:tr w:rsidR="00956639" w14:paraId="4328F568" w14:textId="77777777" w:rsidTr="00B028E0">
        <w:trPr>
          <w:trHeight w:val="27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7EAEC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应聘岗位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C512C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3057C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65397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1B720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健康状况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B166D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8183B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677F6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4DAC2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6639" w14:paraId="49D8CD9A" w14:textId="77777777" w:rsidTr="00B028E0">
        <w:trPr>
          <w:trHeight w:val="27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B61B6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04F2B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A0C7A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D4E81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98ED0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6639" w14:paraId="197BCF71" w14:textId="77777777" w:rsidTr="00B028E0">
        <w:trPr>
          <w:trHeight w:val="279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547985" w14:textId="77777777" w:rsidR="00956639" w:rsidRDefault="000039BB" w:rsidP="00B028E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紧急联系人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C69E5C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60E5A" w14:textId="77777777" w:rsidR="00956639" w:rsidRDefault="000039BB" w:rsidP="00B028E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紧急联系人联系电话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519838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96A32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6639" w14:paraId="66E2F89B" w14:textId="77777777" w:rsidTr="00B028E0">
        <w:trPr>
          <w:trHeight w:val="27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1DC45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C2214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B41909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毕业时间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1117C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8AA1F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236392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F98B3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职业技能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201DD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8E586B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6639" w14:paraId="059953FC" w14:textId="77777777" w:rsidTr="00B028E0">
        <w:trPr>
          <w:trHeight w:val="52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683631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F3AE26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6CB210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毕业证书  编号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7C382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145F2A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资格证书  编号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93C1BA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BAC99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6639" w14:paraId="58EEBA7E" w14:textId="77777777" w:rsidTr="00B028E0">
        <w:trPr>
          <w:trHeight w:val="27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379B53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户口所在地</w:t>
            </w:r>
          </w:p>
        </w:tc>
        <w:tc>
          <w:tcPr>
            <w:tcW w:w="7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4EA281" w14:textId="77777777" w:rsidR="00956639" w:rsidRDefault="000039BB" w:rsidP="00B028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市    县（区）       乡镇（街道）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D2986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6639" w14:paraId="29C62875" w14:textId="77777777" w:rsidTr="00B028E0">
        <w:trPr>
          <w:trHeight w:val="27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75522F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现居住地址</w:t>
            </w:r>
          </w:p>
        </w:tc>
        <w:tc>
          <w:tcPr>
            <w:tcW w:w="6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EA9D2" w14:textId="77777777" w:rsidR="00956639" w:rsidRDefault="000039BB" w:rsidP="00B028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市    县（区）       街道     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5A179" w14:textId="77777777" w:rsidR="00956639" w:rsidRDefault="000039BB" w:rsidP="00B028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个人档案 存放地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08409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56639" w14:paraId="56BF6E3E" w14:textId="77777777" w:rsidTr="00B028E0">
        <w:trPr>
          <w:trHeight w:val="27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0AEC84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电子邮箱</w:t>
            </w:r>
          </w:p>
        </w:tc>
        <w:tc>
          <w:tcPr>
            <w:tcW w:w="6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05FE3" w14:textId="77777777" w:rsidR="00956639" w:rsidRDefault="00956639" w:rsidP="00B028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0B82CC" w14:textId="77777777" w:rsidR="00956639" w:rsidRDefault="00956639" w:rsidP="00B028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A5A532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56639" w14:paraId="14452B6F" w14:textId="77777777" w:rsidTr="00B028E0">
        <w:trPr>
          <w:trHeight w:val="522"/>
        </w:trPr>
        <w:tc>
          <w:tcPr>
            <w:tcW w:w="5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F51CC4" w14:textId="77777777" w:rsidR="00956639" w:rsidRDefault="000039BB" w:rsidP="00B028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是否曾因刑事犯罪受到处罚或处于监视居住、取保候审、缓刑考察期内、或曾受到党纪处分、正在被立案审查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5D2F52" w14:textId="77777777" w:rsidR="00956639" w:rsidRDefault="00956639" w:rsidP="00B028E0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D2566" w14:textId="77777777" w:rsidR="00956639" w:rsidRDefault="00956639" w:rsidP="00B028E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06DE7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56639" w14:paraId="1CEA1178" w14:textId="77777777" w:rsidTr="00B028E0">
        <w:trPr>
          <w:trHeight w:val="522"/>
        </w:trPr>
        <w:tc>
          <w:tcPr>
            <w:tcW w:w="7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A0062F" w14:textId="77777777" w:rsidR="00956639" w:rsidRDefault="000039BB" w:rsidP="00B028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是否存在5万元以上到期未偿还的债务或未履行判决、裁定确定的义务，以及被纳入失信人员范畴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A1024" w14:textId="77777777" w:rsidR="00956639" w:rsidRDefault="00956639" w:rsidP="00B028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56639" w14:paraId="023AC517" w14:textId="77777777" w:rsidTr="00B028E0">
        <w:trPr>
          <w:trHeight w:val="522"/>
        </w:trPr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ACDAA5" w14:textId="77777777" w:rsidR="00956639" w:rsidRDefault="000039BB" w:rsidP="00B028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是否与原单位终止或解除劳动关系及终止、解除原因和时间</w:t>
            </w:r>
          </w:p>
        </w:tc>
        <w:tc>
          <w:tcPr>
            <w:tcW w:w="6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CD2AB" w14:textId="77777777" w:rsidR="00956639" w:rsidRDefault="00956639" w:rsidP="00B028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028E0" w14:paraId="6BA1331E" w14:textId="77777777" w:rsidTr="00B028E0">
        <w:trPr>
          <w:trHeight w:val="279"/>
        </w:trPr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A7A41A" w14:textId="3B766EC8" w:rsidR="00B028E0" w:rsidRDefault="00B028E0" w:rsidP="00B028E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是否曾患有职业病或受过工伤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834D4" w14:textId="77777777" w:rsidR="00B028E0" w:rsidRDefault="00B028E0" w:rsidP="00B028E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F3B62" w14:textId="14E4D97C" w:rsidR="00B028E0" w:rsidRDefault="00B028E0" w:rsidP="00B028E0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何种职业病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C55B85" w14:textId="77777777" w:rsidR="00B028E0" w:rsidRDefault="00B028E0" w:rsidP="00B028E0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54AF85" w14:textId="77777777" w:rsidR="00B028E0" w:rsidRDefault="00B028E0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工伤定级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E4F9F" w14:textId="77777777" w:rsidR="00B028E0" w:rsidRDefault="00B028E0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6639" w14:paraId="0A85CF7D" w14:textId="77777777" w:rsidTr="00B028E0">
        <w:trPr>
          <w:trHeight w:val="522"/>
        </w:trPr>
        <w:tc>
          <w:tcPr>
            <w:tcW w:w="7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2F41F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是否患有或曾经患有心脏病、心血管疾病、癫痫、高血压、精神类疾病、恐高症、传染病以及国家规定不得从事劳动的慢性病、传染病等疾病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CC0FC6" w14:textId="77777777" w:rsidR="00956639" w:rsidRDefault="00956639" w:rsidP="00B028E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6639" w14:paraId="012CC055" w14:textId="77777777" w:rsidTr="00B028E0">
        <w:trPr>
          <w:trHeight w:val="522"/>
        </w:trPr>
        <w:tc>
          <w:tcPr>
            <w:tcW w:w="10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5967F" w14:textId="77777777" w:rsidR="00956639" w:rsidRDefault="00956639" w:rsidP="00B028E0">
            <w:pPr>
              <w:widowControl/>
              <w:spacing w:line="12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1C1B66CC" w14:textId="77777777" w:rsidR="00956639" w:rsidRDefault="00956639" w:rsidP="00B028E0">
            <w:pPr>
              <w:widowControl/>
              <w:spacing w:line="12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62435FB9" w14:textId="77777777" w:rsidR="00956639" w:rsidRDefault="000039BB" w:rsidP="00B028E0">
            <w:pPr>
              <w:widowControl/>
              <w:spacing w:line="12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承诺书 </w:t>
            </w:r>
          </w:p>
          <w:p w14:paraId="4DBC1E36" w14:textId="77777777" w:rsidR="00956639" w:rsidRDefault="000039BB" w:rsidP="00B028E0">
            <w:pPr>
              <w:widowControl/>
              <w:spacing w:line="12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本人承诺所提供的信息、资料真实有效。如存在弄虚作假，则是严重违反招聘单位规章制度，招聘单位有权立即取消我的应聘资格（包括解除劳动合同），所造成的一切损失和法律责任由我本人承担。 </w:t>
            </w:r>
          </w:p>
          <w:p w14:paraId="44DFEDEF" w14:textId="77777777" w:rsidR="00956639" w:rsidRDefault="000039BB" w:rsidP="00B028E0">
            <w:pPr>
              <w:widowControl/>
              <w:spacing w:line="12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我已经完全知晓并了解招聘简章的全部内容，并且愿意遵照办理，否则造成的后果概由我本人承担。  </w:t>
            </w:r>
          </w:p>
          <w:p w14:paraId="5DB7CE60" w14:textId="77777777" w:rsidR="00956639" w:rsidRDefault="00956639" w:rsidP="00B028E0">
            <w:pPr>
              <w:widowControl/>
              <w:spacing w:line="12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6F752FEF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   签名：                                   日期：  年  月   日</w:t>
            </w:r>
          </w:p>
          <w:p w14:paraId="7DBCD5B6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505FAAEA" w14:textId="77777777" w:rsidR="00956639" w:rsidRDefault="00956639" w:rsidP="00B028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56639" w14:paraId="5D3D328D" w14:textId="77777777" w:rsidTr="00B028E0">
        <w:trPr>
          <w:trHeight w:val="52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DB30E1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个人简历技能特长</w:t>
            </w:r>
          </w:p>
        </w:tc>
        <w:tc>
          <w:tcPr>
            <w:tcW w:w="8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F03D3" w14:textId="77777777" w:rsidR="00956639" w:rsidRDefault="000039BB" w:rsidP="00B028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可附页</w:t>
            </w:r>
          </w:p>
          <w:p w14:paraId="3F72A40F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2C0CB2FC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7E3B37B9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40D5ADAB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60743D87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66695E06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7349014A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52C3706A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2EBC6827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0CF46B40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17C329E1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352A55FC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343175B2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687CFCA3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1DF4E44A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56E6B403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6B94BBB7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43F25983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4360BE25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716B7D30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43AE7BEB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17D4CC5A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59B05456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5CA0578F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0E4BED82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11E33E90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55E3E5D7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22F5468B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36A00961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3494A1A2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4509A40F" w14:textId="77777777" w:rsidR="00956639" w:rsidRDefault="00956639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1DE7B5FB" w14:textId="77777777" w:rsidR="00956639" w:rsidRDefault="00956639" w:rsidP="00B028E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6639" w14:paraId="19182665" w14:textId="77777777" w:rsidTr="00B028E0">
        <w:trPr>
          <w:trHeight w:val="1271"/>
        </w:trPr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C9394C" w14:textId="77777777" w:rsidR="00956639" w:rsidRDefault="000039BB" w:rsidP="00B028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资格审查结论</w:t>
            </w:r>
          </w:p>
        </w:tc>
        <w:tc>
          <w:tcPr>
            <w:tcW w:w="6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7C591" w14:textId="77777777" w:rsidR="00956639" w:rsidRDefault="000039BB" w:rsidP="00B028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□通过  □不通过 </w:t>
            </w:r>
          </w:p>
          <w:p w14:paraId="005324EB" w14:textId="77777777" w:rsidR="00956639" w:rsidRDefault="000039BB" w:rsidP="00B028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               公司签章：</w:t>
            </w:r>
          </w:p>
          <w:p w14:paraId="10BC0BAA" w14:textId="77777777" w:rsidR="00956639" w:rsidRDefault="000039BB" w:rsidP="00B028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                     年    月    日</w:t>
            </w:r>
          </w:p>
        </w:tc>
      </w:tr>
    </w:tbl>
    <w:p w14:paraId="4E85A3EC" w14:textId="77777777" w:rsidR="00956639" w:rsidRDefault="00956639">
      <w:pPr>
        <w:pStyle w:val="aa"/>
        <w:widowControl/>
        <w:spacing w:before="0" w:beforeAutospacing="0" w:after="0" w:afterAutospacing="0" w:line="360" w:lineRule="auto"/>
        <w:ind w:firstLineChars="200" w:firstLine="500"/>
        <w:jc w:val="right"/>
        <w:rPr>
          <w:rFonts w:ascii="仿宋" w:eastAsia="仿宋" w:hAnsi="仿宋" w:cs="仿宋"/>
          <w:spacing w:val="5"/>
          <w:shd w:val="clear" w:color="auto" w:fill="FFFFFF"/>
        </w:rPr>
      </w:pPr>
    </w:p>
    <w:sectPr w:rsidR="00956639">
      <w:footerReference w:type="default" r:id="rId8"/>
      <w:pgSz w:w="11906" w:h="16838"/>
      <w:pgMar w:top="1440" w:right="1800" w:bottom="1440" w:left="20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2355" w14:textId="77777777" w:rsidR="0066047E" w:rsidRDefault="0066047E">
      <w:r>
        <w:separator/>
      </w:r>
    </w:p>
  </w:endnote>
  <w:endnote w:type="continuationSeparator" w:id="0">
    <w:p w14:paraId="570A7ECB" w14:textId="77777777" w:rsidR="0066047E" w:rsidRDefault="0066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4718" w14:textId="77777777" w:rsidR="00956639" w:rsidRDefault="000039BB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A0BAE9" wp14:editId="5A2F580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5520200" w14:textId="77777777" w:rsidR="00956639" w:rsidRDefault="000039B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t>9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DA0BAE9" id="文本框 5" o:spid="_x0000_s1026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iAewEAAAQDAAAOAAAAZHJzL2Uyb0RvYy54bWysUttKAzEQfRf8h5B3m20fpCzdiiCKICqo&#10;H5Bmk+5CbszE7vbvnaTbVvRNfJmdS/bMmTOzuhmdZTsN2Aff8Pms4kx7Fdrebxv+8X5/teQMk/St&#10;tMHrhu818pv15cVqiLVehC7YVgMjEI/1EBvepRRrIVB12kmchag9FU0AJxOFsBUtyIHQnRWLqroW&#10;Q4A2QlAakbJ3hyJfF3xjtEovxqBOzDacuKViodhNtmK9kvUWZOx6NdGQf2DhZO+p6QnqTibJPqH/&#10;BeV6BQGDSTMVnAjG9EqXGWiaefVjmrdORl1mIXEwnmTC/4NVz7u3+AokwxCxRnLzFKMBl7/Ej41F&#10;rP1JLD0mpig5Xy6Wy4o0VVQ7BoQjzr9HwPSgg2PZaTjQNopIcveE6fD0+CR3sz5bH+57aw/VnBFn&#10;YtlL42ac2G5Cu38FNtD2Gu7pvDizj57EyYs+OnB0NpOTe2C8/UzUp5DIqAeoqRlJXcaYziLv8ntc&#10;Xp2Pd/0FAAD//wMAUEsDBBQABgAIAAAAIQB7ljAF1gAAAAUBAAAPAAAAZHJzL2Rvd25yZXYueG1s&#10;TI/NasMwEITvhb6D2EJvjRwfinEshxIIJKWXOH0AxVr/UGllJCV2377bUmgvyw6zzH5TbRdnxQ1D&#10;HD0pWK8yEEitNyP1Ct7P+6cCREyajLaeUMEnRtjW93eVLo2f6YS3JvWCQyiWWsGQ0lRKGdsBnY4r&#10;PyGx1/ngdGIZemmCnjncWZln2bN0eiT+MOgJdwO2H83VKZDnZj8XjQ2Zf827N3s8nDr0Sj0+LC8b&#10;EAmX9HcM3/iMDjUzXfyVTBRWARdJP5O9vChYXn4XWVfyP339BQAA//8DAFBLAQItABQABgAIAAAA&#10;IQC2gziS/gAAAOEBAAATAAAAAAAAAAAAAAAAAAAAAABbQ29udGVudF9UeXBlc10ueG1sUEsBAi0A&#10;FAAGAAgAAAAhADj9If/WAAAAlAEAAAsAAAAAAAAAAAAAAAAALwEAAF9yZWxzLy5yZWxzUEsBAi0A&#10;FAAGAAgAAAAhAFCpOIB7AQAABAMAAA4AAAAAAAAAAAAAAAAALgIAAGRycy9lMm9Eb2MueG1sUEsB&#10;Ai0AFAAGAAgAAAAhAHuWMAXWAAAABQEAAA8AAAAAAAAAAAAAAAAA1QMAAGRycy9kb3ducmV2Lnht&#10;bFBLBQYAAAAABAAEAPMAAADYBAAAAAA=&#10;" filled="f" stroked="f">
              <v:textbox style="mso-fit-shape-to-text:t" inset="0,0,0,0">
                <w:txbxContent>
                  <w:p w14:paraId="65520200" w14:textId="77777777" w:rsidR="00956639" w:rsidRDefault="000039BB">
                    <w:pPr>
                      <w:pStyle w:val="a7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t>9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4C40" w14:textId="77777777" w:rsidR="0066047E" w:rsidRDefault="0066047E">
      <w:r>
        <w:separator/>
      </w:r>
    </w:p>
  </w:footnote>
  <w:footnote w:type="continuationSeparator" w:id="0">
    <w:p w14:paraId="069FA0E5" w14:textId="77777777" w:rsidR="0066047E" w:rsidRDefault="0066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5269AAE"/>
    <w:multiLevelType w:val="singleLevel"/>
    <w:tmpl w:val="25269AAE"/>
    <w:lvl w:ilvl="0">
      <w:start w:val="1"/>
      <w:numFmt w:val="decimal"/>
      <w:suff w:val="nothing"/>
      <w:lvlText w:val="%1、"/>
      <w:lvlJc w:val="left"/>
    </w:lvl>
  </w:abstractNum>
  <w:num w:numId="1" w16cid:durableId="195235965">
    <w:abstractNumId w:val="0"/>
  </w:num>
  <w:num w:numId="2" w16cid:durableId="743987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U5ZWJhMjI0ZTUwNzMwZGRkYmEzZmQ5YWFjNDYyYTIifQ=="/>
  </w:docVars>
  <w:rsids>
    <w:rsidRoot w:val="004A7D43"/>
    <w:rsid w:val="00002523"/>
    <w:rsid w:val="000039BB"/>
    <w:rsid w:val="0002366B"/>
    <w:rsid w:val="00033AD5"/>
    <w:rsid w:val="00035C40"/>
    <w:rsid w:val="000476BF"/>
    <w:rsid w:val="00054638"/>
    <w:rsid w:val="00066BEF"/>
    <w:rsid w:val="000736F1"/>
    <w:rsid w:val="000B789D"/>
    <w:rsid w:val="000C304B"/>
    <w:rsid w:val="000C4EF5"/>
    <w:rsid w:val="000C6B64"/>
    <w:rsid w:val="000E71DF"/>
    <w:rsid w:val="001056CF"/>
    <w:rsid w:val="0012480C"/>
    <w:rsid w:val="00153291"/>
    <w:rsid w:val="001547DE"/>
    <w:rsid w:val="00161F54"/>
    <w:rsid w:val="001D5B97"/>
    <w:rsid w:val="00217CF3"/>
    <w:rsid w:val="0023380E"/>
    <w:rsid w:val="00243D82"/>
    <w:rsid w:val="00254AF3"/>
    <w:rsid w:val="00260671"/>
    <w:rsid w:val="002867A6"/>
    <w:rsid w:val="002E5D0C"/>
    <w:rsid w:val="002F47EE"/>
    <w:rsid w:val="00343533"/>
    <w:rsid w:val="003566A7"/>
    <w:rsid w:val="00381CC7"/>
    <w:rsid w:val="003943D1"/>
    <w:rsid w:val="00396ED9"/>
    <w:rsid w:val="003D1993"/>
    <w:rsid w:val="003F4076"/>
    <w:rsid w:val="004075F4"/>
    <w:rsid w:val="004103AE"/>
    <w:rsid w:val="00423034"/>
    <w:rsid w:val="0043322B"/>
    <w:rsid w:val="00475F03"/>
    <w:rsid w:val="004A7D43"/>
    <w:rsid w:val="004E4DEE"/>
    <w:rsid w:val="00500A6F"/>
    <w:rsid w:val="00506684"/>
    <w:rsid w:val="00514877"/>
    <w:rsid w:val="005175A8"/>
    <w:rsid w:val="00532FAA"/>
    <w:rsid w:val="00540238"/>
    <w:rsid w:val="005559B6"/>
    <w:rsid w:val="00562EF3"/>
    <w:rsid w:val="005824A1"/>
    <w:rsid w:val="00595A54"/>
    <w:rsid w:val="005C3570"/>
    <w:rsid w:val="006049A9"/>
    <w:rsid w:val="00617844"/>
    <w:rsid w:val="00644D0D"/>
    <w:rsid w:val="006577BF"/>
    <w:rsid w:val="0066047E"/>
    <w:rsid w:val="00665D74"/>
    <w:rsid w:val="00670C12"/>
    <w:rsid w:val="00671585"/>
    <w:rsid w:val="006B0E71"/>
    <w:rsid w:val="00700170"/>
    <w:rsid w:val="0072102C"/>
    <w:rsid w:val="007234B3"/>
    <w:rsid w:val="00736239"/>
    <w:rsid w:val="0074335E"/>
    <w:rsid w:val="00761DE3"/>
    <w:rsid w:val="00786943"/>
    <w:rsid w:val="007E7E8D"/>
    <w:rsid w:val="00837A06"/>
    <w:rsid w:val="00846924"/>
    <w:rsid w:val="008518EC"/>
    <w:rsid w:val="00852991"/>
    <w:rsid w:val="008B699F"/>
    <w:rsid w:val="008D36B4"/>
    <w:rsid w:val="008E6873"/>
    <w:rsid w:val="008F7CB1"/>
    <w:rsid w:val="009153E4"/>
    <w:rsid w:val="009155E3"/>
    <w:rsid w:val="009169AF"/>
    <w:rsid w:val="00924689"/>
    <w:rsid w:val="00956639"/>
    <w:rsid w:val="00980C27"/>
    <w:rsid w:val="009A72EB"/>
    <w:rsid w:val="009D0C9F"/>
    <w:rsid w:val="009E4B2E"/>
    <w:rsid w:val="00A23FDA"/>
    <w:rsid w:val="00A37783"/>
    <w:rsid w:val="00A4581D"/>
    <w:rsid w:val="00A6328D"/>
    <w:rsid w:val="00A65F65"/>
    <w:rsid w:val="00A97520"/>
    <w:rsid w:val="00AA6F1A"/>
    <w:rsid w:val="00AF1244"/>
    <w:rsid w:val="00AF1530"/>
    <w:rsid w:val="00B028E0"/>
    <w:rsid w:val="00B42CA9"/>
    <w:rsid w:val="00B76D9E"/>
    <w:rsid w:val="00BB0B2B"/>
    <w:rsid w:val="00C11911"/>
    <w:rsid w:val="00C1699E"/>
    <w:rsid w:val="00C31C5A"/>
    <w:rsid w:val="00C32973"/>
    <w:rsid w:val="00C46979"/>
    <w:rsid w:val="00C5234F"/>
    <w:rsid w:val="00C623E5"/>
    <w:rsid w:val="00C76FB7"/>
    <w:rsid w:val="00D10693"/>
    <w:rsid w:val="00D13165"/>
    <w:rsid w:val="00D13A3E"/>
    <w:rsid w:val="00D21C8C"/>
    <w:rsid w:val="00D2465F"/>
    <w:rsid w:val="00D406FB"/>
    <w:rsid w:val="00D41039"/>
    <w:rsid w:val="00DA745C"/>
    <w:rsid w:val="00DA7759"/>
    <w:rsid w:val="00E07CED"/>
    <w:rsid w:val="00E3195C"/>
    <w:rsid w:val="00E343A5"/>
    <w:rsid w:val="00E47BEB"/>
    <w:rsid w:val="00E65213"/>
    <w:rsid w:val="00E952F0"/>
    <w:rsid w:val="00EC4F4D"/>
    <w:rsid w:val="00F04889"/>
    <w:rsid w:val="00F565C6"/>
    <w:rsid w:val="00FD6AA3"/>
    <w:rsid w:val="01CE6D6B"/>
    <w:rsid w:val="02D564ED"/>
    <w:rsid w:val="03EC63C9"/>
    <w:rsid w:val="08EC0C19"/>
    <w:rsid w:val="0A812BF2"/>
    <w:rsid w:val="0E316B0E"/>
    <w:rsid w:val="1063747A"/>
    <w:rsid w:val="14AA2EC9"/>
    <w:rsid w:val="17274A41"/>
    <w:rsid w:val="17DE29B5"/>
    <w:rsid w:val="1A1061F7"/>
    <w:rsid w:val="1AE9220B"/>
    <w:rsid w:val="1C123A59"/>
    <w:rsid w:val="1F1D16D5"/>
    <w:rsid w:val="1F91749D"/>
    <w:rsid w:val="21E30B87"/>
    <w:rsid w:val="22022AF7"/>
    <w:rsid w:val="225717AA"/>
    <w:rsid w:val="22A04AF7"/>
    <w:rsid w:val="25E76836"/>
    <w:rsid w:val="2C0C6228"/>
    <w:rsid w:val="2CC84E7A"/>
    <w:rsid w:val="2E183222"/>
    <w:rsid w:val="3455204F"/>
    <w:rsid w:val="35EB405B"/>
    <w:rsid w:val="399F3A6D"/>
    <w:rsid w:val="39CB4303"/>
    <w:rsid w:val="3B061DA3"/>
    <w:rsid w:val="3B750477"/>
    <w:rsid w:val="3C572829"/>
    <w:rsid w:val="3FDE5328"/>
    <w:rsid w:val="42A00FD2"/>
    <w:rsid w:val="456C368B"/>
    <w:rsid w:val="49361744"/>
    <w:rsid w:val="4B6401D6"/>
    <w:rsid w:val="4B692C5A"/>
    <w:rsid w:val="4DC87A4A"/>
    <w:rsid w:val="4DFE0209"/>
    <w:rsid w:val="507442B2"/>
    <w:rsid w:val="50FE0AB7"/>
    <w:rsid w:val="532C35FB"/>
    <w:rsid w:val="551406F4"/>
    <w:rsid w:val="56A23B5F"/>
    <w:rsid w:val="573E39BB"/>
    <w:rsid w:val="59480B21"/>
    <w:rsid w:val="59621415"/>
    <w:rsid w:val="5C427AAA"/>
    <w:rsid w:val="60CC64DC"/>
    <w:rsid w:val="642301C1"/>
    <w:rsid w:val="65E24F49"/>
    <w:rsid w:val="676A1B5C"/>
    <w:rsid w:val="6C780A8F"/>
    <w:rsid w:val="6CF22E26"/>
    <w:rsid w:val="6D4975EF"/>
    <w:rsid w:val="702C2AF3"/>
    <w:rsid w:val="704E2D05"/>
    <w:rsid w:val="74E37AD5"/>
    <w:rsid w:val="75AA2049"/>
    <w:rsid w:val="76E246A5"/>
    <w:rsid w:val="773C5721"/>
    <w:rsid w:val="77CC0280"/>
    <w:rsid w:val="7DE9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5D92D6"/>
  <w15:docId w15:val="{9D9E4681-4D79-4410-A5C1-7A5C8440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uiPriority w:val="99"/>
    <w:qFormat/>
    <w:rPr>
      <w:rFonts w:eastAsia="仿宋_GB2312"/>
      <w:b/>
      <w:bCs/>
      <w:sz w:val="18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b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qFormat/>
    <w:rPr>
      <w:color w:val="0000FF"/>
      <w:u w:val="single"/>
    </w:rPr>
  </w:style>
  <w:style w:type="character" w:customStyle="1" w:styleId="a9">
    <w:name w:val="页眉 字符"/>
    <w:basedOn w:val="a1"/>
    <w:link w:val="a8"/>
    <w:qFormat/>
    <w:rPr>
      <w:rFonts w:ascii="Calibri" w:eastAsia="宋体" w:hAnsi="Calibri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566A7"/>
    <w:pPr>
      <w:ind w:firstLineChars="200" w:firstLine="420"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styleId="ae">
    <w:name w:val="Unresolved Mention"/>
    <w:basedOn w:val="a1"/>
    <w:uiPriority w:val="99"/>
    <w:semiHidden/>
    <w:unhideWhenUsed/>
    <w:rsid w:val="003566A7"/>
    <w:rPr>
      <w:color w:val="605E5C"/>
      <w:shd w:val="clear" w:color="auto" w:fill="E1DFDD"/>
    </w:rPr>
  </w:style>
  <w:style w:type="character" w:styleId="af">
    <w:name w:val="annotation reference"/>
    <w:basedOn w:val="a1"/>
    <w:rsid w:val="00A97520"/>
    <w:rPr>
      <w:sz w:val="21"/>
      <w:szCs w:val="21"/>
    </w:rPr>
  </w:style>
  <w:style w:type="paragraph" w:styleId="af0">
    <w:name w:val="annotation subject"/>
    <w:basedOn w:val="a5"/>
    <w:next w:val="a5"/>
    <w:link w:val="af1"/>
    <w:rsid w:val="00A97520"/>
    <w:rPr>
      <w:b/>
      <w:bCs/>
    </w:rPr>
  </w:style>
  <w:style w:type="character" w:customStyle="1" w:styleId="a6">
    <w:name w:val="批注文字 字符"/>
    <w:basedOn w:val="a1"/>
    <w:link w:val="a5"/>
    <w:rsid w:val="00A97520"/>
    <w:rPr>
      <w:rFonts w:cs="Times New Roman"/>
      <w:kern w:val="2"/>
      <w:sz w:val="21"/>
      <w:szCs w:val="24"/>
    </w:rPr>
  </w:style>
  <w:style w:type="character" w:customStyle="1" w:styleId="af1">
    <w:name w:val="批注主题 字符"/>
    <w:basedOn w:val="a6"/>
    <w:link w:val="af0"/>
    <w:rsid w:val="00A97520"/>
    <w:rPr>
      <w:rFonts w:cs="Times New Roman"/>
      <w:b/>
      <w:bCs/>
      <w:kern w:val="2"/>
      <w:sz w:val="21"/>
      <w:szCs w:val="24"/>
    </w:rPr>
  </w:style>
  <w:style w:type="character" w:customStyle="1" w:styleId="a4">
    <w:name w:val="正文文本 字符"/>
    <w:basedOn w:val="a1"/>
    <w:link w:val="a0"/>
    <w:uiPriority w:val="99"/>
    <w:rsid w:val="00DA745C"/>
    <w:rPr>
      <w:rFonts w:eastAsia="仿宋_GB2312" w:cs="Times New Roman"/>
      <w:b/>
      <w:bCs/>
      <w:kern w:val="2"/>
      <w:sz w:val="18"/>
      <w:szCs w:val="24"/>
    </w:rPr>
  </w:style>
  <w:style w:type="paragraph" w:styleId="af2">
    <w:name w:val="Balloon Text"/>
    <w:basedOn w:val="a"/>
    <w:link w:val="af3"/>
    <w:rsid w:val="002F47EE"/>
    <w:rPr>
      <w:sz w:val="18"/>
      <w:szCs w:val="18"/>
    </w:rPr>
  </w:style>
  <w:style w:type="character" w:customStyle="1" w:styleId="af3">
    <w:name w:val="批注框文本 字符"/>
    <w:basedOn w:val="a1"/>
    <w:link w:val="af2"/>
    <w:rsid w:val="002F47EE"/>
    <w:rPr>
      <w:rFonts w:cs="Times New Roman"/>
      <w:kern w:val="2"/>
      <w:sz w:val="18"/>
      <w:szCs w:val="18"/>
    </w:rPr>
  </w:style>
  <w:style w:type="character" w:styleId="af4">
    <w:name w:val="Strong"/>
    <w:basedOn w:val="a1"/>
    <w:autoRedefine/>
    <w:uiPriority w:val="22"/>
    <w:qFormat/>
    <w:rsid w:val="009E4B2E"/>
    <w:rPr>
      <w:bCs/>
    </w:rPr>
  </w:style>
  <w:style w:type="paragraph" w:styleId="af5">
    <w:name w:val="Revision"/>
    <w:hidden/>
    <w:uiPriority w:val="99"/>
    <w:unhideWhenUsed/>
    <w:rsid w:val="00D406FB"/>
    <w:rPr>
      <w:rFonts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蒋@</dc:creator>
  <cp:lastModifiedBy>生 吉</cp:lastModifiedBy>
  <cp:revision>2</cp:revision>
  <cp:lastPrinted>2021-12-08T08:42:00Z</cp:lastPrinted>
  <dcterms:created xsi:type="dcterms:W3CDTF">2024-02-04T03:25:00Z</dcterms:created>
  <dcterms:modified xsi:type="dcterms:W3CDTF">2024-02-04T03:25:00Z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42692B559F3C451F87AD685318FD079B</vt:lpwstr>
  </property>
</Properties>
</file>