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7"/>
        <w:gridCol w:w="1080"/>
        <w:gridCol w:w="1761"/>
        <w:gridCol w:w="2167"/>
        <w:gridCol w:w="1354"/>
        <w:gridCol w:w="1354"/>
        <w:gridCol w:w="1373"/>
        <w:gridCol w:w="1742"/>
        <w:gridCol w:w="16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2024年公开招聘派驻宜宾人力资源服务产业园人社公共服务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项目工作人员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32"/>
                <w:szCs w:val="32"/>
                <w:bdr w:val="none" w:color="auto" w:sz="0" w:space="0"/>
                <w:lang w:val="en-US" w:eastAsia="zh-CN" w:bidi="ar"/>
                <w14:ligatures w14:val="standardContextual"/>
              </w:rPr>
              <w:t>总成绩及进入体检人员名单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出生日期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笔试成绩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总成绩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是否进入体检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董*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75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80.6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77.8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王*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1994.05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80.6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73.8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进入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唐*会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2001.01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66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74.8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70.4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卿*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2001.08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58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82.2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70.1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杨*芳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1998.12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61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74.6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67.8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  <w14:ligatures w14:val="standardContextual"/>
              </w:rPr>
              <w:t>吴*苹</w:t>
            </w:r>
          </w:p>
        </w:tc>
        <w:tc>
          <w:tcPr>
            <w:tcW w:w="6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1997.11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管理岗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60</w:t>
            </w:r>
          </w:p>
        </w:tc>
        <w:tc>
          <w:tcPr>
            <w:tcW w:w="5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68.6</w:t>
            </w:r>
          </w:p>
        </w:tc>
        <w:tc>
          <w:tcPr>
            <w:tcW w:w="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bottom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64.3</w:t>
            </w:r>
          </w:p>
        </w:tc>
        <w:tc>
          <w:tcPr>
            <w:tcW w:w="6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61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default" w:ascii="仿宋_GB2312" w:hAnsi="Tahoma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390" w:lineRule="atLeast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E8E8E8"/>
          <w:lang w:val="en-US" w:eastAsia="zh-CN" w:bidi="ar"/>
          <w14:ligatures w14:val="standardContextual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8E8E8"/>
        <w:spacing w:before="0" w:beforeAutospacing="0" w:after="0" w:afterAutospacing="0"/>
        <w:ind w:left="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instrText xml:space="preserve"> HYPERLINK "http://service.weibo.com/share/share.php?url=https://www.ybrc128.com/exam/20803/28914_1.html&amp;titl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&amp;pic=https://www.ybrc128.com/resource/public/images/input_01.jpg&amp;appkey=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F763B"/>
          <w:spacing w:val="0"/>
          <w:kern w:val="0"/>
          <w:sz w:val="30"/>
          <w:szCs w:val="30"/>
          <w:u w:val="none"/>
          <w:bdr w:val="single" w:color="FF763B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instrText xml:space="preserve"> HYPERLINK "http://sns.qzone.qq.com/cgi-bin/qzshare/cgi_qzshare_onekey?url=https://www.ybrc128.com/exam/20803/28914_1.html&amp;titl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&amp;desc=&amp;summary=&amp;sit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FDBE3D"/>
          <w:spacing w:val="0"/>
          <w:kern w:val="0"/>
          <w:sz w:val="30"/>
          <w:szCs w:val="30"/>
          <w:u w:val="none"/>
          <w:bdr w:val="single" w:color="FDBE3D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instrText xml:space="preserve"> HYPERLINK "http://connect.qq.com/widget/shareqq/index.html?url=https://www.ybrc128.com/exam/20803/28914_1.html&amp;titl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&amp;sourc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&amp;desc=&amp;pics=https://www.ybrc128.com/resource/public/images/input_01.jpg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56B6E7"/>
          <w:spacing w:val="0"/>
          <w:kern w:val="0"/>
          <w:sz w:val="30"/>
          <w:szCs w:val="30"/>
          <w:u w:val="none"/>
          <w:bdr w:val="single" w:color="56B6E7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instrText xml:space="preserve"> HYPERLINK "javascript:"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7BC549"/>
          <w:spacing w:val="0"/>
          <w:kern w:val="0"/>
          <w:sz w:val="30"/>
          <w:szCs w:val="30"/>
          <w:u w:val="none"/>
          <w:bdr w:val="single" w:color="7BC549" w:sz="6" w:space="0"/>
          <w:shd w:val="clear" w:fill="E8E8E8"/>
          <w:lang w:val="en-US" w:eastAsia="zh-CN" w:bidi="ar"/>
          <w14:ligatures w14:val="standardContextual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instrText xml:space="preserve"> HYPERLINK "http://shuo.douban.com/!service/share?href=https://www.ybrc128.com/exam/20803/28914_1.html&amp;name=%E5%9B%9B%E5%B7%9D%E4%B8%89%E6%B1%9F%E6%99%BA%E8%B0%B7%E9%87%8D%E7%82%B9%E4%BA%A7%E4%B8%9A%E4%BA%BA%E5%8A%9B%E8%B5%84%E6%BA%90%E6%9C%89%E9%99%90%E5%85%AC%E5%8F%B8%E5%85%B3%E4%BA%8E2024%E5%B9%B4%E5%85%AC%E5%BC%80%E6%8B%9B%E8%81%98%E6%B4%BE%E9%A9%BB%E5%AE%9C%E5%AE%BE%E4%BA%BA%E5%8A%9B%E8%B5%84%E6%BA%90%E6%9C%8D%E5%8A%A1%E4%BA%A7%E4%B8%9A%E5%9B%AD%E4%BA%BA%E7%A4%BE%E5%85%AC%E5%85%B1%E6%9C%8D%E5%8A%A1%E9%A1%B9%E7%9B%AE%E5%B7%A5%E4%BD%9C%E4%BA%BA%E5%91%98%E6%80%BB%E6%88%90%E7%BB%A9%E5%85%AC%E7%A4%BA%E5%8F%8A%E4%BD%93%E6%A3%80%E7%9B%B8%E5%85%B3%E4%BA%8B%E5%AE%9C%E7%9A%84%E5%85%AC%E5%91%8A&amp;text=&amp;image=https://www.ybrc128.com/resource/public/images/input_01.jpg&amp;starid=0&amp;aid=0&amp;style=11" \t "https://www.ybrc128.com/exam/20803/_blank"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30"/>
          <w:szCs w:val="30"/>
          <w:u w:val="none"/>
          <w:bdr w:val="single" w:color="33B045" w:sz="6" w:space="0"/>
          <w:shd w:val="clear" w:fill="E8E8E8"/>
          <w:lang w:val="en-US" w:eastAsia="zh-CN" w:bidi="ar"/>
          <w14:ligatures w14:val="standardContextual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44178"/>
    <w:multiLevelType w:val="multilevel"/>
    <w:tmpl w:val="CCC441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20C34CE2"/>
    <w:rsid w:val="0DD82112"/>
    <w:rsid w:val="0FA573D4"/>
    <w:rsid w:val="10221D47"/>
    <w:rsid w:val="13F638CF"/>
    <w:rsid w:val="1A967C6D"/>
    <w:rsid w:val="1D365189"/>
    <w:rsid w:val="1E0E5DB0"/>
    <w:rsid w:val="1F7952CE"/>
    <w:rsid w:val="20C34CE2"/>
    <w:rsid w:val="228923B7"/>
    <w:rsid w:val="249C0874"/>
    <w:rsid w:val="259F0A41"/>
    <w:rsid w:val="28416758"/>
    <w:rsid w:val="33D71E05"/>
    <w:rsid w:val="34806A13"/>
    <w:rsid w:val="39825EE7"/>
    <w:rsid w:val="3E292FCF"/>
    <w:rsid w:val="3F8E15BB"/>
    <w:rsid w:val="3FC41FE1"/>
    <w:rsid w:val="43095661"/>
    <w:rsid w:val="464510E9"/>
    <w:rsid w:val="4A0B24A7"/>
    <w:rsid w:val="4D0067FF"/>
    <w:rsid w:val="62795064"/>
    <w:rsid w:val="640B5ACB"/>
    <w:rsid w:val="66DD4F9F"/>
    <w:rsid w:val="6B122E51"/>
    <w:rsid w:val="6BE97DAD"/>
    <w:rsid w:val="70CC1EBF"/>
    <w:rsid w:val="7DB7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  <w:style w:type="paragraph" w:customStyle="1" w:styleId="10">
    <w:name w:val="_Style 9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1652</Words>
  <Characters>1799</Characters>
  <Lines>0</Lines>
  <Paragraphs>0</Paragraphs>
  <TotalTime>58</TotalTime>
  <ScaleCrop>false</ScaleCrop>
  <LinksUpToDate>false</LinksUpToDate>
  <CharactersWithSpaces>1814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2024-11-15T01:03:00Z</dcterms:created>
  <dc:creator>Administrator</dc:creator>
  <cp:lastModifiedBy>Administrator</cp:lastModifiedBy>
  <dcterms:modified xsi:type="dcterms:W3CDTF">2024-11-18T02:12:18Z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0EE97B73649340D4B35CC3AD0D000168_13</vt:lpwstr>
  </property>
</Properties>
</file>