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A1E3A">
      <w:pPr>
        <w:spacing w:after="120" w:afterLines="50" w:line="578" w:lineRule="exact"/>
        <w:jc w:val="center"/>
        <w:rPr>
          <w:rFonts w:ascii="Times New Roman" w:hAnsi="Times New Roman" w:eastAsia="微软雅黑"/>
          <w:color w:val="auto"/>
          <w:spacing w:val="8"/>
          <w:sz w:val="44"/>
          <w:szCs w:val="44"/>
        </w:rPr>
      </w:pPr>
      <w:r>
        <w:rPr>
          <w:rFonts w:ascii="Times New Roman" w:hAnsi="Times New Roman" w:eastAsia="微软雅黑"/>
          <w:color w:val="auto"/>
          <w:spacing w:val="8"/>
          <w:sz w:val="44"/>
          <w:szCs w:val="44"/>
        </w:rPr>
        <w:t>招聘报名登记表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992"/>
        <w:gridCol w:w="312"/>
        <w:gridCol w:w="639"/>
        <w:gridCol w:w="43"/>
        <w:gridCol w:w="119"/>
        <w:gridCol w:w="944"/>
        <w:gridCol w:w="262"/>
        <w:gridCol w:w="732"/>
        <w:gridCol w:w="372"/>
        <w:gridCol w:w="1000"/>
        <w:gridCol w:w="481"/>
        <w:gridCol w:w="342"/>
        <w:gridCol w:w="1535"/>
      </w:tblGrid>
      <w:tr w14:paraId="5CD0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atLeast"/>
          <w:jc w:val="center"/>
        </w:trPr>
        <w:tc>
          <w:tcPr>
            <w:tcW w:w="1128" w:type="dxa"/>
            <w:noWrap w:val="0"/>
            <w:vAlign w:val="center"/>
          </w:tcPr>
          <w:p w14:paraId="1EC5C9E1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2B168C43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 w14:paraId="7ABF0800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67528110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01727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出生</w:t>
            </w:r>
          </w:p>
          <w:p w14:paraId="5C37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270885D6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877" w:type="dxa"/>
            <w:gridSpan w:val="2"/>
            <w:vMerge w:val="restart"/>
            <w:noWrap w:val="0"/>
            <w:vAlign w:val="center"/>
          </w:tcPr>
          <w:p w14:paraId="08BB02C1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照 片</w:t>
            </w:r>
          </w:p>
        </w:tc>
      </w:tr>
      <w:tr w14:paraId="66C2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" w:hRule="atLeast"/>
          <w:jc w:val="center"/>
        </w:trPr>
        <w:tc>
          <w:tcPr>
            <w:tcW w:w="1128" w:type="dxa"/>
            <w:noWrap w:val="0"/>
            <w:vAlign w:val="center"/>
          </w:tcPr>
          <w:p w14:paraId="4223914A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1F24E21D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 w14:paraId="4A00A2DB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籍贯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2F960EED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2336F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毕业</w:t>
            </w:r>
          </w:p>
          <w:p w14:paraId="7E75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504DF188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877" w:type="dxa"/>
            <w:gridSpan w:val="2"/>
            <w:vMerge w:val="continue"/>
            <w:noWrap w:val="0"/>
            <w:vAlign w:val="center"/>
          </w:tcPr>
          <w:p w14:paraId="137918FB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691A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128" w:type="dxa"/>
            <w:noWrap w:val="0"/>
            <w:vAlign w:val="center"/>
          </w:tcPr>
          <w:p w14:paraId="676AD2FB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 w14:paraId="1CA6D54A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0C9C45D3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身份证</w:t>
            </w:r>
          </w:p>
          <w:p w14:paraId="19A33C83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号  码</w:t>
            </w:r>
          </w:p>
        </w:tc>
        <w:tc>
          <w:tcPr>
            <w:tcW w:w="4462" w:type="dxa"/>
            <w:gridSpan w:val="6"/>
            <w:noWrap w:val="0"/>
            <w:vAlign w:val="center"/>
          </w:tcPr>
          <w:p w14:paraId="2815D9FE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311F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1128" w:type="dxa"/>
            <w:noWrap w:val="0"/>
            <w:vAlign w:val="center"/>
          </w:tcPr>
          <w:p w14:paraId="763D9716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应聘职位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 w14:paraId="354D883C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3355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现工作单</w:t>
            </w:r>
          </w:p>
          <w:p w14:paraId="5403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位及职务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 w14:paraId="1CC76611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 w14:paraId="571A8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任现职</w:t>
            </w:r>
          </w:p>
          <w:p w14:paraId="36858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535" w:type="dxa"/>
            <w:noWrap w:val="0"/>
            <w:vAlign w:val="center"/>
          </w:tcPr>
          <w:p w14:paraId="2006E54A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12B5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noWrap w:val="0"/>
            <w:vAlign w:val="center"/>
          </w:tcPr>
          <w:p w14:paraId="3765562E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获得各类资格证书情况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 w14:paraId="3CC1A036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5177BCCC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联系方式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 w14:paraId="505118EE"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手机号码：</w:t>
            </w:r>
          </w:p>
          <w:p w14:paraId="03B46FAF"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电子邮箱：</w:t>
            </w:r>
          </w:p>
        </w:tc>
      </w:tr>
      <w:tr w14:paraId="5E0C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46A7C390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学  历</w:t>
            </w:r>
          </w:p>
          <w:p w14:paraId="21EE2979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 w14:paraId="0A911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全日制</w:t>
            </w:r>
          </w:p>
          <w:p w14:paraId="4AB48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 w14:paraId="05DBF0DA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2EC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毕业院校</w:t>
            </w:r>
          </w:p>
          <w:p w14:paraId="5EDC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 w14:paraId="458AB01A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30A9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3C99CDFE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 w14:paraId="3A44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在  职</w:t>
            </w:r>
          </w:p>
          <w:p w14:paraId="53F8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 w14:paraId="4B6D0E97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0976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毕业院校</w:t>
            </w:r>
          </w:p>
          <w:p w14:paraId="4103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 w14:paraId="0D200493"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1577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1128" w:type="dxa"/>
            <w:noWrap w:val="0"/>
            <w:vAlign w:val="center"/>
          </w:tcPr>
          <w:p w14:paraId="7A52F0CF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 w14:paraId="4DBB7B5D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28E75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熟悉专业</w:t>
            </w:r>
          </w:p>
          <w:p w14:paraId="1C10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及 专 长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 w14:paraId="599C2421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4D75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5" w:hRule="atLeast"/>
          <w:jc w:val="center"/>
        </w:trPr>
        <w:tc>
          <w:tcPr>
            <w:tcW w:w="1128" w:type="dxa"/>
            <w:noWrap w:val="0"/>
            <w:vAlign w:val="center"/>
          </w:tcPr>
          <w:p w14:paraId="1BA244C0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工作</w:t>
            </w:r>
          </w:p>
          <w:p w14:paraId="469FD125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简历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0F28688F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1576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0" w:hRule="atLeast"/>
          <w:jc w:val="center"/>
        </w:trPr>
        <w:tc>
          <w:tcPr>
            <w:tcW w:w="1128" w:type="dxa"/>
            <w:noWrap w:val="0"/>
            <w:vAlign w:val="center"/>
          </w:tcPr>
          <w:p w14:paraId="7183B3B8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工作业绩（成果、奖励等）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7578E31B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0B0E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1" w:hRule="atLeast"/>
          <w:jc w:val="center"/>
        </w:trPr>
        <w:tc>
          <w:tcPr>
            <w:tcW w:w="1128" w:type="dxa"/>
            <w:noWrap w:val="0"/>
            <w:vAlign w:val="center"/>
          </w:tcPr>
          <w:p w14:paraId="7E4011D1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工作</w:t>
            </w:r>
          </w:p>
          <w:p w14:paraId="328FE1CB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技能</w:t>
            </w:r>
          </w:p>
          <w:p w14:paraId="31649731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专长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043C5FF6"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5AAF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1" w:hRule="atLeast"/>
          <w:jc w:val="center"/>
        </w:trPr>
        <w:tc>
          <w:tcPr>
            <w:tcW w:w="1128" w:type="dxa"/>
            <w:noWrap w:val="0"/>
            <w:vAlign w:val="center"/>
          </w:tcPr>
          <w:p w14:paraId="65FC4B92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培训</w:t>
            </w:r>
          </w:p>
          <w:p w14:paraId="54314B5F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经历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101CA2AE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2747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4F83E905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家庭主要成员及主要社会</w:t>
            </w:r>
          </w:p>
          <w:p w14:paraId="3A409CE8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关系</w:t>
            </w:r>
          </w:p>
        </w:tc>
        <w:tc>
          <w:tcPr>
            <w:tcW w:w="992" w:type="dxa"/>
            <w:noWrap w:val="0"/>
            <w:vAlign w:val="center"/>
          </w:tcPr>
          <w:p w14:paraId="01736163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称谓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 w14:paraId="70964480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9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出生</w:t>
            </w:r>
          </w:p>
          <w:p w14:paraId="70D8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32412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政治</w:t>
            </w:r>
          </w:p>
          <w:p w14:paraId="4590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3730" w:type="dxa"/>
            <w:gridSpan w:val="5"/>
            <w:noWrap w:val="0"/>
            <w:vAlign w:val="center"/>
          </w:tcPr>
          <w:p w14:paraId="12D4D09C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工作单位及职务</w:t>
            </w:r>
          </w:p>
        </w:tc>
      </w:tr>
      <w:tr w14:paraId="7456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31DEBEFD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5FD5316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69379319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840D5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 w14:paraId="454F97B3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7E83AE52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4C93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17BBAB3E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4FF3FD5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3594F4EB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1FC18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 w14:paraId="644C1D4A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0C0BAB5C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69B8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3E2AB139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D23CD4D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3DC7CFC3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306D0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 w14:paraId="18E301BC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52ECBB5C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1B6E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76FBE59F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F8CA820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71D93048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4DDFE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 w14:paraId="7A6A6F84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 w14:paraId="3F1E9231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</w:tr>
      <w:tr w14:paraId="3D4F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5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2F8F8C88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承诺和</w:t>
            </w:r>
          </w:p>
          <w:p w14:paraId="4B9D53C3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保证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 w14:paraId="1FA9B805">
            <w:pPr>
              <w:ind w:firstLine="482" w:firstLineChars="200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 w14:paraId="66FD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0F24EDFA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</w:p>
        </w:tc>
        <w:tc>
          <w:tcPr>
            <w:tcW w:w="7773" w:type="dxa"/>
            <w:gridSpan w:val="13"/>
            <w:noWrap w:val="0"/>
            <w:vAlign w:val="center"/>
          </w:tcPr>
          <w:p w14:paraId="59B2F19D">
            <w:pPr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4"/>
              </w:rPr>
              <w:t>签名：                        年    月    日</w:t>
            </w:r>
          </w:p>
        </w:tc>
      </w:tr>
    </w:tbl>
    <w:p w14:paraId="456E91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0B35E4-D500-4EB0-B009-3B00BBAE06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2Y0M2UxYmM3NWZhZjZlNjdkMDcxZjQ5ZWI3ZDUifQ=="/>
  </w:docVars>
  <w:rsids>
    <w:rsidRoot w:val="31076428"/>
    <w:rsid w:val="310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2024-08-19T06:42:00Z</dcterms:created>
  <dc:creator>刘源</dc:creator>
  <cp:lastModifiedBy>刘源</cp:lastModifiedBy>
  <dcterms:modified xsi:type="dcterms:W3CDTF">2024-08-19T06:43:03Z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1FA41EA05283454EA5CF78EECF14DD7D_11</vt:lpwstr>
  </property>
</Properties>
</file>