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年简阳市公开招聘卫健系统事业单位急需紧缺专业技术人员考试,我单位同意其报考。若该同志被聘用，我单位（局）将配合有关单位办理其档案、工资、党团关系的移交手续。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57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 xml:space="preserve">年   月   日         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 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NzE0ZjNkOGIzZTVhM2ZlODk1YzdmODg1M2QxZjQifQ=="/>
  </w:docVars>
  <w:rsids>
    <w:rsidRoot w:val="00E0013D"/>
    <w:rsid w:val="00005F3C"/>
    <w:rsid w:val="0008429F"/>
    <w:rsid w:val="000F4B7A"/>
    <w:rsid w:val="00146C80"/>
    <w:rsid w:val="0017071A"/>
    <w:rsid w:val="00172F56"/>
    <w:rsid w:val="002F41A4"/>
    <w:rsid w:val="00317385"/>
    <w:rsid w:val="0038538C"/>
    <w:rsid w:val="00387B8F"/>
    <w:rsid w:val="003B3F1F"/>
    <w:rsid w:val="0041361C"/>
    <w:rsid w:val="0045095C"/>
    <w:rsid w:val="00451EBF"/>
    <w:rsid w:val="0057037A"/>
    <w:rsid w:val="00590EC6"/>
    <w:rsid w:val="005A5DED"/>
    <w:rsid w:val="00662F8E"/>
    <w:rsid w:val="006E70DA"/>
    <w:rsid w:val="00721D3F"/>
    <w:rsid w:val="00727009"/>
    <w:rsid w:val="00731C73"/>
    <w:rsid w:val="007809E0"/>
    <w:rsid w:val="007B4AB7"/>
    <w:rsid w:val="007C7829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CB568B"/>
    <w:rsid w:val="00D77585"/>
    <w:rsid w:val="00DB16A7"/>
    <w:rsid w:val="00DC4ED8"/>
    <w:rsid w:val="00E0013D"/>
    <w:rsid w:val="00E45191"/>
    <w:rsid w:val="00E46119"/>
    <w:rsid w:val="00E50BA0"/>
    <w:rsid w:val="00EF685E"/>
    <w:rsid w:val="00FC4F72"/>
    <w:rsid w:val="016E2861"/>
    <w:rsid w:val="04F34362"/>
    <w:rsid w:val="2E1D43D0"/>
    <w:rsid w:val="3C804C20"/>
    <w:rsid w:val="448F1147"/>
    <w:rsid w:val="5B3F4EE4"/>
    <w:rsid w:val="739351E0"/>
    <w:rsid w:val="77D70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12</TotalTime>
  <ScaleCrop>false</ScaleCrop>
  <LinksUpToDate>false</LinksUpToDate>
  <CharactersWithSpaces>298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无名</cp:lastModifiedBy>
  <dcterms:modified xsi:type="dcterms:W3CDTF">2023-09-25T01:27:59Z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583BBAF70432444984D0A1393D29ECFB_12</vt:lpwstr>
  </property>
</Properties>
</file>