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561" w:lineRule="exact"/>
        <w:rPr>
          <w:rFonts w:hint="eastAsia" w:ascii="仿宋_GB2312" w:hAnsi="仿宋_GB2312" w:eastAsia="仿宋_GB2312" w:cs="仿宋_GB2312"/>
          <w:spacing w:val="6"/>
          <w:position w:val="15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position w:val="15"/>
          <w:sz w:val="32"/>
          <w:szCs w:val="32"/>
        </w:rPr>
        <w:t>附件2</w:t>
      </w:r>
    </w:p>
    <w:p>
      <w:pPr>
        <w:spacing w:before="100" w:line="561" w:lineRule="exact"/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四川能投长宁电力有限公司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应聘人员登记表</w:t>
      </w:r>
    </w:p>
    <w:tbl>
      <w:tblPr>
        <w:tblStyle w:val="12"/>
        <w:tblpPr w:leftFromText="180" w:rightFromText="180" w:vertAnchor="text" w:horzAnchor="page" w:tblpXSpec="center" w:tblpY="93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40"/>
        <w:gridCol w:w="839"/>
        <w:gridCol w:w="280"/>
        <w:gridCol w:w="939"/>
        <w:gridCol w:w="869"/>
        <w:gridCol w:w="370"/>
        <w:gridCol w:w="399"/>
        <w:gridCol w:w="281"/>
        <w:gridCol w:w="959"/>
        <w:gridCol w:w="589"/>
        <w:gridCol w:w="479"/>
        <w:gridCol w:w="719"/>
        <w:gridCol w:w="450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84" w:type="dxa"/>
            <w:gridSpan w:val="2"/>
          </w:tcPr>
          <w:p>
            <w:pPr>
              <w:spacing w:before="83" w:line="219" w:lineRule="auto"/>
              <w:ind w:left="4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  <w:p>
            <w:pPr>
              <w:spacing w:before="42" w:line="219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Cs w:val="21"/>
              </w:rPr>
              <w:t>(曾用名)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214" w:line="220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Cs w:val="21"/>
              </w:rPr>
              <w:t>性别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88" w:line="235" w:lineRule="auto"/>
              <w:ind w:left="124" w:right="9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8"/>
                <w:szCs w:val="21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pacing w:val="21"/>
                <w:szCs w:val="21"/>
              </w:rPr>
              <w:t>年月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214" w:line="221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民族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263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64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101" w:line="217" w:lineRule="auto"/>
              <w:ind w:left="1083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4"/>
                <w:w w:val="15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218" w:line="219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政治面貌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69" w:line="322" w:lineRule="exact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8"/>
                <w:szCs w:val="21"/>
              </w:rPr>
              <w:t>入党</w:t>
            </w:r>
          </w:p>
          <w:p>
            <w:pPr>
              <w:spacing w:line="217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时间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218" w:line="219" w:lineRule="auto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籍贯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223" w:line="223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出生地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79" w:line="239" w:lineRule="auto"/>
              <w:ind w:left="364" w:right="205" w:hanging="14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最高学历</w:t>
            </w: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/学位</w:t>
            </w:r>
          </w:p>
        </w:tc>
        <w:tc>
          <w:tcPr>
            <w:tcW w:w="111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39" w:type="dxa"/>
          </w:tcPr>
          <w:p>
            <w:pPr>
              <w:spacing w:before="90" w:line="312" w:lineRule="exact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position w:val="7"/>
                <w:szCs w:val="21"/>
              </w:rPr>
              <w:t>毕业</w:t>
            </w:r>
          </w:p>
          <w:p>
            <w:pPr>
              <w:spacing w:line="221" w:lineRule="auto"/>
              <w:ind w:left="25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时间</w:t>
            </w:r>
          </w:p>
        </w:tc>
        <w:tc>
          <w:tcPr>
            <w:tcW w:w="8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9" w:type="dxa"/>
            <w:gridSpan w:val="2"/>
          </w:tcPr>
          <w:p>
            <w:pPr>
              <w:spacing w:before="90" w:line="310" w:lineRule="exact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position w:val="7"/>
                <w:szCs w:val="21"/>
              </w:rPr>
              <w:t>健康</w:t>
            </w:r>
          </w:p>
          <w:p>
            <w:pPr>
              <w:spacing w:line="219" w:lineRule="auto"/>
              <w:ind w:left="1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状况</w:t>
            </w:r>
          </w:p>
        </w:tc>
        <w:tc>
          <w:tcPr>
            <w:tcW w:w="12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8" w:type="dxa"/>
            <w:gridSpan w:val="2"/>
          </w:tcPr>
          <w:p>
            <w:pPr>
              <w:spacing w:before="90" w:line="300" w:lineRule="exact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position w:val="6"/>
                <w:szCs w:val="21"/>
              </w:rPr>
              <w:t>婚姻</w:t>
            </w:r>
          </w:p>
          <w:p>
            <w:pPr>
              <w:spacing w:line="219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状况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62" w:line="258" w:lineRule="auto"/>
              <w:ind w:left="314" w:right="128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及岗位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222" w:line="220" w:lineRule="auto"/>
              <w:ind w:left="37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参加工作时间</w:t>
            </w:r>
          </w:p>
        </w:tc>
        <w:tc>
          <w:tcPr>
            <w:tcW w:w="116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4" w:type="dxa"/>
            <w:gridSpan w:val="2"/>
          </w:tcPr>
          <w:p>
            <w:pPr>
              <w:spacing w:before="142" w:line="219" w:lineRule="auto"/>
              <w:ind w:left="10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身份证号码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143" w:line="220" w:lineRule="auto"/>
              <w:ind w:left="27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电子邮箱(常用)</w:t>
            </w:r>
          </w:p>
        </w:tc>
        <w:tc>
          <w:tcPr>
            <w:tcW w:w="2762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4" w:type="dxa"/>
            <w:gridSpan w:val="2"/>
          </w:tcPr>
          <w:p>
            <w:pPr>
              <w:spacing w:before="74" w:line="244" w:lineRule="auto"/>
              <w:ind w:left="215" w:right="227" w:firstLine="14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职称/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职业资格</w:t>
            </w:r>
          </w:p>
        </w:tc>
        <w:tc>
          <w:tcPr>
            <w:tcW w:w="397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27" w:type="dxa"/>
            <w:gridSpan w:val="3"/>
          </w:tcPr>
          <w:p>
            <w:pPr>
              <w:spacing w:before="212" w:line="219" w:lineRule="auto"/>
              <w:ind w:left="48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爱好或特长</w:t>
            </w:r>
          </w:p>
        </w:tc>
        <w:tc>
          <w:tcPr>
            <w:tcW w:w="2762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163" w:line="220" w:lineRule="auto"/>
              <w:ind w:left="2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现居住地</w:t>
            </w:r>
          </w:p>
        </w:tc>
        <w:tc>
          <w:tcPr>
            <w:tcW w:w="552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8" w:type="dxa"/>
            <w:gridSpan w:val="2"/>
          </w:tcPr>
          <w:p>
            <w:pPr>
              <w:spacing w:before="165" w:line="221" w:lineRule="auto"/>
              <w:ind w:left="17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  <w:tc>
          <w:tcPr>
            <w:tcW w:w="2043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84" w:type="dxa"/>
            <w:gridSpan w:val="2"/>
          </w:tcPr>
          <w:p>
            <w:pPr>
              <w:spacing w:before="60" w:line="250" w:lineRule="auto"/>
              <w:ind w:left="428" w:right="124" w:hanging="32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Cs w:val="21"/>
              </w:rPr>
              <w:t>应聘部门及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Cs w:val="21"/>
              </w:rPr>
              <w:t>岗位</w:t>
            </w:r>
          </w:p>
        </w:tc>
        <w:tc>
          <w:tcPr>
            <w:tcW w:w="552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8" w:type="dxa"/>
            <w:gridSpan w:val="2"/>
          </w:tcPr>
          <w:p>
            <w:pPr>
              <w:spacing w:before="80" w:line="241" w:lineRule="auto"/>
              <w:ind w:left="388" w:right="180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Cs w:val="21"/>
              </w:rPr>
              <w:t>是否服从</w:t>
            </w: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Cs w:val="21"/>
              </w:rPr>
              <w:t>调配</w:t>
            </w:r>
          </w:p>
        </w:tc>
        <w:tc>
          <w:tcPr>
            <w:tcW w:w="2043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70" w:line="217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w w:val="131"/>
                <w:szCs w:val="21"/>
                <w:lang w:val="en-US" w:eastAsia="zh-CN"/>
              </w:rPr>
              <w:t>学历情况</w:t>
            </w:r>
          </w:p>
        </w:tc>
        <w:tc>
          <w:tcPr>
            <w:tcW w:w="9206" w:type="dxa"/>
            <w:gridSpan w:val="14"/>
          </w:tcPr>
          <w:p>
            <w:pPr>
              <w:spacing w:before="124" w:line="219" w:lineRule="auto"/>
              <w:ind w:left="323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全日制学历(自上高中时填起)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spacing w:before="124" w:line="219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起止年月</w:t>
            </w:r>
          </w:p>
        </w:tc>
        <w:tc>
          <w:tcPr>
            <w:tcW w:w="2458" w:type="dxa"/>
            <w:gridSpan w:val="4"/>
          </w:tcPr>
          <w:p>
            <w:pPr>
              <w:spacing w:before="125" w:line="220" w:lineRule="auto"/>
              <w:ind w:left="8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学校名称</w:t>
            </w:r>
          </w:p>
        </w:tc>
        <w:tc>
          <w:tcPr>
            <w:tcW w:w="2228" w:type="dxa"/>
            <w:gridSpan w:val="4"/>
          </w:tcPr>
          <w:p>
            <w:pPr>
              <w:spacing w:before="125" w:line="220" w:lineRule="auto"/>
              <w:ind w:left="89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专业</w:t>
            </w:r>
          </w:p>
        </w:tc>
        <w:tc>
          <w:tcPr>
            <w:tcW w:w="1648" w:type="dxa"/>
            <w:gridSpan w:val="3"/>
          </w:tcPr>
          <w:p>
            <w:pPr>
              <w:spacing w:before="125" w:line="221" w:lineRule="auto"/>
              <w:ind w:left="60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学位</w:t>
            </w:r>
          </w:p>
        </w:tc>
        <w:tc>
          <w:tcPr>
            <w:tcW w:w="1593" w:type="dxa"/>
          </w:tcPr>
          <w:p>
            <w:pPr>
              <w:spacing w:before="125" w:line="221" w:lineRule="auto"/>
              <w:ind w:left="5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06" w:type="dxa"/>
            <w:gridSpan w:val="14"/>
          </w:tcPr>
          <w:p>
            <w:pPr>
              <w:spacing w:before="117" w:line="221" w:lineRule="auto"/>
              <w:ind w:left="417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在职学历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spacing w:before="176" w:line="219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起止年月</w:t>
            </w:r>
          </w:p>
        </w:tc>
        <w:tc>
          <w:tcPr>
            <w:tcW w:w="2458" w:type="dxa"/>
            <w:gridSpan w:val="4"/>
          </w:tcPr>
          <w:p>
            <w:pPr>
              <w:spacing w:before="177" w:line="220" w:lineRule="auto"/>
              <w:ind w:left="8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学校名称</w:t>
            </w:r>
          </w:p>
        </w:tc>
        <w:tc>
          <w:tcPr>
            <w:tcW w:w="2228" w:type="dxa"/>
            <w:gridSpan w:val="4"/>
          </w:tcPr>
          <w:p>
            <w:pPr>
              <w:spacing w:before="177" w:line="220" w:lineRule="auto"/>
              <w:ind w:left="89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专业</w:t>
            </w:r>
          </w:p>
        </w:tc>
        <w:tc>
          <w:tcPr>
            <w:tcW w:w="1648" w:type="dxa"/>
            <w:gridSpan w:val="3"/>
          </w:tcPr>
          <w:p>
            <w:pPr>
              <w:spacing w:before="177" w:line="221" w:lineRule="auto"/>
              <w:ind w:left="60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学位</w:t>
            </w:r>
          </w:p>
        </w:tc>
        <w:tc>
          <w:tcPr>
            <w:tcW w:w="1593" w:type="dxa"/>
          </w:tcPr>
          <w:p>
            <w:pPr>
              <w:spacing w:before="177" w:line="221" w:lineRule="auto"/>
              <w:ind w:left="5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48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tbl>
      <w:tblPr>
        <w:tblStyle w:val="12"/>
        <w:tblpPr w:leftFromText="180" w:rightFromText="180" w:vertAnchor="text" w:horzAnchor="page" w:tblpXSpec="center" w:tblpY="1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279"/>
        <w:gridCol w:w="2458"/>
        <w:gridCol w:w="2707"/>
        <w:gridCol w:w="116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ind w:left="20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工 作经 历</w:t>
            </w:r>
          </w:p>
        </w:tc>
        <w:tc>
          <w:tcPr>
            <w:tcW w:w="1279" w:type="dxa"/>
          </w:tcPr>
          <w:p>
            <w:pPr>
              <w:spacing w:before="218" w:line="220" w:lineRule="auto"/>
              <w:ind w:left="2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起止时间</w:t>
            </w:r>
          </w:p>
        </w:tc>
        <w:tc>
          <w:tcPr>
            <w:tcW w:w="2458" w:type="dxa"/>
          </w:tcPr>
          <w:p>
            <w:pPr>
              <w:spacing w:before="217" w:line="219" w:lineRule="auto"/>
              <w:ind w:left="17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Cs w:val="21"/>
              </w:rPr>
              <w:t>工作单位及职务(岗位)</w:t>
            </w:r>
          </w:p>
        </w:tc>
        <w:tc>
          <w:tcPr>
            <w:tcW w:w="2707" w:type="dxa"/>
          </w:tcPr>
          <w:p>
            <w:pPr>
              <w:spacing w:before="217" w:line="219" w:lineRule="auto"/>
              <w:ind w:left="71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主要工作内容</w:t>
            </w:r>
          </w:p>
        </w:tc>
        <w:tc>
          <w:tcPr>
            <w:tcW w:w="1169" w:type="dxa"/>
          </w:tcPr>
          <w:p>
            <w:pPr>
              <w:spacing w:before="86" w:line="239" w:lineRule="auto"/>
              <w:ind w:left="366" w:right="169" w:hanging="20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税前年薪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Cs w:val="21"/>
              </w:rPr>
              <w:t>合计</w:t>
            </w:r>
          </w:p>
        </w:tc>
        <w:tc>
          <w:tcPr>
            <w:tcW w:w="1593" w:type="dxa"/>
          </w:tcPr>
          <w:p>
            <w:pPr>
              <w:spacing w:before="97" w:line="302" w:lineRule="exact"/>
              <w:ind w:left="36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6"/>
                <w:szCs w:val="21"/>
              </w:rPr>
              <w:t>证明人及</w:t>
            </w:r>
          </w:p>
          <w:p>
            <w:pPr>
              <w:spacing w:line="202" w:lineRule="auto"/>
              <w:ind w:left="36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4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07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58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07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15" w:lineRule="exact"/>
        <w:rPr>
          <w:rFonts w:hint="default" w:ascii="Times New Roman" w:hAnsi="Times New Roman" w:eastAsia="仿宋_GB2312" w:cs="Times New Roman"/>
        </w:rPr>
      </w:pPr>
    </w:p>
    <w:tbl>
      <w:tblPr>
        <w:tblStyle w:val="12"/>
        <w:tblpPr w:leftFromText="180" w:rightFromText="180" w:vertAnchor="text" w:horzAnchor="page" w:tblpXSpec="center" w:tblpY="117"/>
        <w:tblOverlap w:val="never"/>
        <w:tblW w:w="10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0"/>
        <w:gridCol w:w="270"/>
        <w:gridCol w:w="1019"/>
        <w:gridCol w:w="1259"/>
        <w:gridCol w:w="1169"/>
        <w:gridCol w:w="719"/>
        <w:gridCol w:w="1289"/>
        <w:gridCol w:w="240"/>
        <w:gridCol w:w="480"/>
        <w:gridCol w:w="499"/>
        <w:gridCol w:w="689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34" w:type="dxa"/>
            <w:gridSpan w:val="2"/>
            <w:vMerge w:val="restart"/>
            <w:tcBorders>
              <w:bottom w:val="nil"/>
            </w:tcBorders>
          </w:tcPr>
          <w:p>
            <w:pPr>
              <w:spacing w:before="57" w:line="222" w:lineRule="auto"/>
              <w:ind w:left="195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3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23" w:type="dxa"/>
            <w:gridSpan w:val="4"/>
          </w:tcPr>
          <w:p>
            <w:pPr>
              <w:spacing w:before="169" w:line="219" w:lineRule="auto"/>
              <w:ind w:left="524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紧急通知人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spacing w:before="168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128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9" w:type="dxa"/>
            <w:gridSpan w:val="3"/>
          </w:tcPr>
          <w:p>
            <w:pPr>
              <w:spacing w:before="172" w:line="221" w:lineRule="auto"/>
              <w:ind w:left="18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4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before="308" w:line="217" w:lineRule="auto"/>
              <w:ind w:left="42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5"/>
                <w:w w:val="130"/>
                <w:szCs w:val="21"/>
              </w:rPr>
              <w:t>家庭成员</w:t>
            </w:r>
          </w:p>
        </w:tc>
        <w:tc>
          <w:tcPr>
            <w:tcW w:w="1289" w:type="dxa"/>
            <w:gridSpan w:val="2"/>
          </w:tcPr>
          <w:p>
            <w:pPr>
              <w:spacing w:before="110" w:line="219" w:lineRule="auto"/>
              <w:ind w:left="42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</w:tc>
        <w:tc>
          <w:tcPr>
            <w:tcW w:w="1259" w:type="dxa"/>
          </w:tcPr>
          <w:p>
            <w:pPr>
              <w:spacing w:before="110" w:line="219" w:lineRule="auto"/>
              <w:ind w:left="20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出生年月</w:t>
            </w:r>
          </w:p>
        </w:tc>
        <w:tc>
          <w:tcPr>
            <w:tcW w:w="1888" w:type="dxa"/>
            <w:gridSpan w:val="2"/>
          </w:tcPr>
          <w:p>
            <w:pPr>
              <w:spacing w:before="109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2508" w:type="dxa"/>
            <w:gridSpan w:val="4"/>
          </w:tcPr>
          <w:p>
            <w:pPr>
              <w:spacing w:before="110" w:line="219" w:lineRule="auto"/>
              <w:ind w:left="5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工作单位及职务</w:t>
            </w:r>
          </w:p>
        </w:tc>
        <w:tc>
          <w:tcPr>
            <w:tcW w:w="2272" w:type="dxa"/>
            <w:gridSpan w:val="2"/>
          </w:tcPr>
          <w:p>
            <w:pPr>
              <w:spacing w:before="113" w:line="221" w:lineRule="auto"/>
              <w:ind w:left="707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834" w:type="dxa"/>
            <w:gridSpan w:val="2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8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123" w:type="dxa"/>
            <w:gridSpan w:val="4"/>
          </w:tcPr>
          <w:p>
            <w:pPr>
              <w:spacing w:before="183" w:line="220" w:lineRule="auto"/>
              <w:ind w:left="6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能否加班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spacing w:before="183" w:line="220" w:lineRule="auto"/>
              <w:ind w:left="5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能否出差</w:t>
            </w:r>
          </w:p>
        </w:tc>
        <w:tc>
          <w:tcPr>
            <w:tcW w:w="128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9" w:type="dxa"/>
            <w:gridSpan w:val="3"/>
          </w:tcPr>
          <w:p>
            <w:pPr>
              <w:spacing w:before="179" w:line="219" w:lineRule="auto"/>
              <w:ind w:left="18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Cs w:val="21"/>
              </w:rPr>
              <w:t>期望薪酬</w:t>
            </w: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restart"/>
            <w:tcBorders>
              <w:bottom w:val="nil"/>
            </w:tcBorders>
          </w:tcPr>
          <w:p>
            <w:pPr>
              <w:spacing w:before="283" w:line="219" w:lineRule="auto"/>
              <w:ind w:left="3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应聘者有无亲友</w:t>
            </w:r>
          </w:p>
          <w:p>
            <w:pPr>
              <w:spacing w:before="49" w:line="219" w:lineRule="auto"/>
              <w:ind w:left="4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在本单位任职</w:t>
            </w:r>
          </w:p>
          <w:p>
            <w:pPr>
              <w:spacing w:before="72" w:line="320" w:lineRule="exact"/>
              <w:ind w:left="67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position w:val="8"/>
                <w:szCs w:val="21"/>
              </w:rPr>
              <w:t>有()</w:t>
            </w:r>
          </w:p>
          <w:p>
            <w:pPr>
              <w:spacing w:line="220" w:lineRule="auto"/>
              <w:ind w:left="69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Cs w:val="21"/>
              </w:rPr>
              <w:t>无()</w:t>
            </w:r>
          </w:p>
        </w:tc>
        <w:tc>
          <w:tcPr>
            <w:tcW w:w="1259" w:type="dxa"/>
          </w:tcPr>
          <w:p>
            <w:pPr>
              <w:spacing w:before="113" w:line="219" w:lineRule="auto"/>
              <w:ind w:left="412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Cs w:val="21"/>
              </w:rPr>
              <w:t>姓名</w:t>
            </w:r>
          </w:p>
        </w:tc>
        <w:tc>
          <w:tcPr>
            <w:tcW w:w="1888" w:type="dxa"/>
            <w:gridSpan w:val="2"/>
          </w:tcPr>
          <w:p>
            <w:pPr>
              <w:spacing w:before="112" w:line="219" w:lineRule="auto"/>
              <w:ind w:left="413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与本人关系</w:t>
            </w:r>
          </w:p>
        </w:tc>
        <w:tc>
          <w:tcPr>
            <w:tcW w:w="2508" w:type="dxa"/>
            <w:gridSpan w:val="4"/>
          </w:tcPr>
          <w:p>
            <w:pPr>
              <w:spacing w:before="113" w:line="219" w:lineRule="auto"/>
              <w:ind w:left="51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Cs w:val="21"/>
              </w:rPr>
              <w:t>任职部门及职位</w:t>
            </w:r>
          </w:p>
        </w:tc>
        <w:tc>
          <w:tcPr>
            <w:tcW w:w="2272" w:type="dxa"/>
            <w:gridSpan w:val="2"/>
          </w:tcPr>
          <w:p>
            <w:pPr>
              <w:spacing w:before="114" w:line="221" w:lineRule="auto"/>
              <w:ind w:left="917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23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08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7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4" w:line="259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pacing w:val="-5"/>
                <w:szCs w:val="21"/>
              </w:rPr>
            </w:pPr>
          </w:p>
          <w:p>
            <w:pPr>
              <w:spacing w:before="64" w:line="259" w:lineRule="auto"/>
              <w:ind w:right="133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技能及职业资格情况</w:t>
            </w:r>
          </w:p>
        </w:tc>
        <w:tc>
          <w:tcPr>
            <w:tcW w:w="4556" w:type="dxa"/>
            <w:gridSpan w:val="6"/>
          </w:tcPr>
          <w:p>
            <w:pPr>
              <w:spacing w:before="144" w:line="219" w:lineRule="auto"/>
              <w:ind w:left="10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Cs w:val="21"/>
              </w:rPr>
              <w:t>技能、职业资格名称和等级</w:t>
            </w:r>
          </w:p>
        </w:tc>
        <w:tc>
          <w:tcPr>
            <w:tcW w:w="1529" w:type="dxa"/>
            <w:gridSpan w:val="2"/>
          </w:tcPr>
          <w:p>
            <w:pPr>
              <w:spacing w:before="143" w:line="219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证书授予时间</w:t>
            </w:r>
          </w:p>
        </w:tc>
        <w:tc>
          <w:tcPr>
            <w:tcW w:w="3251" w:type="dxa"/>
            <w:gridSpan w:val="4"/>
          </w:tcPr>
          <w:p>
            <w:pPr>
              <w:spacing w:before="145" w:line="220" w:lineRule="auto"/>
              <w:ind w:left="1196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6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51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556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9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251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104" w:type="dxa"/>
            <w:gridSpan w:val="3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7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20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奖惩情况</w:t>
            </w:r>
          </w:p>
        </w:tc>
        <w:tc>
          <w:tcPr>
            <w:tcW w:w="8946" w:type="dxa"/>
            <w:gridSpan w:val="10"/>
          </w:tcPr>
          <w:p>
            <w:pPr>
              <w:spacing w:before="66" w:line="219" w:lineRule="auto"/>
              <w:ind w:left="1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1"/>
              </w:rPr>
              <w:t>获奖情况：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46" w:type="dxa"/>
            <w:gridSpan w:val="10"/>
          </w:tcPr>
          <w:p>
            <w:pPr>
              <w:spacing w:before="67" w:line="219" w:lineRule="auto"/>
              <w:ind w:left="111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你是否曾有违法行为?请回答是或否。如果是，请具体说明。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104" w:type="dxa"/>
            <w:gridSpan w:val="3"/>
          </w:tcPr>
          <w:p>
            <w:pPr>
              <w:spacing w:line="298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19" w:lineRule="auto"/>
              <w:ind w:left="2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近两年</w:t>
            </w:r>
          </w:p>
          <w:p>
            <w:pPr>
              <w:spacing w:before="101" w:line="220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Cs w:val="21"/>
              </w:rPr>
              <w:t>主要工作</w:t>
            </w:r>
          </w:p>
          <w:p>
            <w:pPr>
              <w:spacing w:before="29" w:line="220" w:lineRule="auto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业绩</w:t>
            </w:r>
          </w:p>
        </w:tc>
        <w:tc>
          <w:tcPr>
            <w:tcW w:w="8946" w:type="dxa"/>
            <w:gridSpan w:val="10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2" w:hRule="atLeast"/>
          <w:jc w:val="center"/>
        </w:trPr>
        <w:tc>
          <w:tcPr>
            <w:tcW w:w="1104" w:type="dxa"/>
            <w:gridSpan w:val="3"/>
          </w:tcPr>
          <w:p>
            <w:pPr>
              <w:spacing w:line="294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98" w:lineRule="exact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position w:val="6"/>
                <w:szCs w:val="21"/>
              </w:rPr>
              <w:t>自我</w:t>
            </w:r>
          </w:p>
          <w:p>
            <w:pPr>
              <w:spacing w:before="1" w:line="217" w:lineRule="auto"/>
              <w:ind w:left="33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评价</w:t>
            </w:r>
          </w:p>
        </w:tc>
        <w:tc>
          <w:tcPr>
            <w:tcW w:w="8946" w:type="dxa"/>
            <w:gridSpan w:val="10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  <w:jc w:val="center"/>
        </w:trPr>
        <w:tc>
          <w:tcPr>
            <w:tcW w:w="1104" w:type="dxa"/>
            <w:gridSpan w:val="3"/>
          </w:tcPr>
          <w:p>
            <w:pPr>
              <w:spacing w:line="256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9" w:line="219" w:lineRule="auto"/>
              <w:ind w:left="12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Cs w:val="21"/>
              </w:rPr>
              <w:t>特别提示</w:t>
            </w:r>
          </w:p>
        </w:tc>
        <w:tc>
          <w:tcPr>
            <w:tcW w:w="8946" w:type="dxa"/>
            <w:gridSpan w:val="10"/>
          </w:tcPr>
          <w:p>
            <w:pPr>
              <w:spacing w:line="281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219" w:lineRule="auto"/>
              <w:ind w:left="12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本人承诺所填写资料真实、完整，如有虚假，由本人承担一切责任。</w:t>
            </w:r>
          </w:p>
          <w:p>
            <w:pPr>
              <w:spacing w:line="272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before="68" w:line="602" w:lineRule="exact"/>
              <w:ind w:left="557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申请人签名：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spacing w:line="221" w:lineRule="auto"/>
              <w:ind w:left="6001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 间 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pStyle w:val="6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+7m8jFQIAABs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+7m8j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6748"/>
      <w:docPartObj>
        <w:docPartGallery w:val="autotext"/>
      </w:docPartObj>
    </w:sdtPr>
    <w:sdtContent>
      <w:p>
        <w:pPr>
          <w:pStyle w:val="8"/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10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E0YjE0M2YwYWFiOWYyMDYyNTdiZmFkYWQ4YTQifQ=="/>
  </w:docVars>
  <w:rsids>
    <w:rsidRoot w:val="00A73CDE"/>
    <w:rsid w:val="001571D5"/>
    <w:rsid w:val="001F68B7"/>
    <w:rsid w:val="00207F14"/>
    <w:rsid w:val="002F2D93"/>
    <w:rsid w:val="0039677A"/>
    <w:rsid w:val="003D7F39"/>
    <w:rsid w:val="0044319B"/>
    <w:rsid w:val="00564639"/>
    <w:rsid w:val="005A5816"/>
    <w:rsid w:val="006F4741"/>
    <w:rsid w:val="00716B51"/>
    <w:rsid w:val="00773AD6"/>
    <w:rsid w:val="00951E2D"/>
    <w:rsid w:val="00955E42"/>
    <w:rsid w:val="009D797E"/>
    <w:rsid w:val="00A73CDE"/>
    <w:rsid w:val="00A96598"/>
    <w:rsid w:val="00D7714A"/>
    <w:rsid w:val="00DF0B5C"/>
    <w:rsid w:val="00E55097"/>
    <w:rsid w:val="00E76327"/>
    <w:rsid w:val="00F276BC"/>
    <w:rsid w:val="00FD554C"/>
    <w:rsid w:val="00FE2328"/>
    <w:rsid w:val="01422A9A"/>
    <w:rsid w:val="02E0724C"/>
    <w:rsid w:val="03BD4E41"/>
    <w:rsid w:val="03C65971"/>
    <w:rsid w:val="03DA64ED"/>
    <w:rsid w:val="040A3802"/>
    <w:rsid w:val="0463424B"/>
    <w:rsid w:val="04B561F3"/>
    <w:rsid w:val="05461F3D"/>
    <w:rsid w:val="06CC6BD5"/>
    <w:rsid w:val="06F1279B"/>
    <w:rsid w:val="087A4EC6"/>
    <w:rsid w:val="08C2526E"/>
    <w:rsid w:val="09ED4054"/>
    <w:rsid w:val="09F85EDB"/>
    <w:rsid w:val="0A02699C"/>
    <w:rsid w:val="0B1E1802"/>
    <w:rsid w:val="0B923A35"/>
    <w:rsid w:val="0C092EF5"/>
    <w:rsid w:val="0C155903"/>
    <w:rsid w:val="0C607EB7"/>
    <w:rsid w:val="0C732C08"/>
    <w:rsid w:val="0C9972C3"/>
    <w:rsid w:val="0CC9442D"/>
    <w:rsid w:val="0DE717D4"/>
    <w:rsid w:val="0E912323"/>
    <w:rsid w:val="0F0B2736"/>
    <w:rsid w:val="10275163"/>
    <w:rsid w:val="11B85984"/>
    <w:rsid w:val="145B4DAC"/>
    <w:rsid w:val="15174618"/>
    <w:rsid w:val="1B805741"/>
    <w:rsid w:val="1C327700"/>
    <w:rsid w:val="1D4E5856"/>
    <w:rsid w:val="1E3C40A7"/>
    <w:rsid w:val="1F393C08"/>
    <w:rsid w:val="2040097F"/>
    <w:rsid w:val="204C7D7C"/>
    <w:rsid w:val="20597AEC"/>
    <w:rsid w:val="20BF43EA"/>
    <w:rsid w:val="21656BE6"/>
    <w:rsid w:val="231E4EA0"/>
    <w:rsid w:val="242D2C79"/>
    <w:rsid w:val="25CD7F4A"/>
    <w:rsid w:val="260D5210"/>
    <w:rsid w:val="27295E46"/>
    <w:rsid w:val="27EC1ED0"/>
    <w:rsid w:val="287047E7"/>
    <w:rsid w:val="2ACB6489"/>
    <w:rsid w:val="2B6B14B8"/>
    <w:rsid w:val="2C5951FE"/>
    <w:rsid w:val="2D6D3925"/>
    <w:rsid w:val="2F380967"/>
    <w:rsid w:val="2FBC72E8"/>
    <w:rsid w:val="31D47B47"/>
    <w:rsid w:val="33313EB1"/>
    <w:rsid w:val="33B07B36"/>
    <w:rsid w:val="33BB7A52"/>
    <w:rsid w:val="368F13B2"/>
    <w:rsid w:val="369E56BC"/>
    <w:rsid w:val="372A4F96"/>
    <w:rsid w:val="396734C8"/>
    <w:rsid w:val="39DD0E75"/>
    <w:rsid w:val="3A6F6334"/>
    <w:rsid w:val="3CAA0270"/>
    <w:rsid w:val="3DE0324E"/>
    <w:rsid w:val="3FE247A9"/>
    <w:rsid w:val="40094D58"/>
    <w:rsid w:val="42237925"/>
    <w:rsid w:val="429D3AD7"/>
    <w:rsid w:val="44C408AF"/>
    <w:rsid w:val="451B6A5E"/>
    <w:rsid w:val="459F4DAB"/>
    <w:rsid w:val="45E074DE"/>
    <w:rsid w:val="4650358E"/>
    <w:rsid w:val="46812C8D"/>
    <w:rsid w:val="49DF67B5"/>
    <w:rsid w:val="4D8B316E"/>
    <w:rsid w:val="51B20C10"/>
    <w:rsid w:val="543E7B65"/>
    <w:rsid w:val="54464BBC"/>
    <w:rsid w:val="550B14F1"/>
    <w:rsid w:val="55A63180"/>
    <w:rsid w:val="569F0275"/>
    <w:rsid w:val="571C0AD3"/>
    <w:rsid w:val="57A079B6"/>
    <w:rsid w:val="58EE5F7E"/>
    <w:rsid w:val="59E00ED6"/>
    <w:rsid w:val="5A8659F7"/>
    <w:rsid w:val="5B971780"/>
    <w:rsid w:val="5BC53F5F"/>
    <w:rsid w:val="612E624B"/>
    <w:rsid w:val="62173541"/>
    <w:rsid w:val="659F6533"/>
    <w:rsid w:val="65C6613A"/>
    <w:rsid w:val="669A1AC7"/>
    <w:rsid w:val="6764608B"/>
    <w:rsid w:val="67DD5422"/>
    <w:rsid w:val="69780953"/>
    <w:rsid w:val="6A4372C5"/>
    <w:rsid w:val="6A733E8B"/>
    <w:rsid w:val="6C4A1E67"/>
    <w:rsid w:val="6C511548"/>
    <w:rsid w:val="6CF44404"/>
    <w:rsid w:val="6D49077E"/>
    <w:rsid w:val="6E35322F"/>
    <w:rsid w:val="6F5D5BA8"/>
    <w:rsid w:val="6FEA7501"/>
    <w:rsid w:val="715B24A7"/>
    <w:rsid w:val="72803FA2"/>
    <w:rsid w:val="746E4B38"/>
    <w:rsid w:val="74CC64E4"/>
    <w:rsid w:val="7779BE29"/>
    <w:rsid w:val="78C52028"/>
    <w:rsid w:val="7C4C5A24"/>
    <w:rsid w:val="7D614684"/>
    <w:rsid w:val="7E2641B2"/>
    <w:rsid w:val="7F9921C9"/>
    <w:rsid w:val="E9FF144B"/>
    <w:rsid w:val="FF63E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heading1"/>
    <w:basedOn w:val="1"/>
    <w:next w:val="1"/>
    <w:qFormat/>
    <w:uiPriority w:val="0"/>
    <w:rPr>
      <w:rFonts w:ascii="Arial" w:hAnsi="Arial" w:cs="Arial"/>
    </w:rPr>
  </w:style>
  <w:style w:type="paragraph" w:styleId="3">
    <w:name w:val="index 8"/>
    <w:basedOn w:val="1"/>
    <w:next w:val="1"/>
    <w:qFormat/>
    <w:uiPriority w:val="99"/>
    <w:pPr>
      <w:ind w:left="1400" w:leftChars="1400"/>
    </w:pPr>
  </w:style>
  <w:style w:type="paragraph" w:styleId="4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Char"/>
    <w:basedOn w:val="11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2098</Words>
  <Characters>2257</Characters>
  <Lines>5</Lines>
  <Paragraphs>8</Paragraphs>
  <TotalTime>152</TotalTime>
  <ScaleCrop>false</ScaleCrop>
  <LinksUpToDate>false</LinksUpToDate>
  <CharactersWithSpaces>2330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2023-04-27T03:39:00Z</dcterms:created>
  <dc:creator>党委组织部  周继文</dc:creator>
  <cp:lastModifiedBy>uos</cp:lastModifiedBy>
  <cp:lastPrinted>2023-05-26T20:38:00Z</cp:lastPrinted>
  <dcterms:modified xsi:type="dcterms:W3CDTF">2024-10-12T09:36:26Z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F9400726AB294167A9C996ADEBFE8D2A_13</vt:lpwstr>
  </property>
</Properties>
</file>