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EF7B9"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8080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80808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80808"/>
          <w:spacing w:val="0"/>
          <w:sz w:val="32"/>
          <w:szCs w:val="32"/>
          <w:shd w:val="clear" w:fill="FFFFFF"/>
          <w:lang w:eastAsia="zh-CN"/>
        </w:rPr>
        <w:t>：</w:t>
      </w:r>
    </w:p>
    <w:p w14:paraId="4D503CEE"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</w:t>
      </w:r>
      <w:r>
        <w:rPr>
          <w:rFonts w:hint="eastAsia" w:ascii="方正小标宋_GBK" w:eastAsia="方正小标宋_GBK" w:cs="方正小标宋简体"/>
          <w:spacing w:val="60"/>
          <w:sz w:val="44"/>
          <w:szCs w:val="44"/>
          <w:lang w:val="en-US" w:eastAsia="zh-CN"/>
        </w:rPr>
        <w:t>报</w:t>
      </w:r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名表</w:t>
      </w:r>
    </w:p>
    <w:bookmarkEnd w:id="0"/>
    <w:p w14:paraId="48704490">
      <w:pPr>
        <w:spacing w:line="240" w:lineRule="exact"/>
      </w:pPr>
    </w:p>
    <w:tbl>
      <w:tblPr>
        <w:tblStyle w:val="6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365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 w14:paraId="2D8A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784BF66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14:paraId="2BA3D50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42" w:type="dxa"/>
            <w:vAlign w:val="center"/>
          </w:tcPr>
          <w:p w14:paraId="27F0D47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14:paraId="1EEF8F6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3" w:type="dxa"/>
            <w:vAlign w:val="center"/>
          </w:tcPr>
          <w:p w14:paraId="73AC1A0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  <w:p w14:paraId="2701141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 w14:paraId="3ECDEC1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 w14:paraId="27575D4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5D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457BCE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 w14:paraId="0145A4F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14:paraId="78BCB78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14:paraId="5F133E6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0613F7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 w14:paraId="66D110F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6839820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39F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3AB4F01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入党</w:t>
            </w:r>
          </w:p>
          <w:p w14:paraId="0927863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14:paraId="41CC328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14:paraId="58001B8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参加工</w:t>
            </w:r>
          </w:p>
          <w:p w14:paraId="3517E8D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 w14:paraId="0A80099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3" w:type="dxa"/>
            <w:vAlign w:val="center"/>
          </w:tcPr>
          <w:p w14:paraId="2BA45F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 w14:paraId="67E31EF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6A60B66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CB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 w14:paraId="4BC46F5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专业技</w:t>
            </w:r>
          </w:p>
          <w:p w14:paraId="15E9EDA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2"/>
            <w:vAlign w:val="center"/>
          </w:tcPr>
          <w:p w14:paraId="5BBD968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1D504E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熟悉专业</w:t>
            </w:r>
          </w:p>
          <w:p w14:paraId="35FDC58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 w14:paraId="2CC3A57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2A5E59B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519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 w14:paraId="54E0C7C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  <w:p w14:paraId="0EEC19B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2D797D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</w:t>
            </w:r>
          </w:p>
        </w:tc>
        <w:tc>
          <w:tcPr>
            <w:tcW w:w="1365" w:type="dxa"/>
            <w:vAlign w:val="center"/>
          </w:tcPr>
          <w:p w14:paraId="7C504DA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全日制</w:t>
            </w:r>
          </w:p>
          <w:p w14:paraId="48AF242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教育</w:t>
            </w:r>
          </w:p>
        </w:tc>
        <w:tc>
          <w:tcPr>
            <w:tcW w:w="1986" w:type="dxa"/>
            <w:gridSpan w:val="3"/>
            <w:vAlign w:val="center"/>
          </w:tcPr>
          <w:p w14:paraId="2433D93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8A6B47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  <w:p w14:paraId="4AB8E54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02E5D66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CED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 w14:paraId="034BE1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71A2A6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在职</w:t>
            </w:r>
          </w:p>
          <w:p w14:paraId="319FF3A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教育</w:t>
            </w:r>
          </w:p>
        </w:tc>
        <w:tc>
          <w:tcPr>
            <w:tcW w:w="1986" w:type="dxa"/>
            <w:gridSpan w:val="3"/>
            <w:vAlign w:val="center"/>
          </w:tcPr>
          <w:p w14:paraId="712D7AC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CD676A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  <w:p w14:paraId="12FB07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6857152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71C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331" w:type="dxa"/>
            <w:gridSpan w:val="3"/>
            <w:vAlign w:val="center"/>
          </w:tcPr>
          <w:p w14:paraId="0D5F3EC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现工作单位及职务</w:t>
            </w:r>
          </w:p>
        </w:tc>
        <w:tc>
          <w:tcPr>
            <w:tcW w:w="6694" w:type="dxa"/>
            <w:gridSpan w:val="8"/>
            <w:vAlign w:val="center"/>
          </w:tcPr>
          <w:p w14:paraId="5F4C803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FB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846" w:type="dxa"/>
            <w:vAlign w:val="center"/>
          </w:tcPr>
          <w:p w14:paraId="30BAEE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</w:t>
            </w:r>
          </w:p>
          <w:p w14:paraId="4A34E8A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A90E10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C9AE17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47F91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65881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6697BA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0"/>
            <w:vAlign w:val="center"/>
          </w:tcPr>
          <w:p w14:paraId="267DE77B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FFE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 w14:paraId="0AA00CD0">
            <w:pPr>
              <w:pStyle w:val="4"/>
              <w:spacing w:line="32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pacing w:val="4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40"/>
                <w:sz w:val="28"/>
                <w:szCs w:val="28"/>
              </w:rPr>
              <w:t>家庭主要成员及重要社会关系</w:t>
            </w:r>
          </w:p>
          <w:p w14:paraId="41887A2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A5F74C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14:paraId="1935FCA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 w14:paraId="47BEB4A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 w14:paraId="22DA48A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 w14:paraId="698B4D1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 w14:paraId="06AA52A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工作单位及职务</w:t>
            </w:r>
          </w:p>
        </w:tc>
      </w:tr>
      <w:tr w14:paraId="50DD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7404BE7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704B4C9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C91E91A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5242EB8B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74C8A7F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vAlign w:val="center"/>
          </w:tcPr>
          <w:p w14:paraId="213D56CF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A82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1967863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422B67B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0016EDD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44D0AE68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37E52CE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vAlign w:val="center"/>
          </w:tcPr>
          <w:p w14:paraId="3DE5355A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60F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21AC995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4B19FA3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99B64D0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5CE3B2DB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CE8B13B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vAlign w:val="center"/>
          </w:tcPr>
          <w:p w14:paraId="28ED0513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F31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846" w:type="dxa"/>
            <w:vMerge w:val="continue"/>
            <w:vAlign w:val="center"/>
          </w:tcPr>
          <w:p w14:paraId="4D16802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59D5C2E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6DD427C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525D4A83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D319463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74" w:type="dxa"/>
            <w:vAlign w:val="center"/>
          </w:tcPr>
          <w:p w14:paraId="2707EF77">
            <w:pPr>
              <w:spacing w:line="400" w:lineRule="exact"/>
              <w:ind w:left="1890" w:hanging="1890" w:hangingChars="9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43071A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GQwMjE5NTY4NTNjODljYTI4ZTY1OWQ3NTA1NWIifQ=="/>
  </w:docVars>
  <w:rsids>
    <w:rsidRoot w:val="5D5413B1"/>
    <w:rsid w:val="0E3E7B13"/>
    <w:rsid w:val="1977346C"/>
    <w:rsid w:val="31E27DD8"/>
    <w:rsid w:val="394241BA"/>
    <w:rsid w:val="39A3149A"/>
    <w:rsid w:val="5BE40409"/>
    <w:rsid w:val="5D5413B1"/>
    <w:rsid w:val="6130451F"/>
    <w:rsid w:val="6720773E"/>
    <w:rsid w:val="79FA0261"/>
    <w:rsid w:val="7DD0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1636</Words>
  <Characters>1745</Characters>
  <Lines>0</Lines>
  <Paragraphs>0</Paragraphs>
  <TotalTime>23</TotalTime>
  <ScaleCrop>false</ScaleCrop>
  <LinksUpToDate>false</LinksUpToDate>
  <CharactersWithSpaces>1749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2024-06-18T02:19:00Z</dcterms:created>
  <dc:creator>lenove</dc:creator>
  <cp:lastModifiedBy>Administrator</cp:lastModifiedBy>
  <dcterms:modified xsi:type="dcterms:W3CDTF">2024-12-05T01:21:54Z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867F073789564C468D3C2A2967B7ED16_13</vt:lpwstr>
  </property>
</Properties>
</file>