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自愿放弃面试承诺书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本人报名参加新疆生产建设兵团第十四师昆玉市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年面向社会公开招聘事业单位工作人员考试，报考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岗位，岗位代码为：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已进入资格复审/面试环节，现自愿放弃资格复审/面试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，由此产生的一切后果由我本人承担。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承诺时间：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2Q5MjAyZTNjYjFkYmIxZWIyMjUzOTg5OWQ3ZDIifQ=="/>
  </w:docVars>
  <w:rsids>
    <w:rsidRoot w:val="442746E0"/>
    <w:rsid w:val="004D69AE"/>
    <w:rsid w:val="14870B2B"/>
    <w:rsid w:val="4427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2024-06-21T04:33:00Z</dcterms:created>
  <dc:creator>我勒个神</dc:creator>
  <cp:lastModifiedBy>我勒个神</cp:lastModifiedBy>
  <dcterms:modified xsi:type="dcterms:W3CDTF">2024-06-21T04:57:13Z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66ECC87528464160A30C19FF14727DDC_11</vt:lpwstr>
  </property>
</Properties>
</file>