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390" w:type="dxa"/>
        <w:jc w:val="center"/>
        <w:tblLook w:val="04A0" w:firstRow="1" w:lastRow="0" w:firstColumn="1" w:lastColumn="0" w:noHBand="0" w:noVBand="1"/>
      </w:tblPr>
      <w:tblGrid>
        <w:gridCol w:w="1215"/>
        <w:gridCol w:w="1515"/>
        <w:gridCol w:w="1170"/>
        <w:gridCol w:w="615"/>
        <w:gridCol w:w="1680"/>
        <w:gridCol w:w="1650"/>
        <w:gridCol w:w="1380"/>
        <w:gridCol w:w="1515"/>
        <w:gridCol w:w="1230"/>
        <w:gridCol w:w="1155"/>
        <w:gridCol w:w="1260"/>
        <w:gridCol w:w="1005"/>
      </w:tblGrid>
      <w:tr w:rsidR="00DD4A50" w14:paraId="794F719C" w14:textId="77777777">
        <w:trPr>
          <w:trHeight w:val="560"/>
          <w:jc w:val="center"/>
        </w:trPr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EB887" w14:textId="77777777" w:rsidR="00DD4A50" w:rsidRDefault="009300C9">
            <w:pPr>
              <w:widowControl/>
              <w:jc w:val="left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附件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9D5E2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F37A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67E3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13DC4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B5AEC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BFDF5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A5AE5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DFA8E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1DAA1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CF913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C3CA5" w14:textId="77777777" w:rsidR="00DD4A50" w:rsidRDefault="00DD4A50">
            <w:pPr>
              <w:jc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</w:p>
        </w:tc>
      </w:tr>
      <w:tr w:rsidR="00DD4A50" w14:paraId="128EBAD5" w14:textId="77777777">
        <w:trPr>
          <w:trHeight w:val="799"/>
          <w:jc w:val="center"/>
        </w:trPr>
        <w:tc>
          <w:tcPr>
            <w:tcW w:w="15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66E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eastAsia="黑体" w:hAnsi="Times New Roman"/>
                <w:b/>
                <w:color w:val="000000"/>
                <w:sz w:val="24"/>
              </w:rPr>
            </w:pPr>
            <w:r>
              <w:rPr>
                <w:rFonts w:ascii="Times New Roman" w:eastAsia="方正小标宋_GBK" w:hAnsi="Times New Roman"/>
                <w:b/>
                <w:color w:val="000000"/>
                <w:kern w:val="0"/>
                <w:sz w:val="36"/>
                <w:szCs w:val="36"/>
                <w:lang w:bidi="ar"/>
              </w:rPr>
              <w:t>南充市嘉陵区民政局</w:t>
            </w:r>
            <w:r>
              <w:rPr>
                <w:rFonts w:ascii="Times New Roman" w:eastAsia="方正小标宋_GBK" w:hAnsi="Times New Roman"/>
                <w:b/>
                <w:color w:val="000000"/>
                <w:kern w:val="0"/>
                <w:sz w:val="36"/>
                <w:szCs w:val="36"/>
                <w:lang w:bidi="ar"/>
              </w:rPr>
              <w:t>2022</w:t>
            </w:r>
            <w:r>
              <w:rPr>
                <w:rFonts w:ascii="Times New Roman" w:eastAsia="方正小标宋_GBK" w:hAnsi="Times New Roman"/>
                <w:b/>
                <w:color w:val="000000"/>
                <w:kern w:val="0"/>
                <w:sz w:val="36"/>
                <w:szCs w:val="36"/>
                <w:lang w:bidi="ar"/>
              </w:rPr>
              <w:t>年招募新冠疫情社区排查防控社工岗人员总成绩及排名表</w:t>
            </w:r>
          </w:p>
        </w:tc>
      </w:tr>
      <w:tr w:rsidR="00DD4A50" w14:paraId="7803D5DF" w14:textId="77777777">
        <w:trPr>
          <w:trHeight w:val="660"/>
          <w:jc w:val="center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2349B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招聘单位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8CCC3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岗位名称及招聘人数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4465C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姓名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BF204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性别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05EF1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岗位编码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71512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准考证号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0455B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笔试百分制成绩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18A9A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笔试折</w:t>
            </w:r>
          </w:p>
          <w:p w14:paraId="788F07EA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合成绩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F9146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面试百分制成绩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4E840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面试折</w:t>
            </w:r>
          </w:p>
          <w:p w14:paraId="09AE8D1C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合成绩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824F2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考试总</w:t>
            </w:r>
          </w:p>
          <w:p w14:paraId="1E5E0D1E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成绩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9EA07" w14:textId="77777777" w:rsidR="00DD4A50" w:rsidRDefault="009300C9">
            <w:pPr>
              <w:widowControl/>
              <w:spacing w:line="240" w:lineRule="exact"/>
              <w:jc w:val="center"/>
              <w:textAlignment w:val="center"/>
              <w:rPr>
                <w:rFonts w:ascii="Times New Roman" w:eastAsia="方正黑体_GBK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方正黑体_GBK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总成绩排名</w:t>
            </w:r>
          </w:p>
        </w:tc>
      </w:tr>
      <w:tr w:rsidR="00DD4A50" w14:paraId="298194BB" w14:textId="77777777">
        <w:trPr>
          <w:trHeight w:val="402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0C9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嘉陵区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430E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岗位名称：新冠疫情社区排查防控社工岗；招聘人数：</w:t>
            </w: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53</w:t>
            </w: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4D34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温雅兰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B127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FD2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9CB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2022716030307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EE6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76.86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7A22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38.43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4600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83.32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4A65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41.66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D26A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80.09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FA09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DD4A50" w14:paraId="046C252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3A0C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BB9C7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2C5D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程辉艳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D561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CDA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7E7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D62E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75.78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8D7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37.89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1B1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83.34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8C9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41.67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3CCB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79.56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10F1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DD4A50" w14:paraId="3401C85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9BCBB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A25E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DE6B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陈鹏华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7D5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456A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D16B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D40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79.90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A8D5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C47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78.82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A02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39.41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DAB5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79.36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2D92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DD4A50" w14:paraId="50FD887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FB8A0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AB81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59F7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雷万琳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2EF1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B50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35E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E3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75.54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1C6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37.77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CEF3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82.84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1BE0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41.42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3594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79.19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59B2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DD4A50" w14:paraId="25B075D6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86B7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0475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EBA6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胡沁心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14E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1D76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108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2022716030130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0074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75.62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4C6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37.81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EB9A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5798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40.70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4613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78.51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39DF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DD4A50" w14:paraId="7B878A5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54970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F3E7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BD0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任秋宇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FB34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DC12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8BB0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BFA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75.09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3830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37.55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6B5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29A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3552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78.45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645F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</w:tr>
      <w:tr w:rsidR="00DD4A50" w14:paraId="0D1D1FA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34759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4D67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4180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杜雪英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A8FF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3001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7D6D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2022716031420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8BC9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72.41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783D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36.21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A5FB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84.00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602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42.00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77F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78.21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8AA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</w:tr>
      <w:tr w:rsidR="00DD4A50" w14:paraId="22F281EA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43498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2666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FB70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王元涵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CEB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E69F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3E30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432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77.60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2379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38.80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C52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76.92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778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38.46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44F0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77.26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9BB4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DD4A50" w14:paraId="575B872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EAFCB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AEB0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6E4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唐御容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319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FB8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26F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2022716031009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CEA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75.80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AB4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37.90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A66C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78.30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65D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39.15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BA2D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77.05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409D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</w:tr>
      <w:tr w:rsidR="00DD4A50" w14:paraId="743FAFEA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C68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8D6F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BF5A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李泽林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B264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7AD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7E94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2022716030422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C284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71.67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2C29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35.84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0635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82.34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0C3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41.17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2073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77.01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BAE6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DD4A50" w14:paraId="6DC6484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C8ACF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6092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9205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唐佳乐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A6C1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0A67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DDD7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71D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71.66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601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35.83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9D2B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82.34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64E3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41.17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26F3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77.00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15A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</w:tr>
      <w:tr w:rsidR="00DD4A50" w14:paraId="7C3BFD1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FDFB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5C572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4842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郑嘉婧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E889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9BF3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9CF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6E9F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69.33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A04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34.67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466A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84.60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1E1D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42.30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0D2A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76.97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E7F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</w:tr>
      <w:tr w:rsidR="00DD4A50" w14:paraId="470E4AA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95B7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76EE6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659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蒲元吉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1411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C20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CFC0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2022716031003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C8F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70.87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1534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35.44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3FB4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83.02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50C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41.51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499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76.95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AB85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</w:tr>
      <w:tr w:rsidR="00DD4A50" w14:paraId="3C079DD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3B8B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25DE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A73A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王茜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126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3DF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C4DF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2022716030128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902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73.04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C4B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36.52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0C4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80.62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0D79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40.31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B9F2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76.83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4CF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</w:tr>
      <w:tr w:rsidR="00DD4A50" w14:paraId="20490D3E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FB1A2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E3A8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7A94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张双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6D68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0AD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F7A2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2022716030604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EFCC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71.10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3E50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35.55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6717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B00D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41.20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B736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76.75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6D43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DD4A50" w14:paraId="52F8514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DB84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32A79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1440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任子坤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B22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602F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D1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AA9E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76.31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3AC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38.16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E1DF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77.08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15AC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38.54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3BB3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76.70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2E92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</w:tr>
      <w:tr w:rsidR="00DD4A50" w14:paraId="11E982D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2897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FE242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7E3E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蒲咏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E09C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9E55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12B7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DC97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68.88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7253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64E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84.28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BCFE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42.14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3F9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76.58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95EE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</w:tr>
      <w:tr w:rsidR="00DD4A50" w14:paraId="0ADB092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D57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6C10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8E2B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任鸿昆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F76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B9A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4A8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DC89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73.09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477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36.55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760A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80.00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2911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6388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76.55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DDA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</w:tr>
      <w:tr w:rsidR="00DD4A50" w14:paraId="308A2061" w14:textId="77777777">
        <w:trPr>
          <w:trHeight w:val="402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A69C5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4B86D2E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241438C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CC9106D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887F2C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2798A38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BB85C9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AC4C2F3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977EA0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3859CADC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7C83C3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39182B" wp14:editId="3360E15E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39370</wp:posOffset>
                      </wp:positionV>
                      <wp:extent cx="777875" cy="1797685"/>
                      <wp:effectExtent l="0" t="0" r="3175" b="1206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366520" y="3351530"/>
                                <a:ext cx="777875" cy="1797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081E7" w14:textId="77777777" w:rsidR="00DD4A50" w:rsidRDefault="009300C9"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岗位名称：新冠疫情社区排查防控社工岗；招聘人数：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3918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62.75pt;margin-top:3.1pt;width:61.25pt;height:14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" fillcolor="white [3201]" stroked="f" strokeweight=".5pt">
                      <v:textbox>
                        <w:txbxContent>
                          <w:p w14:paraId="6B9081E7" w14:textId="77777777" w:rsidR="00DD4A50" w:rsidRDefault="009300C9"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岗位名称：新冠疫情社区排查防控社工岗；招聘人数：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53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BB62E7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3ACDE5A0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7EEFD53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679169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嘉陵区</w:t>
            </w: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49CF6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657D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石一君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CD9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2B31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DF4D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2022716031024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5BF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72.34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EFF4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36.17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4B1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80.64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ABF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40.32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543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76.49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275B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</w:tr>
      <w:tr w:rsidR="00DD4A50" w14:paraId="26FB42E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90699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F01D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72C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张馨月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0A48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468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4C71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7DC7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68.78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1596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34.39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0C48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84.14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F3FC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42.07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EE15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76.46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746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DD4A50" w14:paraId="401652F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3422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CE97D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66A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赵紫心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2486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98F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764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BD2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72.52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C72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36.26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14AE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80.36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327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D30B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76.44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2384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</w:tr>
      <w:tr w:rsidR="00DD4A50" w14:paraId="19CC7D1A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A812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9E62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F1AF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弋海林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B5E5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FD25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4B1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2022716030311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5164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71.15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36A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35.58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75F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61B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40.60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1F27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76.18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0189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22</w:t>
            </w:r>
          </w:p>
        </w:tc>
      </w:tr>
      <w:tr w:rsidR="00DD4A50" w14:paraId="6DA771B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807E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4820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E626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文娜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2B5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721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BF5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5E48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72.02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C9D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36.01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339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79.90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302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795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75.96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F58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</w:tr>
      <w:tr w:rsidR="00DD4A50" w14:paraId="0E2FE52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28DD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83D76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A8E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刘子瑜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79A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174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BE62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2022716030315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9005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70.80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E0C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35.40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BB16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81.02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0BF4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40.51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746B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75.91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F886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</w:tr>
      <w:tr w:rsidR="00DD4A50" w14:paraId="106093D6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6E2E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CB588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CD98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郑智文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2EA7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899F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752F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2022716031213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6134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73.58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EBD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36.79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E52E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78.16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E902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39.08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DF3A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75.87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9175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</w:tr>
      <w:tr w:rsidR="00DD4A50" w14:paraId="484ABD8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4338F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AE557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D26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赵佳林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C8CA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C427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E0B9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2022716030602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EB9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69.60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E1FD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34.80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0EB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81.70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A32C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40.85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A555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75.65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8665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</w:tr>
      <w:tr w:rsidR="00DD4A50" w14:paraId="3AE3EB5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56DB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A327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5E6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胡灵睿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148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615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F11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2022716030319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BED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70.80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3251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35.40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3B4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80.48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06EB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40.24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3F0D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75.64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C49B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</w:tr>
      <w:tr w:rsidR="00DD4A50" w14:paraId="16153F8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8FD0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F761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14E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陈苇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AAD2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166D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23B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F624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72.10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930B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36.05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E421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AED8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39.55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67D0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75.60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839F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</w:tr>
      <w:tr w:rsidR="00DD4A50" w14:paraId="7FCEF563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2123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21728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3C7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陈琳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E658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A123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A5D2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403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67.51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CBB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33.76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EAF9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83.56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41FA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41.78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E5E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75.54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CF7E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</w:tr>
      <w:tr w:rsidR="00DD4A50" w14:paraId="4F2480E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8D811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5DCD2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513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肖静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E33C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4AE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4B6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2022716031011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940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74.63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3D4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37.32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A3A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0B86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38.20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E2C6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75.52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9D9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DD4A50" w14:paraId="72196F5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1054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4C1A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5C80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蒋齐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6D2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F1BF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058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1A07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68.81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5AAB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395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BCF1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5447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75.51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0FE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</w:tr>
      <w:tr w:rsidR="00DD4A50" w14:paraId="25F2416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08D5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AC91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2A2E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吴茂骏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015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778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0EEF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0EA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67.62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876C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33.81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1CD7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83.36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54EC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41.68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B6F9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75.49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420F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</w:tr>
      <w:tr w:rsidR="00DD4A50" w14:paraId="6072DC8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509A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02CB2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FB17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刘钰萍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8AF9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55A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7D3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2022716030108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7DDC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72.48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40F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36.24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3BD8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78.50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9B8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39.25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7DCA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75.49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83F5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</w:tr>
      <w:tr w:rsidR="00DD4A50" w14:paraId="05AD437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3CEF0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68C2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A97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张莉彬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85D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C7D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876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2022716031216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7E71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69.01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8907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34.51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B8A9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0766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B4C6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75.41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FA08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</w:tr>
      <w:tr w:rsidR="00DD4A50" w14:paraId="317D486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1F489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F1079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7D09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周进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A1A8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7A5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A3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69BD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68.74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62AE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34.37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7B9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81.86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8D3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40.93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856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75.30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375D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DD4A50" w14:paraId="4E3F3CB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0265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C6A1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DF56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唐黎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D3BF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2B6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DF7F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2022716031413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EED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69.53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A58D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34.77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EB62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81.06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FAB2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40.53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6941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75.30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D3AA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</w:tr>
      <w:tr w:rsidR="00DD4A50" w14:paraId="3D05DEA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9B0A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A743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87C4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任静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5839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62E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31A5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2022716030801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5A04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70.11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240C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35.06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CA1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66C8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EB4A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75.16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6938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</w:tr>
      <w:tr w:rsidR="00DD4A50" w14:paraId="2857AB5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CAE1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E82D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AB9D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赵婉棋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7A5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E3A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8B4B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9E8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71.22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F1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35.61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99DD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79.02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988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39.51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EAA1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75.12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158C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</w:tr>
      <w:tr w:rsidR="00DD4A50" w14:paraId="7E98779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4719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73B1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213B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万科材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BBFE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CF77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FBE6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7FAD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68.91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DDA6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056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81.18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3436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40.59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C70B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75.05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41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</w:tr>
      <w:tr w:rsidR="00DD4A50" w14:paraId="4F392B93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1C77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EA6D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3EBF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罗汶羽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106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1A18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EB64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45D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67.38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3F82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33.69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4E78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82.32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433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41.16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9FFC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74.85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5B2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</w:tr>
      <w:tr w:rsidR="00DD4A50" w14:paraId="41D619E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9754D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5EF1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19F8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蒲越兴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16F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41F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70E1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357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68.92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A35B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BACF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80.62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625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40.31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AFB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74.77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A35F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</w:tr>
      <w:tr w:rsidR="00DD4A50" w14:paraId="6CF4A303" w14:textId="77777777">
        <w:trPr>
          <w:trHeight w:val="402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BA6F4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D30ACCA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F61AC87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124AD81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37210E5F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A312A8E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B3A4D79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26BAE42A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ACFE47D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47D8952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F09D6A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B2B262" wp14:editId="30722E46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141605</wp:posOffset>
                      </wp:positionV>
                      <wp:extent cx="777875" cy="1797685"/>
                      <wp:effectExtent l="0" t="0" r="3175" b="1206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875" cy="1797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4B2F0" w14:textId="77777777" w:rsidR="00DD4A50" w:rsidRDefault="009300C9"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岗位名称：新冠疫情社区排查防控社工岗；招聘人数：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B2B262" id="文本框 3" o:spid="_x0000_s1027" type="#_x0000_t202" style="position:absolute;left:0;text-align:left;margin-left:61.25pt;margin-top:11.15pt;width:61.25pt;height:14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" fillcolor="white [3201]" stroked="f" strokeweight=".5pt">
                      <v:textbox>
                        <w:txbxContent>
                          <w:p w14:paraId="6E64B2F0" w14:textId="77777777" w:rsidR="00DD4A50" w:rsidRDefault="009300C9"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岗位名称：新冠疫情社区排查防控社工岗；招聘人数：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53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7C5932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876CA8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0445E1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嘉陵区</w:t>
            </w: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A189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DD4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苟婷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E6AE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7D42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25A1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63B1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66.72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566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33.36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DF0D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82.60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D72A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41.30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41E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74.66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6BAB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</w:tr>
      <w:tr w:rsidR="00DD4A50" w14:paraId="1870F60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EA95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272C0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8FF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蒲芃汐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F69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71AC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B44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6EE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69.15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CD9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34.58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D97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79.96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3CD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6D9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74.56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0A8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</w:tr>
      <w:tr w:rsidR="00DD4A50" w14:paraId="130EC75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C4EE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C94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4E4E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满昕悦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E82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B043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DDD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83B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68.13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4B6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34.07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A64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80.86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EFF9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40.43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F0F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74.50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0F9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</w:tr>
      <w:tr w:rsidR="00DD4A50" w14:paraId="12756720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2B5E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9B34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08B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杨思瑶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DA2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D22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1336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D48A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69.10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86FB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34.55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31C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79.70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CCDE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39.85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328B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74.40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D2D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DD4A50" w14:paraId="533B031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20201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3AFD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E806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尹清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10EC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142A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6263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2022716030201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5760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70.52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EE20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35.26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1484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78.00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EDF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EE67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74.26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C0B5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</w:tr>
      <w:tr w:rsidR="00DD4A50" w14:paraId="5DF1DCE6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2229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67650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5CB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赵冬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82CD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E185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7A2D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EA33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69.05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7522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34.53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7D4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79.32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EB2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39.66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069F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74.19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E55E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</w:tr>
      <w:tr w:rsidR="00DD4A50" w14:paraId="020FAF2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451ED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7B9ED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4A83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王博宇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62E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7743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1DDA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07B8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65.74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F9E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32.87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4A7D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82.44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724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41.22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909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74.09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BFDA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</w:tr>
      <w:tr w:rsidR="00DD4A50" w14:paraId="0327A5F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FA58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D88D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70FA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罗程亮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F22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C030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D1D9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572A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68.98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CB5C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775B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B5A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39.55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6F98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74.04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EA18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</w:tr>
      <w:tr w:rsidR="00DD4A50" w14:paraId="3F0D456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6BA1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ECC0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5B25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周相宇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8456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B029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F3F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2108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65.66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24B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32.83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3F8F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25B2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41.20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5E4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74.03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FA5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DD4A50" w14:paraId="1D9A87D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0F48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02F3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F7CB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程小芩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F38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7EB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00A7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EA8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69.88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3AB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34.94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55DF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78.14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1F96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39.07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A0B9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74.01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B362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</w:tr>
      <w:tr w:rsidR="00DD4A50" w14:paraId="20C0E41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AD438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C454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9B17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罗一萍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92C4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516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9BE4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555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67.24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FDF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33.62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D1E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80.60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B1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40.30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5900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73.92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30E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</w:tr>
      <w:tr w:rsidR="00DD4A50" w14:paraId="2A266196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A8C2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EEF6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266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杜陆双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6DB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F5F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E1A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429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70.25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92DC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35.13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E050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4DB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38.70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44A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73.83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F95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</w:tr>
      <w:tr w:rsidR="00DD4A50" w14:paraId="4E033EE3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8FC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DE4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B9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付桃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8E60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C945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38BF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2022716030407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E11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67.48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3066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33.74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8F38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80.12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394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40.06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1BD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73.80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F5B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</w:tr>
      <w:tr w:rsidR="00DD4A50" w14:paraId="58A48A8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05F9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FCC8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6BC4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何鑫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0AF3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F24F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9792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A069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67.47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CA47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33.74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DD3E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80.06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61B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40.03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BAA6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73.77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56D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</w:tr>
      <w:tr w:rsidR="00DD4A50" w14:paraId="05A4C9B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355A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AB89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7F6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赵玉辉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8A1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2CF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D26C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2022716031301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583C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68.91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E0B5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34.46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5E77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78.50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D98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39.25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2F8C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73.71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F895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</w:tr>
      <w:tr w:rsidR="00DD4A50" w14:paraId="31EDD0C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B35AB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69FD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EAFD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朱海霞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D39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7A9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E3FE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660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67.02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C2C7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33.51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20EF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80.36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10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78DC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73.69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60C9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</w:tr>
      <w:tr w:rsidR="00DD4A50" w14:paraId="56E202C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F268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6DB4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6BD0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雍慧玲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FBDD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3CA3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0536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D5B1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66.27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C105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33.14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C00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81.00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2D85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40.50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3190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73.64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36E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</w:tr>
      <w:tr w:rsidR="00DD4A50" w14:paraId="7AD55B39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0B5D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C485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F8ED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江珊珊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79D2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4D33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783C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2022716031118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735D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64.41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A77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725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82.80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6A76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41.40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FE32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73.61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9D1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</w:tr>
      <w:tr w:rsidR="00DD4A50" w14:paraId="367C8F6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99DC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CAA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6CC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任志明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CF9B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5840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7D0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34B5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67.22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E43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33.61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D08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79.82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FC2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CD10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73.52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C76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</w:tr>
      <w:tr w:rsidR="00DD4A50" w14:paraId="02DED8B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5495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B64EC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B952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彭圆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47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57C2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9515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2022716030802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1662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67.37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86B7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33.69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0704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79.60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033C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39.80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F26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73.49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4FD1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</w:tr>
      <w:tr w:rsidR="00DD4A50" w14:paraId="16A0994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BB6A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AC890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D070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曹静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301F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F2E9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AD96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324F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67.06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F500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33.53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D4E6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79.82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541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3FAF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73.44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F34F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</w:tr>
      <w:tr w:rsidR="00DD4A50" w14:paraId="2461FFF3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5926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DA60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707A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赵丽霞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D52A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7D6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99C3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BE1E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66.63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5F34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33.32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2794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80.24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28EB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4BE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73.44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2E0A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</w:tr>
      <w:tr w:rsidR="00DD4A50" w14:paraId="7E4BAC2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4E29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6C35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057F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王灿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C63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275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2AF4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2022716030903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B413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66.26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094B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33.13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63F3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80.30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422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F381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73.28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6AE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</w:tr>
      <w:tr w:rsidR="00DD4A50" w14:paraId="53E297C4" w14:textId="77777777">
        <w:trPr>
          <w:trHeight w:val="402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855DF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8A30FAD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29D142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F1AC767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61608CD6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007E673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A20BB84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34C6ACD1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4E09D0D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7F5CE5E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2BFAD36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65F0A6" wp14:editId="0CCDD325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21590</wp:posOffset>
                      </wp:positionV>
                      <wp:extent cx="777875" cy="1797685"/>
                      <wp:effectExtent l="0" t="0" r="3175" b="1206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875" cy="1797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7F0F9" w14:textId="77777777" w:rsidR="00DD4A50" w:rsidRDefault="009300C9"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岗位名称：新冠疫情社区排查防控社工岗；招聘人数：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65F0A6" id="文本框 4" o:spid="_x0000_s1028" type="#_x0000_t202" style="position:absolute;left:0;text-align:left;margin-left:62pt;margin-top:1.7pt;width:61.25pt;height:14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" fillcolor="white [3201]" stroked="f" strokeweight=".5pt">
                      <v:textbox>
                        <w:txbxContent>
                          <w:p w14:paraId="1287F0F9" w14:textId="77777777" w:rsidR="00DD4A50" w:rsidRDefault="009300C9"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岗位名称：新冠疫情社区排查防控社工岗；招聘人数：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53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8CD595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5EA93B0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330A99E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CE7F4B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嘉陵区</w:t>
            </w: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38338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DCF6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曹昊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AE7B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7C8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7FDE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2022716031229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47BA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65.30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8B5B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32.65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03D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5282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40.55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36E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73.20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33C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 w:rsidR="00DD4A50" w14:paraId="7422FCC9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51DD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4AB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A983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吴兴星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D42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84E0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5D3E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0418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65.64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FB43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32.82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23E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80.72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2485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40.36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D80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73.18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A420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</w:tr>
      <w:tr w:rsidR="00DD4A50" w14:paraId="11C00B09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89A2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E18F0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FA2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何清清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9F73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EF1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7F41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2022716030202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AEF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66.00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13BA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33.00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B75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2C4A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03B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73.10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9146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</w:tr>
      <w:tr w:rsidR="00DD4A50" w14:paraId="3E72B2EE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40F6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049B8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90D7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任俊蓉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7086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AB7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CBB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2022716030809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FC5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73.30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9BC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36.65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13B5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72.82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E6CB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36.41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EA3D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73.06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061C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</w:tr>
      <w:tr w:rsidR="00DD4A50" w14:paraId="669C82F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7266F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A3F3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851D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杨洋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765D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9C0D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6ED4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90D4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64.50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FA39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33A7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81.60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7791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40.80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D639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73.05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2517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</w:tr>
      <w:tr w:rsidR="00DD4A50" w14:paraId="7F096CE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85EA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3CCE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7FE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蔡桃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58D0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0003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4FA2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2022716030517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D583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65.21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F5DE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32.61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31C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80.86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728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40.43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B66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73.04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AD8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DD4A50" w14:paraId="59F6667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4C758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04F8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923E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李美泺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4020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FAD7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DF0D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2022716030226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E313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65.65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1F5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32.83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9BAC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80.20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EECE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40.10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37C3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72.93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10E1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</w:tr>
      <w:tr w:rsidR="00DD4A50" w14:paraId="4042CA7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5C27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223E7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8122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韩励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C8B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27A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407E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12A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66.20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E0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33.10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07E3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79.62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5D8B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39.81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70CA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72.91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DB4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</w:tr>
      <w:tr w:rsidR="00DD4A50" w14:paraId="3CF39B1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F329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4BD7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6878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罗庆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A307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136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8D9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2022716030608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FA7D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67.40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630C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33.70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9338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BA7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39.05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3D0F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72.75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3E2E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</w:tr>
      <w:tr w:rsidR="00DD4A50" w14:paraId="15F21BE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1BAE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B8822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248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周新月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2D9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8FD9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5E7B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2022716031506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7517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65.59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D10F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32.80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143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79.34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1A95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39.67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A39B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72.47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3C88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</w:tr>
      <w:tr w:rsidR="00DD4A50" w14:paraId="0F64529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5FDE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9961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41F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黄庆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2DCF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33AE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7AE0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2022716030215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BEA8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69.00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223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34.50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01E8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75.80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002A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374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72.40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266F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</w:tr>
      <w:tr w:rsidR="00DD4A50" w14:paraId="0E8E234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1C9B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4DCB8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44F8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叶婉莹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AE31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6B5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5BE1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2022716030107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B44D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66.11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BB71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33.06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B5A1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78.68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C572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39.34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79C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72.40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5085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</w:tr>
      <w:tr w:rsidR="00DD4A50" w14:paraId="5AA36B70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B8E9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A1B1C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DC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吴恒志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E512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CFF3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6DE7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2022716031418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0F8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70.77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2C55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35.39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88D5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73.92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419E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36.96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37DB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72.35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B20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</w:tr>
      <w:tr w:rsidR="00DD4A50" w14:paraId="7BC336D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D8160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929FA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C17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王新华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E9A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6BE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9645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B492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66.66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143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33.33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9DD9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77.88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650A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38.94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1FBD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72.27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7AF7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</w:tr>
      <w:tr w:rsidR="00DD4A50" w14:paraId="07E4E65C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B519D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6AB69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97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赵蓉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44C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623B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484D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8D46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65.10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9DC3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32.55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237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79.30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7271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39.65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310D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72.20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9FB9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</w:tr>
      <w:tr w:rsidR="00DD4A50" w14:paraId="73DD548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147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CDAAD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DDB9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任桐瑶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EFBC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E417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308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4BB3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64.99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F083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32.50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C158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79.40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1CDA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39.70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C618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72.20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75A3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DD4A50" w14:paraId="46479393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FFF9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CB073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A03E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杜庆文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4330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7187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1930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2022716030822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21D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64.37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72D6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32.19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6B1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79.70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5DC2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39.85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AF77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72.04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383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</w:tr>
      <w:tr w:rsidR="00DD4A50" w14:paraId="33A5C9E0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54EC3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B58F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008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朱波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156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E6C6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21B4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2022716031523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CC3B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64.25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E00C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32.13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19BD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3E8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405C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72.03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F60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</w:tr>
      <w:tr w:rsidR="00DD4A50" w14:paraId="291E779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E5A2F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6A5AD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EA7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王婷蓉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1491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CB61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3656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2022716031208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700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66.30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FC39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33.15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FB6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77.46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25DA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38.73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F9EC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71.88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BA46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</w:tr>
      <w:tr w:rsidR="00DD4A50" w14:paraId="5F8F57C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E4E2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8B21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3FAB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刘建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6DFD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69B1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7B22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2022716031407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AF11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65.53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0C9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32.77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D66D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78.02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00B2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39.01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862A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71.78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CB2A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</w:tr>
      <w:tr w:rsidR="00DD4A50" w14:paraId="575A0C2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88C8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4A35C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BEBB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杜仁沄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ECFE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9C30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AD62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6796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64.44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B1E3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3ACC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79.06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8252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39.53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5773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71.75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A9DF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</w:tr>
      <w:tr w:rsidR="00DD4A50" w14:paraId="0427E33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119B2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3A039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68D6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张欣瑶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AF1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6C9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C2A4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2022716031008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E1E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66.63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6519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33.32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44C2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76.62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9F5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38.31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B0C7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71.63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AD70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</w:tr>
      <w:tr w:rsidR="00DD4A50" w14:paraId="31875391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37265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84AE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D90C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张芷嫣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8D41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C14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0B67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2022716030915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A0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65.05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649C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32.53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8FAB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D4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FEDF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71.43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84E0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</w:tr>
      <w:tr w:rsidR="00DD4A50" w14:paraId="514A518F" w14:textId="77777777">
        <w:trPr>
          <w:trHeight w:val="402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DAB7B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EC8644D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8BCB6E9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AC1F9C8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7E9878A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29E6D1" wp14:editId="1588B87E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46990</wp:posOffset>
                      </wp:positionV>
                      <wp:extent cx="777875" cy="1797685"/>
                      <wp:effectExtent l="0" t="0" r="3175" b="1206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875" cy="1797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A3D35" w14:textId="77777777" w:rsidR="00DD4A50" w:rsidRDefault="009300C9"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岗位名称：新冠疫情社区排查防控社工岗；招聘人数：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:lang w:bidi="ar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9E6D1" id="文本框 5" o:spid="_x0000_s1029" type="#_x0000_t202" style="position:absolute;left:0;text-align:left;margin-left:62.8pt;margin-top:3.7pt;width:61.25pt;height:14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" fillcolor="white [3201]" stroked="f" strokeweight=".5pt">
                      <v:textbox>
                        <w:txbxContent>
                          <w:p w14:paraId="62CA3D35" w14:textId="77777777" w:rsidR="00DD4A50" w:rsidRDefault="009300C9"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岗位名称：新冠疫情社区排查防控社工岗；招聘人数：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53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59500C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F60AAD0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0A85A7DC" w14:textId="77777777" w:rsidR="00DD4A50" w:rsidRDefault="00DD4A5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4485628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嘉陵区</w:t>
            </w: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203C6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7B33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杜红林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45C7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B2BB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A30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2022716030509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DD12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65.39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E751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32.70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E4FE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77.02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CA11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38.51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BF9F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71.21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07A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</w:tr>
      <w:tr w:rsidR="00DD4A50" w14:paraId="40EEDDE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7A8BA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AFE1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809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何姝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122E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4BB3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EAF1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2022716030710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F6F6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67.87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93C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33.94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F904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74.42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E392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37.21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251D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71.15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AC7C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</w:tr>
      <w:tr w:rsidR="00DD4A50" w14:paraId="063A2E9F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2F09C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54B6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B0A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刘于宾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F3C1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1A40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DD68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2022716030704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B4E1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64.10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05EF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32.05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7041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77.50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3C2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38.75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1A55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70.80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0A0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</w:tr>
      <w:tr w:rsidR="00DD4A50" w14:paraId="5492B5B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B4449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752A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B8C7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许智鸿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9945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D295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781E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F38E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64.45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6184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D73D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76.80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2E7F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38.40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999D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70.63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EAB6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</w:tr>
      <w:tr w:rsidR="00DD4A50" w14:paraId="2EB3C3D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2B7EE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6D5A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EC6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廖佳怡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3DE2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D2F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EF66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F8B4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66.96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030E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33.48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0507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74.10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C344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37.05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D9CF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70.53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AC92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</w:tr>
      <w:tr w:rsidR="00DD4A50" w14:paraId="57801F25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C2349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272BF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8F15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李秦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E618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F6AB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E4BB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2022716030316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CA0A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64.59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AE37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32.30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5B8D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76.20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174D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38.10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D0AE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70.40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7A7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</w:tr>
      <w:tr w:rsidR="00DD4A50" w14:paraId="576A48BB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7B99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7A5F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6622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王佳佳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023D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BFFB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E0A9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907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64.96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FEFB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32.48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BF43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73.20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5507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36.60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D386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69.08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8B5F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</w:tr>
      <w:tr w:rsidR="00DD4A50" w14:paraId="40C67F3D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51304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73534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0E0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秦港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210E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E82B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8C34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2022716030505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841C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64.65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F3D1C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32.33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85D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70.50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C7FB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35.25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D73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67.58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B45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</w:tr>
      <w:tr w:rsidR="00DD4A50" w14:paraId="02A30F70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C0BA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79387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3930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王鹏飞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C96C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27B8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A05A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2022716030619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8553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64.81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A5F5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32.41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7B10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69.20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FCE2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34.60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5BD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67.01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3D0E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</w:tr>
      <w:tr w:rsidR="00DD4A50" w14:paraId="70D5B727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3DF21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3CB9B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6E94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林静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F247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7294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72AD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2022716030530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232D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72.20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66F8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36.10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168B4" w14:textId="77777777" w:rsidR="00DD4A50" w:rsidRDefault="009300C9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color w:val="000000"/>
                <w:sz w:val="22"/>
                <w:szCs w:val="22"/>
              </w:rPr>
              <w:t>缺考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AB95A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5843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36.10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D251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</w:tr>
      <w:tr w:rsidR="00DD4A50" w14:paraId="151146A8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0497B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C655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86BC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梁仪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B239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0DBD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E1F8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2022716030113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CF4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72.05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D3BB4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36.03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86225" w14:textId="77777777" w:rsidR="00DD4A50" w:rsidRDefault="009300C9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color w:val="000000"/>
                <w:sz w:val="22"/>
                <w:szCs w:val="22"/>
              </w:rPr>
              <w:t>缺考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A2C17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A31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36.03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C5EE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</w:tr>
      <w:tr w:rsidR="00DD4A50" w14:paraId="4D15A409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0538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3A3C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E19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邓竣峰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351B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3128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B9E1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C9D4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65.84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AFDE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32.92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BF8A3" w14:textId="77777777" w:rsidR="00DD4A50" w:rsidRDefault="009300C9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color w:val="000000"/>
                <w:sz w:val="22"/>
                <w:szCs w:val="22"/>
              </w:rPr>
              <w:t>缺考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E5E0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2F9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32.92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2BA66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</w:tr>
      <w:tr w:rsidR="00DD4A50" w14:paraId="25B2A7A2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2C3F6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49446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92E73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蒲露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7D6A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1CB1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7DFE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2022716031321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6935E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64.51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031D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32.26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439BB" w14:textId="77777777" w:rsidR="00DD4A50" w:rsidRDefault="009300C9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color w:val="000000"/>
                <w:sz w:val="22"/>
                <w:szCs w:val="22"/>
              </w:rPr>
              <w:t>缺考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778C0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031F9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32.26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D73B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DD4A50" w14:paraId="76B942F4" w14:textId="77777777">
        <w:trPr>
          <w:trHeight w:val="402"/>
          <w:jc w:val="center"/>
        </w:trPr>
        <w:tc>
          <w:tcPr>
            <w:tcW w:w="1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5CA57" w14:textId="77777777" w:rsidR="00DD4A50" w:rsidRDefault="00DD4A5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0594E" w14:textId="77777777" w:rsidR="00DD4A50" w:rsidRDefault="00DD4A50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EB5D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李铭志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1DA68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4AC8F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003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CCF8D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2022716031314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339C1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64.14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B5962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32.07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0EE40" w14:textId="77777777" w:rsidR="00DD4A50" w:rsidRDefault="009300C9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color w:val="000000"/>
                <w:sz w:val="22"/>
                <w:szCs w:val="22"/>
              </w:rPr>
              <w:t>缺考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0EB9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0.00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AA74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 xml:space="preserve">32.07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FCA85" w14:textId="77777777" w:rsidR="00DD4A50" w:rsidRDefault="009300C9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</w:tr>
    </w:tbl>
    <w:p w14:paraId="3C4A8766" w14:textId="77777777" w:rsidR="00DD4A50" w:rsidRDefault="00DD4A50">
      <w:pPr>
        <w:rPr>
          <w:rFonts w:ascii="Times New Roman" w:hAnsi="Times New Roman"/>
          <w:b/>
        </w:rPr>
      </w:pPr>
    </w:p>
    <w:sectPr w:rsidR="00DD4A50">
      <w:footerReference w:type="default" r:id="rId7"/>
      <w:pgSz w:w="16838" w:h="11906" w:orient="landscape"/>
      <w:pgMar w:top="1134" w:right="1814" w:bottom="1134" w:left="1701" w:header="851" w:footer="992" w:gutter="0"/>
      <w:cols w:space="0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B3F9B" w14:textId="77777777" w:rsidR="009300C9" w:rsidRDefault="009300C9">
      <w:r>
        <w:separator/>
      </w:r>
    </w:p>
  </w:endnote>
  <w:endnote w:type="continuationSeparator" w:id="0">
    <w:p w14:paraId="5BDC397D" w14:textId="77777777" w:rsidR="009300C9" w:rsidRDefault="0093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C73B0E-93B9-4A0F-94EB-3504C5E20FED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0D9F6AD7-35B2-4A7B-9D61-67097E6EE67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B12328EE-B00A-4918-8769-0023E133D1E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2840C44-22B5-43A8-8392-247E226DC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0D54B" w14:textId="77777777" w:rsidR="00DD4A50" w:rsidRDefault="009300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ED952E" wp14:editId="2C80FDA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7C9DF" w14:textId="77777777" w:rsidR="00DD4A50" w:rsidRDefault="009300C9">
                          <w:pPr>
                            <w:pStyle w:val="a3"/>
                            <w:ind w:leftChars="150" w:left="315" w:rightChars="150" w:right="315"/>
                            <w:rPr>
                              <w:rFonts w:asciiTheme="minorEastAsia" w:eastAsia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D952E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0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2E7C9DF" w14:textId="77777777" w:rsidR="00DD4A50" w:rsidRDefault="009300C9">
                    <w:pPr>
                      <w:pStyle w:val="a3"/>
                      <w:ind w:leftChars="150" w:left="315" w:rightChars="150" w:right="315"/>
                      <w:rPr>
                        <w:rFonts w:asciiTheme="minorEastAsia" w:eastAsia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0AE18" w14:textId="77777777" w:rsidR="009300C9" w:rsidRDefault="009300C9">
      <w:r>
        <w:separator/>
      </w:r>
    </w:p>
  </w:footnote>
  <w:footnote w:type="continuationSeparator" w:id="0">
    <w:p w14:paraId="66EC999B" w14:textId="77777777" w:rsidR="009300C9" w:rsidRDefault="00930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UzMjlhZTA2NmVkZmFhODEwMDMwZDRhYTdiYTNhNTcifQ=="/>
  </w:docVars>
  <w:rsids>
    <w:rsidRoot w:val="482931CF"/>
    <w:rsid w:val="CFBFFEC2"/>
    <w:rsid w:val="DCB98C0F"/>
    <w:rsid w:val="EB732176"/>
    <w:rsid w:val="EEDFC25E"/>
    <w:rsid w:val="F6A5ED8E"/>
    <w:rsid w:val="F7A7CF42"/>
    <w:rsid w:val="FAF95AAD"/>
    <w:rsid w:val="FBF7280E"/>
    <w:rsid w:val="FDF75A1C"/>
    <w:rsid w:val="FFCE6E05"/>
    <w:rsid w:val="00252803"/>
    <w:rsid w:val="00264C20"/>
    <w:rsid w:val="00364BBB"/>
    <w:rsid w:val="003762D5"/>
    <w:rsid w:val="003D4963"/>
    <w:rsid w:val="004C068B"/>
    <w:rsid w:val="005B2001"/>
    <w:rsid w:val="00643E2C"/>
    <w:rsid w:val="009300C9"/>
    <w:rsid w:val="009A54F6"/>
    <w:rsid w:val="00A523A8"/>
    <w:rsid w:val="00BA14D0"/>
    <w:rsid w:val="00C07771"/>
    <w:rsid w:val="00D10A85"/>
    <w:rsid w:val="00D752BE"/>
    <w:rsid w:val="00DD4A50"/>
    <w:rsid w:val="00E72344"/>
    <w:rsid w:val="06834678"/>
    <w:rsid w:val="10DB338D"/>
    <w:rsid w:val="14BF449D"/>
    <w:rsid w:val="300433B8"/>
    <w:rsid w:val="33CB4313"/>
    <w:rsid w:val="39165B6A"/>
    <w:rsid w:val="3B5F565B"/>
    <w:rsid w:val="41A314C1"/>
    <w:rsid w:val="449A3FEC"/>
    <w:rsid w:val="482931CF"/>
    <w:rsid w:val="4A99547A"/>
    <w:rsid w:val="58F036A6"/>
    <w:rsid w:val="597E1FB3"/>
    <w:rsid w:val="5B7E4C8E"/>
    <w:rsid w:val="5D749A8C"/>
    <w:rsid w:val="611B7BD6"/>
    <w:rsid w:val="62660C0F"/>
    <w:rsid w:val="66ED2E90"/>
    <w:rsid w:val="67F209C1"/>
    <w:rsid w:val="75A76C49"/>
    <w:rsid w:val="774913C6"/>
    <w:rsid w:val="7BFB2D0B"/>
    <w:rsid w:val="7EFFA7C5"/>
    <w:rsid w:val="7F7F8313"/>
    <w:rsid w:val="7FF35B24"/>
    <w:rsid w:val="7FFEAECE"/>
    <w:rsid w:val="81BBD3DC"/>
    <w:rsid w:val="AFB756AA"/>
    <w:rsid w:val="BFFB9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EDFBCAD"/>
  <w15:docId w15:val="{50571F14-699C-4F77-AF8F-D59A2758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1004</Words>
  <Characters>5723</Characters>
  <Application>Microsoft Office Word</Application>
  <DocSecurity>0</DocSecurity>
  <Lines>47</Lines>
  <Paragraphs>13</Paragraphs>
  <ScaleCrop>false</ScaleCrop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大强</dc:creator>
  <cp:lastModifiedBy>Heym</cp:lastModifiedBy>
  <cp:revision>13</cp:revision>
  <cp:lastPrinted>2022-07-25T01:28:00Z</cp:lastPrinted>
  <dcterms:created xsi:type="dcterms:W3CDTF">2022-07-19T18:00:00Z</dcterms:created>
  <dcterms:modified xsi:type="dcterms:W3CDTF">2022-07-25T03:22:00Z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KSOSaveFontToCloudKey">
    <vt:lpwstr>405624303_embed</vt:lpwstr>
  </property>
  <property fmtid="{D5CDD505-2E9C-101B-9397-08002B2CF9AE}" pid="4" name="ICV">
    <vt:lpwstr>A86058D57489458CA24F651310A28FAE</vt:lpwstr>
  </property>
</Properties>
</file>