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D4" w:rsidRDefault="003D65D4" w:rsidP="003D65D4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附件1-1：</w:t>
      </w:r>
    </w:p>
    <w:p w:rsidR="003D65D4" w:rsidRDefault="003D65D4" w:rsidP="003D65D4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四川能投发展建设有限公司</w:t>
      </w:r>
    </w:p>
    <w:p w:rsidR="003D65D4" w:rsidRDefault="003D65D4" w:rsidP="003D65D4"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员 工 应 聘 登 记 表</w:t>
      </w:r>
    </w:p>
    <w:p w:rsidR="003D65D4" w:rsidRDefault="003D65D4" w:rsidP="003D65D4">
      <w:pPr>
        <w:wordWrap w:val="0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编号：                                                             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41"/>
        <w:gridCol w:w="622"/>
        <w:gridCol w:w="142"/>
        <w:gridCol w:w="317"/>
        <w:gridCol w:w="392"/>
        <w:gridCol w:w="24"/>
        <w:gridCol w:w="844"/>
        <w:gridCol w:w="720"/>
        <w:gridCol w:w="680"/>
        <w:gridCol w:w="148"/>
        <w:gridCol w:w="722"/>
        <w:gridCol w:w="70"/>
        <w:gridCol w:w="713"/>
        <w:gridCol w:w="136"/>
        <w:gridCol w:w="44"/>
        <w:gridCol w:w="1082"/>
        <w:gridCol w:w="1645"/>
      </w:tblGrid>
      <w:tr w:rsidR="003D65D4" w:rsidTr="00131B71">
        <w:trPr>
          <w:cantSplit/>
          <w:trHeight w:val="5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3D65D4" w:rsidRDefault="003D65D4" w:rsidP="00131B71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Chars="-9" w:left="-4" w:hangingChars="7" w:hanging="1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3D65D4" w:rsidTr="00131B71">
        <w:trPr>
          <w:cantSplit/>
          <w:trHeight w:val="5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5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5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技能资格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座机：</w:t>
            </w:r>
          </w:p>
          <w:p w:rsidR="003D65D4" w:rsidRDefault="003D65D4" w:rsidP="00131B71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个人爱好、</w:t>
            </w:r>
          </w:p>
          <w:p w:rsidR="003D65D4" w:rsidRDefault="003D65D4" w:rsidP="00131B71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5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pStyle w:val="a3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应聘</w:t>
            </w:r>
          </w:p>
          <w:p w:rsidR="003D65D4" w:rsidRDefault="003D65D4" w:rsidP="00131B71">
            <w:pPr>
              <w:pStyle w:val="a3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岗位</w:t>
            </w:r>
          </w:p>
        </w:tc>
        <w:tc>
          <w:tcPr>
            <w:tcW w:w="88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3D65D4" w:rsidTr="00131B71">
        <w:trPr>
          <w:cantSplit/>
          <w:trHeight w:val="276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学习、培训经历（自上高中、中专填起）</w:t>
            </w:r>
          </w:p>
        </w:tc>
      </w:tr>
      <w:tr w:rsidR="003D65D4" w:rsidTr="00131B71">
        <w:trPr>
          <w:cantSplit/>
          <w:trHeight w:val="308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月至  年  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在何学校何专业毕业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证明人及证书编号</w:t>
            </w:r>
          </w:p>
        </w:tc>
      </w:tr>
      <w:tr w:rsidR="003D65D4" w:rsidTr="00131B71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310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3D65D4" w:rsidTr="00131B71">
        <w:trPr>
          <w:cantSplit/>
          <w:trHeight w:val="342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月至  年 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在何单位何部门、岗位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任何职</w:t>
            </w:r>
          </w:p>
        </w:tc>
      </w:tr>
      <w:tr w:rsidR="003D65D4" w:rsidTr="00131B71">
        <w:trPr>
          <w:cantSplit/>
          <w:trHeight w:val="468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23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54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366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 要 技 能 与 资 格</w:t>
            </w:r>
          </w:p>
        </w:tc>
      </w:tr>
      <w:tr w:rsidR="003D65D4" w:rsidTr="00131B71">
        <w:trPr>
          <w:cantSplit/>
          <w:trHeight w:val="34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   间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技能、资格名称和等级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授予单位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证书编号</w:t>
            </w:r>
          </w:p>
        </w:tc>
      </w:tr>
      <w:tr w:rsidR="003D65D4" w:rsidTr="00131B71">
        <w:trPr>
          <w:cantSplit/>
          <w:trHeight w:val="34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59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家 庭 主 要 成 员 及 重 要 社 会 关 系</w:t>
            </w:r>
          </w:p>
        </w:tc>
      </w:tr>
      <w:tr w:rsidR="003D65D4" w:rsidTr="00131B71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  谓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3D65D4" w:rsidTr="00131B71">
        <w:trPr>
          <w:cantSplit/>
          <w:trHeight w:val="416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D65D4" w:rsidTr="00131B71">
        <w:trPr>
          <w:cantSplit/>
          <w:trHeight w:val="39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34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42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D65D4" w:rsidTr="00131B71">
        <w:trPr>
          <w:cantSplit/>
          <w:trHeight w:val="381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聘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由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我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</w:t>
            </w:r>
          </w:p>
          <w:p w:rsidR="003D65D4" w:rsidRDefault="003D65D4" w:rsidP="00131B7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价</w:t>
            </w:r>
          </w:p>
        </w:tc>
        <w:tc>
          <w:tcPr>
            <w:tcW w:w="8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4" w:rsidRDefault="003D65D4" w:rsidP="00131B71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3D65D4" w:rsidRDefault="003D65D4" w:rsidP="00131B7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</w:p>
        </w:tc>
      </w:tr>
      <w:tr w:rsidR="003D65D4" w:rsidTr="00131B71">
        <w:trPr>
          <w:cantSplit/>
          <w:trHeight w:val="2322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4" w:rsidRDefault="003D65D4" w:rsidP="00131B71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本人承诺：以上所填上述各项均属事实，若有不实或虚构，愿受取消申请资格或受聘用后除名之处分。</w:t>
            </w:r>
          </w:p>
          <w:p w:rsidR="003D65D4" w:rsidRDefault="003D65D4" w:rsidP="00131B71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 w:hint="eastAsia"/>
                <w:szCs w:val="21"/>
              </w:rPr>
            </w:pPr>
          </w:p>
          <w:p w:rsidR="003D65D4" w:rsidRDefault="003D65D4" w:rsidP="00131B71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 w:hint="eastAsia"/>
                <w:szCs w:val="21"/>
              </w:rPr>
            </w:pPr>
          </w:p>
          <w:p w:rsidR="003D65D4" w:rsidRDefault="003D65D4" w:rsidP="00131B7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确认签名：</w:t>
            </w:r>
          </w:p>
          <w:p w:rsidR="003D65D4" w:rsidRDefault="003D65D4" w:rsidP="00131B71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</w:t>
            </w:r>
          </w:p>
          <w:p w:rsidR="003D65D4" w:rsidRDefault="003D65D4" w:rsidP="00131B71">
            <w:pPr>
              <w:tabs>
                <w:tab w:val="left" w:pos="4860"/>
                <w:tab w:val="left" w:pos="7020"/>
              </w:tabs>
              <w:ind w:firstLineChars="3300" w:firstLine="69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年   月  日</w:t>
            </w:r>
          </w:p>
        </w:tc>
      </w:tr>
    </w:tbl>
    <w:p w:rsidR="003D65D4" w:rsidRDefault="003D65D4" w:rsidP="003D65D4">
      <w:pPr>
        <w:spacing w:line="320" w:lineRule="exact"/>
        <w:ind w:firstLineChars="200" w:firstLine="422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b/>
          <w:bCs/>
        </w:rPr>
        <w:t>注</w:t>
      </w:r>
      <w:r>
        <w:rPr>
          <w:rFonts w:ascii="仿宋_GB2312" w:eastAsia="仿宋_GB2312" w:hAnsi="宋体" w:hint="eastAsia"/>
          <w:bCs/>
        </w:rPr>
        <w:t>：</w:t>
      </w:r>
      <w:r>
        <w:rPr>
          <w:rFonts w:ascii="仿宋_GB2312" w:eastAsia="仿宋_GB2312" w:hAnsi="宋体" w:hint="eastAsia"/>
        </w:rPr>
        <w:t>应聘者提供本人身份证、毕业证书、学历证书、资格证书等扫描件。</w:t>
      </w:r>
    </w:p>
    <w:p w:rsidR="003D65D4" w:rsidRDefault="003D65D4" w:rsidP="003D65D4">
      <w:pPr>
        <w:rPr>
          <w:rFonts w:ascii="仿宋" w:eastAsia="仿宋" w:hAnsi="仿宋"/>
          <w:sz w:val="28"/>
          <w:szCs w:val="28"/>
        </w:rPr>
      </w:pPr>
    </w:p>
    <w:p w:rsidR="003D65D4" w:rsidRDefault="003D65D4" w:rsidP="003D65D4">
      <w:pPr>
        <w:rPr>
          <w:rFonts w:ascii="仿宋" w:eastAsia="仿宋" w:hAnsi="仿宋"/>
          <w:sz w:val="28"/>
          <w:szCs w:val="28"/>
        </w:rPr>
      </w:pPr>
    </w:p>
    <w:p w:rsidR="003D65D4" w:rsidRDefault="003D65D4" w:rsidP="003D65D4">
      <w:pPr>
        <w:rPr>
          <w:rFonts w:ascii="仿宋" w:eastAsia="仿宋" w:hAnsi="仿宋"/>
          <w:sz w:val="28"/>
          <w:szCs w:val="28"/>
        </w:rPr>
      </w:pPr>
    </w:p>
    <w:p w:rsidR="003D65D4" w:rsidRDefault="003D65D4" w:rsidP="003D65D4">
      <w:pPr>
        <w:rPr>
          <w:rFonts w:ascii="仿宋" w:eastAsia="仿宋" w:hAnsi="仿宋"/>
          <w:sz w:val="28"/>
          <w:szCs w:val="28"/>
        </w:rPr>
      </w:pPr>
    </w:p>
    <w:p w:rsidR="003D65D4" w:rsidRDefault="003D65D4" w:rsidP="003D65D4">
      <w:pPr>
        <w:rPr>
          <w:rFonts w:ascii="仿宋" w:eastAsia="仿宋" w:hAnsi="仿宋"/>
          <w:sz w:val="28"/>
          <w:szCs w:val="28"/>
        </w:rPr>
      </w:pPr>
    </w:p>
    <w:p w:rsidR="003D65D4" w:rsidRDefault="003D65D4" w:rsidP="003D65D4">
      <w:pPr>
        <w:spacing w:line="600" w:lineRule="exact"/>
        <w:ind w:firstLineChars="937" w:firstLine="1968"/>
        <w:rPr>
          <w:rFonts w:hint="eastAsia"/>
        </w:rPr>
      </w:pPr>
    </w:p>
    <w:p w:rsidR="00BD5CAE" w:rsidRPr="003D65D4" w:rsidRDefault="00BD5CAE">
      <w:bookmarkStart w:id="0" w:name="_GoBack"/>
      <w:bookmarkEnd w:id="0"/>
    </w:p>
    <w:sectPr w:rsidR="00BD5CAE" w:rsidRPr="003D65D4">
      <w:footerReference w:type="default" r:id="rId4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65D4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:rsidR="00000000" w:rsidRDefault="003D65D4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4"/>
    <w:rsid w:val="003D65D4"/>
    <w:rsid w:val="00B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9D7E5-A628-43AA-8137-0B40F2E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5D4"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character" w:customStyle="1" w:styleId="a4">
    <w:name w:val="正文文本 字符"/>
    <w:basedOn w:val="a0"/>
    <w:link w:val="a3"/>
    <w:rsid w:val="003D65D4"/>
    <w:rPr>
      <w:rFonts w:ascii="仿宋_GB2312" w:eastAsia="仿宋_GB2312" w:hAnsi="宋体" w:cs="Times New Roman"/>
      <w:b/>
      <w:bCs/>
      <w:sz w:val="24"/>
      <w:szCs w:val="21"/>
    </w:rPr>
  </w:style>
  <w:style w:type="paragraph" w:styleId="a5">
    <w:name w:val="footer"/>
    <w:basedOn w:val="a"/>
    <w:link w:val="a6"/>
    <w:uiPriority w:val="99"/>
    <w:rsid w:val="003D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D65D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3D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2024-02-26T01:22:00Z</dcterms:created>
  <dcterms:modified xsi:type="dcterms:W3CDTF">2024-02-26T01:22:00Z</dcterms:modified>
</cp:coreProperties>
</file>