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75" w:rsidRPr="00CF2BEA" w:rsidRDefault="004D7B75">
      <w:pPr>
        <w:rPr>
          <w:rFonts w:ascii="黑体" w:eastAsia="黑体" w:hAnsi="黑体"/>
          <w:sz w:val="32"/>
          <w:szCs w:val="32"/>
        </w:rPr>
      </w:pPr>
      <w:r w:rsidRPr="00CF2BEA">
        <w:rPr>
          <w:rFonts w:ascii="黑体" w:eastAsia="黑体" w:hAnsi="黑体" w:hint="eastAsia"/>
          <w:sz w:val="32"/>
          <w:szCs w:val="32"/>
        </w:rPr>
        <w:t>附件</w:t>
      </w:r>
      <w:r w:rsidR="00D9121C">
        <w:rPr>
          <w:rFonts w:ascii="黑体" w:eastAsia="黑体" w:hAnsi="黑体" w:hint="eastAsia"/>
          <w:sz w:val="32"/>
          <w:szCs w:val="32"/>
        </w:rPr>
        <w:t>7</w:t>
      </w:r>
    </w:p>
    <w:tbl>
      <w:tblPr>
        <w:tblW w:w="899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13"/>
        <w:gridCol w:w="13"/>
        <w:gridCol w:w="898"/>
        <w:gridCol w:w="350"/>
        <w:gridCol w:w="550"/>
        <w:gridCol w:w="44"/>
        <w:gridCol w:w="555"/>
        <w:gridCol w:w="185"/>
        <w:gridCol w:w="643"/>
        <w:gridCol w:w="329"/>
        <w:gridCol w:w="540"/>
        <w:gridCol w:w="180"/>
        <w:gridCol w:w="720"/>
        <w:gridCol w:w="6"/>
        <w:gridCol w:w="720"/>
        <w:gridCol w:w="900"/>
        <w:gridCol w:w="1440"/>
      </w:tblGrid>
      <w:tr w:rsidR="00E87079" w:rsidTr="00A60C54">
        <w:trPr>
          <w:cantSplit/>
          <w:trHeight w:val="611"/>
        </w:trPr>
        <w:tc>
          <w:tcPr>
            <w:tcW w:w="8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55E1C" w:rsidRPr="00101232" w:rsidRDefault="006C226A" w:rsidP="00101232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眉山市公安机关</w:t>
            </w:r>
            <w:r w:rsidR="00D56050"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20</w:t>
            </w:r>
            <w:r w:rsidR="009932F0">
              <w:rPr>
                <w:rFonts w:ascii="方正小标宋简体" w:eastAsia="方正小标宋简体" w:hint="eastAsia"/>
                <w:bCs/>
                <w:sz w:val="36"/>
                <w:szCs w:val="36"/>
              </w:rPr>
              <w:t>2</w:t>
            </w:r>
            <w:r w:rsidR="00D9121C">
              <w:rPr>
                <w:rFonts w:ascii="方正小标宋简体" w:eastAsia="方正小标宋简体" w:hint="eastAsia"/>
                <w:bCs/>
                <w:sz w:val="36"/>
                <w:szCs w:val="36"/>
              </w:rPr>
              <w:t>4</w:t>
            </w:r>
            <w:r w:rsidR="00D56050"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年警</w:t>
            </w:r>
            <w:r w:rsidR="003379BE"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务辅助人员招聘</w:t>
            </w:r>
          </w:p>
          <w:p w:rsidR="00E87079" w:rsidRPr="00E55E1C" w:rsidRDefault="000F12C5" w:rsidP="00101232"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r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政</w:t>
            </w:r>
            <w:r w:rsid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 </w:t>
            </w:r>
            <w:r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审</w:t>
            </w:r>
            <w:r w:rsid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 </w:t>
            </w:r>
            <w:r w:rsidRPr="00101232">
              <w:rPr>
                <w:rFonts w:ascii="方正小标宋简体" w:eastAsia="方正小标宋简体" w:hint="eastAsia"/>
                <w:bCs/>
                <w:sz w:val="36"/>
                <w:szCs w:val="36"/>
              </w:rPr>
              <w:t>表</w:t>
            </w:r>
          </w:p>
        </w:tc>
      </w:tr>
      <w:tr w:rsidR="00E87079" w:rsidTr="00A60C54">
        <w:trPr>
          <w:cantSplit/>
          <w:trHeight w:val="451"/>
        </w:trPr>
        <w:tc>
          <w:tcPr>
            <w:tcW w:w="899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079" w:rsidRPr="00A60C54" w:rsidRDefault="00E87079" w:rsidP="0081259B">
            <w:pPr>
              <w:rPr>
                <w:rFonts w:ascii="仿宋_GB2312" w:eastAsia="仿宋_GB2312" w:hAnsi="宋体"/>
                <w:bCs/>
                <w:sz w:val="24"/>
                <w:u w:val="single"/>
              </w:rPr>
            </w:pPr>
            <w:r w:rsidRPr="00A60C54">
              <w:rPr>
                <w:rFonts w:ascii="仿宋_GB2312" w:eastAsia="仿宋_GB2312" w:hAnsi="宋体" w:hint="eastAsia"/>
                <w:bCs/>
                <w:sz w:val="24"/>
              </w:rPr>
              <w:t>准考证号：</w:t>
            </w:r>
            <w:r w:rsidR="001D332A"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  <w:r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      </w:t>
            </w:r>
            <w:r w:rsidR="00E71BCD"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     </w:t>
            </w:r>
            <w:r w:rsidR="001D332A"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报考</w:t>
            </w:r>
            <w:r w:rsidR="0081259B">
              <w:rPr>
                <w:rFonts w:ascii="仿宋_GB2312" w:eastAsia="仿宋_GB2312" w:hAnsi="宋体" w:hint="eastAsia"/>
                <w:bCs/>
                <w:sz w:val="24"/>
              </w:rPr>
              <w:t>职位</w:t>
            </w:r>
            <w:r w:rsidR="003914EE">
              <w:rPr>
                <w:rFonts w:ascii="仿宋_GB2312" w:eastAsia="仿宋_GB2312" w:hAnsi="宋体" w:hint="eastAsia"/>
                <w:bCs/>
                <w:sz w:val="24"/>
              </w:rPr>
              <w:t>编码</w:t>
            </w:r>
            <w:r w:rsidRPr="00A60C54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 w:rsidR="00A5033D"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 w:rsidR="001D332A"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 </w:t>
            </w:r>
            <w:r w:rsidR="00A5033D" w:rsidRPr="00A60C54">
              <w:rPr>
                <w:rFonts w:ascii="仿宋_GB2312" w:eastAsia="仿宋_GB2312" w:hAnsi="宋体" w:hint="eastAsia"/>
                <w:bCs/>
                <w:sz w:val="24"/>
              </w:rPr>
              <w:t xml:space="preserve">   </w:t>
            </w:r>
          </w:p>
        </w:tc>
      </w:tr>
      <w:tr w:rsidR="00E87079" w:rsidTr="00A60C54">
        <w:trPr>
          <w:cantSplit/>
          <w:trHeight w:val="563"/>
        </w:trPr>
        <w:tc>
          <w:tcPr>
            <w:tcW w:w="932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248" w:type="dxa"/>
            <w:gridSpan w:val="2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曾用名</w:t>
            </w:r>
          </w:p>
        </w:tc>
        <w:tc>
          <w:tcPr>
            <w:tcW w:w="1692" w:type="dxa"/>
            <w:gridSpan w:val="4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6" w:type="dxa"/>
            <w:gridSpan w:val="2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A60C54">
        <w:trPr>
          <w:cantSplit/>
          <w:trHeight w:val="563"/>
        </w:trPr>
        <w:tc>
          <w:tcPr>
            <w:tcW w:w="932" w:type="dxa"/>
            <w:gridSpan w:val="3"/>
            <w:vAlign w:val="center"/>
          </w:tcPr>
          <w:p w:rsidR="00E87079" w:rsidRPr="00A60C54" w:rsidRDefault="00E8707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E87079" w:rsidRPr="00A60C54" w:rsidRDefault="00E8707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248" w:type="dxa"/>
            <w:gridSpan w:val="2"/>
            <w:vAlign w:val="center"/>
          </w:tcPr>
          <w:p w:rsidR="00E87079" w:rsidRPr="00A60C54" w:rsidRDefault="00E8707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A60C54" w:rsidRDefault="00E87079" w:rsidP="00A60C5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入党</w:t>
            </w:r>
            <w:r w:rsidR="00A60C54">
              <w:rPr>
                <w:rFonts w:ascii="仿宋_GB2312" w:eastAsia="仿宋_GB2312" w:hAnsi="宋体" w:hint="eastAsia"/>
                <w:sz w:val="24"/>
              </w:rPr>
              <w:t>（</w:t>
            </w:r>
            <w:r w:rsidRPr="00A60C54">
              <w:rPr>
                <w:rFonts w:ascii="仿宋_GB2312" w:eastAsia="仿宋_GB2312" w:hAnsi="宋体" w:hint="eastAsia"/>
                <w:sz w:val="24"/>
              </w:rPr>
              <w:t>团</w:t>
            </w:r>
            <w:r w:rsidR="00A60C54"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87079" w:rsidRPr="00A60C54" w:rsidRDefault="00E87079" w:rsidP="00A60C5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692" w:type="dxa"/>
            <w:gridSpan w:val="4"/>
            <w:vAlign w:val="center"/>
          </w:tcPr>
          <w:p w:rsidR="00E87079" w:rsidRPr="00A60C54" w:rsidRDefault="00E8707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71BCD" w:rsidRPr="00A60C54" w:rsidRDefault="00E8707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文化</w:t>
            </w:r>
          </w:p>
          <w:p w:rsidR="00E87079" w:rsidRPr="00A60C54" w:rsidRDefault="00E87079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程度</w:t>
            </w: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33D" w:rsidTr="00A60C54">
        <w:trPr>
          <w:cantSplit/>
          <w:trHeight w:val="563"/>
        </w:trPr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:rsidR="00A5033D" w:rsidRPr="00A60C54" w:rsidRDefault="00A5033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3554" w:type="dxa"/>
            <w:gridSpan w:val="8"/>
            <w:vAlign w:val="center"/>
          </w:tcPr>
          <w:p w:rsidR="00A5033D" w:rsidRPr="00A60C54" w:rsidRDefault="00A5033D" w:rsidP="00A60C54">
            <w:pPr>
              <w:wordWrap w:val="0"/>
              <w:ind w:right="240"/>
              <w:jc w:val="right"/>
              <w:rPr>
                <w:rFonts w:ascii="仿宋_GB2312" w:eastAsia="仿宋_GB2312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 xml:space="preserve">省   </w:t>
            </w:r>
            <w:r w:rsidR="00E71BCD" w:rsidRPr="00A60C54">
              <w:rPr>
                <w:rFonts w:ascii="仿宋_GB2312" w:eastAsia="仿宋_GB2312" w:hint="eastAsia"/>
                <w:sz w:val="24"/>
              </w:rPr>
              <w:t xml:space="preserve">  </w:t>
            </w:r>
            <w:r w:rsidRPr="00A60C54">
              <w:rPr>
                <w:rFonts w:ascii="仿宋_GB2312" w:eastAsia="仿宋_GB2312" w:hint="eastAsia"/>
                <w:sz w:val="24"/>
              </w:rPr>
              <w:t xml:space="preserve">  县（市）区</w:t>
            </w:r>
          </w:p>
        </w:tc>
        <w:tc>
          <w:tcPr>
            <w:tcW w:w="1446" w:type="dxa"/>
            <w:gridSpan w:val="4"/>
            <w:vAlign w:val="center"/>
          </w:tcPr>
          <w:p w:rsidR="00A5033D" w:rsidRPr="00152A30" w:rsidRDefault="00A5033D" w:rsidP="00A5033D">
            <w:pPr>
              <w:jc w:val="center"/>
              <w:rPr>
                <w:rFonts w:ascii="仿宋_GB2312" w:eastAsia="仿宋_GB2312"/>
                <w:sz w:val="24"/>
              </w:rPr>
            </w:pPr>
            <w:r w:rsidRPr="00152A30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 w:rsidR="00A5033D" w:rsidRPr="00A60C54" w:rsidRDefault="00A5033D" w:rsidP="00A5033D">
            <w:pPr>
              <w:jc w:val="left"/>
              <w:rPr>
                <w:rFonts w:ascii="仿宋_GB2312" w:eastAsia="仿宋_GB2312"/>
              </w:rPr>
            </w:pPr>
          </w:p>
        </w:tc>
      </w:tr>
      <w:tr w:rsidR="00E87079" w:rsidTr="00A60C54">
        <w:trPr>
          <w:cantSplit/>
          <w:trHeight w:val="563"/>
        </w:trPr>
        <w:tc>
          <w:tcPr>
            <w:tcW w:w="2730" w:type="dxa"/>
            <w:gridSpan w:val="6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60C54">
              <w:rPr>
                <w:rFonts w:ascii="仿宋_GB2312" w:eastAsia="仿宋_GB2312" w:hAnsi="宋体" w:hint="eastAsia"/>
                <w:sz w:val="24"/>
              </w:rPr>
              <w:t>户口所在地详细住址</w:t>
            </w:r>
          </w:p>
        </w:tc>
        <w:tc>
          <w:tcPr>
            <w:tcW w:w="6262" w:type="dxa"/>
            <w:gridSpan w:val="12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 w:val="restart"/>
            <w:textDirection w:val="tbRlV"/>
            <w:vAlign w:val="center"/>
          </w:tcPr>
          <w:p w:rsidR="00D9121C" w:rsidRDefault="00E87079" w:rsidP="00D9121C">
            <w:pPr>
              <w:spacing w:line="360" w:lineRule="exact"/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（从读</w:t>
            </w:r>
            <w:r w:rsidR="00FE0F04">
              <w:rPr>
                <w:rFonts w:ascii="仿宋_GB2312" w:eastAsia="仿宋_GB2312" w:hint="eastAsia"/>
                <w:sz w:val="24"/>
              </w:rPr>
              <w:t>高中</w:t>
            </w:r>
            <w:r w:rsidRPr="00A60C54">
              <w:rPr>
                <w:rFonts w:ascii="仿宋_GB2312" w:eastAsia="仿宋_GB2312" w:hint="eastAsia"/>
                <w:sz w:val="24"/>
              </w:rPr>
              <w:t>开始填写）</w:t>
            </w:r>
          </w:p>
          <w:p w:rsidR="00E87079" w:rsidRPr="00D9121C" w:rsidRDefault="00D9121C" w:rsidP="00D9121C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A60C54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A60C54">
              <w:rPr>
                <w:rFonts w:ascii="仿宋_GB2312" w:eastAsia="仿宋_GB2312" w:hint="eastAsia"/>
                <w:sz w:val="24"/>
              </w:rPr>
              <w:t xml:space="preserve">   人   简   历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何年何月至何年何月</w:t>
            </w: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370AA1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学习简历及工作经历</w:t>
            </w: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D9121C">
        <w:trPr>
          <w:cantSplit/>
          <w:trHeight w:val="563"/>
        </w:trPr>
        <w:tc>
          <w:tcPr>
            <w:tcW w:w="919" w:type="dxa"/>
            <w:gridSpan w:val="2"/>
            <w:vMerge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3" w:type="dxa"/>
            <w:gridSpan w:val="10"/>
            <w:tcBorders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0AA1" w:rsidTr="00A60C54">
        <w:trPr>
          <w:cantSplit/>
          <w:trHeight w:val="563"/>
        </w:trPr>
        <w:tc>
          <w:tcPr>
            <w:tcW w:w="5026" w:type="dxa"/>
            <w:gridSpan w:val="12"/>
            <w:tcBorders>
              <w:right w:val="single" w:sz="4" w:space="0" w:color="auto"/>
            </w:tcBorders>
            <w:vAlign w:val="center"/>
          </w:tcPr>
          <w:p w:rsidR="00370AA1" w:rsidRPr="00A60C54" w:rsidRDefault="00370AA1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考生及家庭成员、主要社会关系中有无受过刑事处罚或参加“法轮功”邪教组织</w:t>
            </w:r>
            <w:r w:rsidR="00A51001" w:rsidRPr="00A60C54">
              <w:rPr>
                <w:rFonts w:ascii="仿宋_GB2312" w:eastAsia="仿宋_GB2312" w:hint="eastAsia"/>
                <w:sz w:val="24"/>
              </w:rPr>
              <w:t>等情况</w:t>
            </w:r>
          </w:p>
        </w:tc>
        <w:tc>
          <w:tcPr>
            <w:tcW w:w="3966" w:type="dxa"/>
            <w:gridSpan w:val="6"/>
            <w:tcBorders>
              <w:right w:val="single" w:sz="4" w:space="0" w:color="auto"/>
            </w:tcBorders>
            <w:vAlign w:val="center"/>
          </w:tcPr>
          <w:p w:rsidR="00370AA1" w:rsidRPr="00A60C54" w:rsidRDefault="00370A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350058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家</w:t>
            </w:r>
          </w:p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庭</w:t>
            </w:r>
          </w:p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成</w:t>
            </w:r>
          </w:p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员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及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主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要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社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会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关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称　呼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政治</w:t>
            </w:r>
            <w:r w:rsidR="006C44E6" w:rsidRPr="00A60C54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工作单位、职务或住址</w:t>
            </w:r>
          </w:p>
        </w:tc>
      </w:tr>
      <w:tr w:rsidR="00E87079" w:rsidTr="00350058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350058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350058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lef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350058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350058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7079" w:rsidTr="00350058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  <w:vAlign w:val="center"/>
          </w:tcPr>
          <w:p w:rsidR="00E87079" w:rsidRPr="00A60C54" w:rsidRDefault="00E870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457" w:rsidTr="00350058">
        <w:trPr>
          <w:cantSplit/>
          <w:trHeight w:val="7465"/>
        </w:trPr>
        <w:tc>
          <w:tcPr>
            <w:tcW w:w="706" w:type="dxa"/>
            <w:vMerge w:val="restart"/>
            <w:vAlign w:val="center"/>
          </w:tcPr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lastRenderedPageBreak/>
              <w:t>审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查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单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位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意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 w:rsidP="008F7457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1124" w:type="dxa"/>
            <w:gridSpan w:val="3"/>
            <w:vAlign w:val="center"/>
          </w:tcPr>
          <w:p w:rsidR="008F7457" w:rsidRPr="00A60C54" w:rsidRDefault="003500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所在村（社区）意见</w:t>
            </w:r>
          </w:p>
        </w:tc>
        <w:tc>
          <w:tcPr>
            <w:tcW w:w="7162" w:type="dxa"/>
            <w:gridSpan w:val="14"/>
            <w:vAlign w:val="center"/>
          </w:tcPr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 w:rsidP="008F7457">
            <w:pPr>
              <w:ind w:firstLineChars="1692" w:firstLine="4061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8F7457" w:rsidRPr="00A60C54" w:rsidRDefault="008F7457" w:rsidP="008F7457">
            <w:pPr>
              <w:ind w:firstLineChars="1634" w:firstLine="3922"/>
              <w:rPr>
                <w:rFonts w:ascii="仿宋_GB2312" w:eastAsia="仿宋_GB2312"/>
                <w:sz w:val="24"/>
              </w:rPr>
            </w:pPr>
          </w:p>
          <w:p w:rsidR="008F7457" w:rsidRPr="00A60C54" w:rsidRDefault="008F7457" w:rsidP="008F7457">
            <w:pPr>
              <w:ind w:firstLineChars="1634" w:firstLine="3922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F7457" w:rsidTr="00350058">
        <w:trPr>
          <w:cantSplit/>
          <w:trHeight w:val="4968"/>
        </w:trPr>
        <w:tc>
          <w:tcPr>
            <w:tcW w:w="706" w:type="dxa"/>
            <w:vMerge/>
            <w:vAlign w:val="center"/>
          </w:tcPr>
          <w:p w:rsidR="008F7457" w:rsidRPr="00A60C54" w:rsidRDefault="008F7457" w:rsidP="008F74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8F7457" w:rsidRPr="00A60C54" w:rsidRDefault="00EF5A38">
            <w:pPr>
              <w:jc w:val="center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派出所意见</w:t>
            </w:r>
          </w:p>
        </w:tc>
        <w:tc>
          <w:tcPr>
            <w:tcW w:w="7162" w:type="dxa"/>
            <w:gridSpan w:val="14"/>
            <w:vAlign w:val="center"/>
          </w:tcPr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ind w:firstLineChars="1692" w:firstLine="4061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741D23" w:rsidRPr="00A60C54" w:rsidRDefault="00741D23" w:rsidP="00741D23">
            <w:pPr>
              <w:ind w:firstLineChars="1634" w:firstLine="3922"/>
              <w:rPr>
                <w:rFonts w:ascii="仿宋_GB2312" w:eastAsia="仿宋_GB2312"/>
                <w:sz w:val="24"/>
              </w:rPr>
            </w:pPr>
          </w:p>
          <w:p w:rsidR="00741D23" w:rsidRPr="00A60C54" w:rsidRDefault="00741D23" w:rsidP="00741D23">
            <w:pPr>
              <w:ind w:firstLineChars="1634" w:firstLine="3922"/>
              <w:rPr>
                <w:rFonts w:ascii="仿宋_GB2312" w:eastAsia="仿宋_GB2312"/>
                <w:sz w:val="24"/>
              </w:rPr>
            </w:pPr>
            <w:r w:rsidRPr="00A60C54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8F7457" w:rsidRPr="00A60C54" w:rsidRDefault="008F745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87079" w:rsidRDefault="00E87079">
      <w:pPr>
        <w:ind w:leftChars="-85" w:left="-178"/>
        <w:rPr>
          <w:rFonts w:ascii="仿宋_GB2312" w:eastAsia="仿宋_GB2312"/>
          <w:sz w:val="24"/>
        </w:rPr>
      </w:pPr>
    </w:p>
    <w:p w:rsidR="00E87079" w:rsidRDefault="00E87079">
      <w:pPr>
        <w:ind w:leftChars="-85" w:left="-17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</w:t>
      </w:r>
      <w:r w:rsidR="009D1344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请认真核查政审对象的家庭成员及主要社会关系的基本情况。</w:t>
      </w:r>
    </w:p>
    <w:p w:rsidR="00E87079" w:rsidRDefault="00E87079">
      <w:pPr>
        <w:ind w:leftChars="-85" w:left="-178" w:firstLineChars="300" w:firstLine="720"/>
      </w:pPr>
      <w:r>
        <w:rPr>
          <w:rFonts w:ascii="仿宋_GB2312" w:eastAsia="仿宋_GB2312" w:hint="eastAsia"/>
          <w:sz w:val="24"/>
        </w:rPr>
        <w:t>2</w:t>
      </w:r>
      <w:r w:rsidR="009D1344">
        <w:rPr>
          <w:rFonts w:ascii="仿宋_GB2312" w:eastAsia="仿宋_GB2312" w:hint="eastAsia"/>
          <w:sz w:val="24"/>
        </w:rPr>
        <w:t>.</w:t>
      </w:r>
      <w:r w:rsidR="00025935">
        <w:rPr>
          <w:rFonts w:ascii="仿宋_GB2312" w:eastAsia="仿宋_GB2312" w:hint="eastAsia"/>
          <w:sz w:val="24"/>
        </w:rPr>
        <w:t>由考生户籍所在地公安机关</w:t>
      </w:r>
      <w:r w:rsidR="007F121D">
        <w:rPr>
          <w:rFonts w:ascii="仿宋_GB2312" w:eastAsia="仿宋_GB2312" w:hint="eastAsia"/>
          <w:sz w:val="24"/>
        </w:rPr>
        <w:t>派出所</w:t>
      </w:r>
      <w:r w:rsidR="00025935">
        <w:rPr>
          <w:rFonts w:ascii="仿宋_GB2312" w:eastAsia="仿宋_GB2312" w:hint="eastAsia"/>
          <w:sz w:val="24"/>
        </w:rPr>
        <w:t>按要求认真填写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。</w:t>
      </w:r>
    </w:p>
    <w:sectPr w:rsidR="00E87079" w:rsidSect="004D7B75">
      <w:pgSz w:w="11906" w:h="16838" w:code="9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EF" w:rsidRDefault="00506CEF" w:rsidP="009932F0">
      <w:r>
        <w:separator/>
      </w:r>
    </w:p>
  </w:endnote>
  <w:endnote w:type="continuationSeparator" w:id="0">
    <w:p w:rsidR="00506CEF" w:rsidRDefault="00506CEF" w:rsidP="0099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EF" w:rsidRDefault="00506CEF" w:rsidP="009932F0">
      <w:r>
        <w:separator/>
      </w:r>
    </w:p>
  </w:footnote>
  <w:footnote w:type="continuationSeparator" w:id="0">
    <w:p w:rsidR="00506CEF" w:rsidRDefault="00506CEF" w:rsidP="0099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9"/>
    <w:rsid w:val="00025935"/>
    <w:rsid w:val="000D68A4"/>
    <w:rsid w:val="000F12C5"/>
    <w:rsid w:val="00101232"/>
    <w:rsid w:val="00106700"/>
    <w:rsid w:val="001379E0"/>
    <w:rsid w:val="00152A30"/>
    <w:rsid w:val="00174907"/>
    <w:rsid w:val="001A35FA"/>
    <w:rsid w:val="001C25A5"/>
    <w:rsid w:val="001D332A"/>
    <w:rsid w:val="00214C32"/>
    <w:rsid w:val="00273C37"/>
    <w:rsid w:val="002B580D"/>
    <w:rsid w:val="002F397B"/>
    <w:rsid w:val="003032D6"/>
    <w:rsid w:val="003379BE"/>
    <w:rsid w:val="00350058"/>
    <w:rsid w:val="00370AA1"/>
    <w:rsid w:val="003914EE"/>
    <w:rsid w:val="003E11FC"/>
    <w:rsid w:val="00420929"/>
    <w:rsid w:val="00451A94"/>
    <w:rsid w:val="00454DF1"/>
    <w:rsid w:val="004578FD"/>
    <w:rsid w:val="004655EE"/>
    <w:rsid w:val="004D7B75"/>
    <w:rsid w:val="00506CEF"/>
    <w:rsid w:val="00587CBE"/>
    <w:rsid w:val="00634A8F"/>
    <w:rsid w:val="006C226A"/>
    <w:rsid w:val="006C44E6"/>
    <w:rsid w:val="006E68B3"/>
    <w:rsid w:val="00734954"/>
    <w:rsid w:val="00741D23"/>
    <w:rsid w:val="007460B8"/>
    <w:rsid w:val="007D4CA8"/>
    <w:rsid w:val="007F121D"/>
    <w:rsid w:val="0081259B"/>
    <w:rsid w:val="00845473"/>
    <w:rsid w:val="00860A5B"/>
    <w:rsid w:val="008A2F31"/>
    <w:rsid w:val="008F7457"/>
    <w:rsid w:val="00967B9D"/>
    <w:rsid w:val="009932F0"/>
    <w:rsid w:val="009C2549"/>
    <w:rsid w:val="009D1344"/>
    <w:rsid w:val="00A07229"/>
    <w:rsid w:val="00A2640D"/>
    <w:rsid w:val="00A5033D"/>
    <w:rsid w:val="00A51001"/>
    <w:rsid w:val="00A60C54"/>
    <w:rsid w:val="00A93DD3"/>
    <w:rsid w:val="00B05DA7"/>
    <w:rsid w:val="00B10429"/>
    <w:rsid w:val="00B41ADE"/>
    <w:rsid w:val="00B53922"/>
    <w:rsid w:val="00BF6A48"/>
    <w:rsid w:val="00C403DC"/>
    <w:rsid w:val="00CF2BEA"/>
    <w:rsid w:val="00D375EB"/>
    <w:rsid w:val="00D50D09"/>
    <w:rsid w:val="00D56050"/>
    <w:rsid w:val="00D9121C"/>
    <w:rsid w:val="00DC64B0"/>
    <w:rsid w:val="00E201BC"/>
    <w:rsid w:val="00E304E8"/>
    <w:rsid w:val="00E55475"/>
    <w:rsid w:val="00E55E1C"/>
    <w:rsid w:val="00E71BCD"/>
    <w:rsid w:val="00E87079"/>
    <w:rsid w:val="00EF5A38"/>
    <w:rsid w:val="00F24234"/>
    <w:rsid w:val="00F67682"/>
    <w:rsid w:val="00F7603A"/>
    <w:rsid w:val="00FB7D1D"/>
    <w:rsid w:val="00FE0F04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6A48"/>
    <w:rPr>
      <w:sz w:val="18"/>
      <w:szCs w:val="18"/>
    </w:rPr>
  </w:style>
  <w:style w:type="paragraph" w:styleId="a4">
    <w:name w:val="header"/>
    <w:basedOn w:val="a"/>
    <w:link w:val="Char"/>
    <w:rsid w:val="0099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932F0"/>
    <w:rPr>
      <w:kern w:val="2"/>
      <w:sz w:val="18"/>
      <w:szCs w:val="18"/>
    </w:rPr>
  </w:style>
  <w:style w:type="paragraph" w:styleId="a5">
    <w:name w:val="footer"/>
    <w:basedOn w:val="a"/>
    <w:link w:val="Char0"/>
    <w:rsid w:val="0099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932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6A48"/>
    <w:rPr>
      <w:sz w:val="18"/>
      <w:szCs w:val="18"/>
    </w:rPr>
  </w:style>
  <w:style w:type="paragraph" w:styleId="a4">
    <w:name w:val="header"/>
    <w:basedOn w:val="a"/>
    <w:link w:val="Char"/>
    <w:rsid w:val="0099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932F0"/>
    <w:rPr>
      <w:kern w:val="2"/>
      <w:sz w:val="18"/>
      <w:szCs w:val="18"/>
    </w:rPr>
  </w:style>
  <w:style w:type="paragraph" w:styleId="a5">
    <w:name w:val="footer"/>
    <w:basedOn w:val="a"/>
    <w:link w:val="Char0"/>
    <w:rsid w:val="0099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932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东莞市公安局招收民警政审表</dc:title>
  <dc:subject/>
  <dc:creator>DGGAj</dc:creator>
  <cp:keywords/>
  <dc:description/>
  <cp:lastModifiedBy>USER-</cp:lastModifiedBy>
  <cp:revision>51</cp:revision>
  <cp:lastPrinted>2021-05-06T08:46:00Z</cp:lastPrinted>
  <dcterms:created xsi:type="dcterms:W3CDTF">2022-03-15T11:32:00Z</dcterms:created>
  <dcterms:modified xsi:type="dcterms:W3CDTF">2024-05-24T08:29:00Z</dcterms:modified>
</cp:coreProperties>
</file>