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同学，性别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民族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系我校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专业（专业代码：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eastAsia="zh-CN"/>
        </w:rPr>
        <w:t>）</w:t>
      </w:r>
    </w:p>
    <w:p>
      <w:pPr>
        <w:spacing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方向202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sz w:val="32"/>
          <w:szCs w:val="32"/>
        </w:rPr>
        <w:t>年应届（本科、硕士研究生）毕业生。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注：专业填写须与毕业后取得的毕业证、学位证专业一致；已取得毕业证、学位证的应届毕业生无需出具此证明。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  月   日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E0202"/>
    <w:rsid w:val="001329DC"/>
    <w:rsid w:val="00133013"/>
    <w:rsid w:val="0052579A"/>
    <w:rsid w:val="00606DAB"/>
    <w:rsid w:val="007C13B5"/>
    <w:rsid w:val="008639AA"/>
    <w:rsid w:val="00B404C4"/>
    <w:rsid w:val="00B942B0"/>
    <w:rsid w:val="00BA2324"/>
    <w:rsid w:val="00CE2F7C"/>
    <w:rsid w:val="00D06BD6"/>
    <w:rsid w:val="00DB27C1"/>
    <w:rsid w:val="00DD3B9D"/>
    <w:rsid w:val="013E0202"/>
    <w:rsid w:val="017F23F8"/>
    <w:rsid w:val="05073984"/>
    <w:rsid w:val="1CF1A9ED"/>
    <w:rsid w:val="2BDC2087"/>
    <w:rsid w:val="2E8D0986"/>
    <w:rsid w:val="37E7D5EC"/>
    <w:rsid w:val="38C43A94"/>
    <w:rsid w:val="39202A5A"/>
    <w:rsid w:val="392847AC"/>
    <w:rsid w:val="3CE916A6"/>
    <w:rsid w:val="43C6240F"/>
    <w:rsid w:val="57AA2576"/>
    <w:rsid w:val="6FFF9B65"/>
    <w:rsid w:val="73EFF584"/>
    <w:rsid w:val="7783044A"/>
    <w:rsid w:val="7DA2644C"/>
    <w:rsid w:val="7FBE7CB6"/>
    <w:rsid w:val="9AFBFD56"/>
    <w:rsid w:val="BBF72F49"/>
    <w:rsid w:val="BBFB415A"/>
    <w:rsid w:val="BCAFF472"/>
    <w:rsid w:val="BFEA231A"/>
    <w:rsid w:val="DAFF038C"/>
    <w:rsid w:val="EEED6201"/>
    <w:rsid w:val="F7FCC631"/>
    <w:rsid w:val="FD9B2428"/>
    <w:rsid w:val="FE1BA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141</Characters>
  <Lines>4</Lines>
  <Paragraphs>1</Paragraphs>
  <TotalTime>18</TotalTime>
  <ScaleCrop>false</ScaleCrop>
  <LinksUpToDate>false</LinksUpToDate>
  <CharactersWithSpaces>312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2020-06-20T01:24:00Z</dcterms:created>
  <dc:creator>刘洋</dc:creator>
  <cp:lastModifiedBy>韩小鱼</cp:lastModifiedBy>
  <cp:lastPrinted>2024-12-24T08:23:34Z</cp:lastPrinted>
  <dcterms:modified xsi:type="dcterms:W3CDTF">2024-12-24T08:23:37Z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D17A0F6E8B125DF32D242165B61F7580</vt:lpwstr>
  </property>
</Properties>
</file>