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540" w:firstLineChars="350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泸州运新供应链管理有限公司</w:t>
      </w:r>
    </w:p>
    <w:p>
      <w:pPr>
        <w:spacing w:line="560" w:lineRule="exact"/>
        <w:ind w:firstLine="2640" w:firstLineChars="60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社会招聘报名表</w:t>
      </w:r>
    </w:p>
    <w:p>
      <w:pPr>
        <w:spacing w:line="480" w:lineRule="auto"/>
        <w:ind w:left="-1134" w:leftChars="-540" w:right="-1191" w:rightChars="-567"/>
        <w:jc w:val="left"/>
        <w:rPr>
          <w:rFonts w:ascii="Times New Roman" w:hAnsi="Times New Roman" w:eastAsia="黑体" w:cs="Times New Roman"/>
          <w:sz w:val="24"/>
          <w:szCs w:val="28"/>
        </w:rPr>
      </w:pPr>
      <w:r>
        <w:rPr>
          <w:rFonts w:ascii="Times New Roman" w:hAnsi="Times New Roman" w:eastAsia="黑体" w:cs="Times New Roman"/>
          <w:sz w:val="24"/>
          <w:szCs w:val="28"/>
        </w:rPr>
        <w:t>应聘岗位：</w:t>
      </w:r>
      <w:r>
        <w:rPr>
          <w:rFonts w:ascii="Times New Roman" w:hAnsi="Times New Roman" w:eastAsia="微软雅黑" w:cs="Times New Roman"/>
          <w:sz w:val="24"/>
          <w:szCs w:val="28"/>
        </w:rPr>
        <w:t xml:space="preserve">                                                    </w:t>
      </w:r>
      <w:r>
        <w:rPr>
          <w:rFonts w:ascii="Times New Roman" w:hAnsi="Times New Roman" w:eastAsia="黑体" w:cs="Times New Roman"/>
          <w:sz w:val="24"/>
          <w:szCs w:val="28"/>
        </w:rPr>
        <w:t>填表时间：    年    月   日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804"/>
        <w:gridCol w:w="1247"/>
        <w:gridCol w:w="951"/>
        <w:gridCol w:w="1611"/>
        <w:gridCol w:w="1500"/>
        <w:gridCol w:w="1178"/>
        <w:gridCol w:w="9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7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姓  名</w:t>
            </w:r>
          </w:p>
        </w:tc>
        <w:tc>
          <w:tcPr>
            <w:tcW w:w="180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性  别</w:t>
            </w:r>
          </w:p>
        </w:tc>
        <w:tc>
          <w:tcPr>
            <w:tcW w:w="9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年  龄</w:t>
            </w:r>
          </w:p>
        </w:tc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215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证件照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（须附近期免冠照）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户籍所在地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民  族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全日制学历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政治面貌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婚姻状况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工作状态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在职 □待业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□其他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身份证号码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联系电话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有何特长</w:t>
            </w:r>
          </w:p>
        </w:tc>
        <w:tc>
          <w:tcPr>
            <w:tcW w:w="927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  <w:r>
              <w:rPr>
                <w:rFonts w:ascii="Times New Roman" w:hAnsi="Times New Roman" w:eastAsia="微软雅黑" w:cs="Times New Roman"/>
                <w:b/>
                <w:szCs w:val="21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（从最近、最高学历起）</w:t>
            </w:r>
          </w:p>
        </w:tc>
        <w:tc>
          <w:tcPr>
            <w:tcW w:w="1804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起止时间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（年/月）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毕业学校</w:t>
            </w:r>
          </w:p>
        </w:tc>
        <w:tc>
          <w:tcPr>
            <w:tcW w:w="1611" w:type="dxa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专  业</w:t>
            </w:r>
          </w:p>
        </w:tc>
        <w:tc>
          <w:tcPr>
            <w:tcW w:w="1500" w:type="dxa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学历、学位</w:t>
            </w:r>
          </w:p>
        </w:tc>
        <w:tc>
          <w:tcPr>
            <w:tcW w:w="1178" w:type="dxa"/>
            <w:vAlign w:val="center"/>
          </w:tcPr>
          <w:p>
            <w:pPr>
              <w:adjustRightInd w:val="0"/>
              <w:snapToGrid w:val="0"/>
              <w:ind w:right="-46" w:rightChars="-22" w:firstLine="105" w:firstLineChars="50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是否</w:t>
            </w:r>
          </w:p>
          <w:p>
            <w:pPr>
              <w:adjustRightInd w:val="0"/>
              <w:snapToGrid w:val="0"/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全日制</w:t>
            </w:r>
          </w:p>
        </w:tc>
        <w:tc>
          <w:tcPr>
            <w:tcW w:w="979" w:type="dxa"/>
            <w:vAlign w:val="center"/>
          </w:tcPr>
          <w:p>
            <w:pPr>
              <w:adjustRightInd w:val="0"/>
              <w:snapToGrid w:val="0"/>
              <w:ind w:right="-46" w:rightChars="-22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>是否211、985院校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804" w:type="dxa"/>
          </w:tcPr>
          <w:p>
            <w:pPr>
              <w:spacing w:line="400" w:lineRule="exact"/>
              <w:ind w:firstLine="210" w:firstLineChars="100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  <w:r>
              <w:rPr>
                <w:rFonts w:ascii="Times New Roman" w:hAnsi="Times New Roman" w:eastAsia="微软雅黑" w:cs="Times New Roman"/>
                <w:b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（从最近任职的单位起）</w:t>
            </w:r>
          </w:p>
        </w:tc>
        <w:tc>
          <w:tcPr>
            <w:tcW w:w="1804" w:type="dxa"/>
          </w:tcPr>
          <w:p>
            <w:pPr>
              <w:spacing w:line="400" w:lineRule="exact"/>
              <w:ind w:firstLine="210" w:firstLineChars="100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起止时间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（年/月）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工作单位</w:t>
            </w:r>
          </w:p>
        </w:tc>
        <w:tc>
          <w:tcPr>
            <w:tcW w:w="1611" w:type="dxa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岗  位</w:t>
            </w:r>
          </w:p>
        </w:tc>
        <w:tc>
          <w:tcPr>
            <w:tcW w:w="1500" w:type="dxa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证明人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  <w:r>
              <w:rPr>
                <w:rFonts w:ascii="Times New Roman" w:hAnsi="Times New Roman" w:eastAsia="微软雅黑" w:cs="Times New Roman"/>
                <w:b/>
                <w:szCs w:val="21"/>
              </w:rPr>
              <w:t>职业/执业资格、职称证书</w:t>
            </w:r>
          </w:p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授予时间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证书全称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ind w:firstLine="1050" w:firstLineChars="500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 xml:space="preserve">       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ind w:firstLine="1050" w:firstLineChars="500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 xml:space="preserve">       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tbl>
      <w:tblPr>
        <w:tblStyle w:val="5"/>
        <w:tblW w:w="104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146"/>
        <w:gridCol w:w="1145"/>
        <w:gridCol w:w="1287"/>
        <w:gridCol w:w="1150"/>
        <w:gridCol w:w="41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3" w:hRule="atLeast"/>
          <w:jc w:val="center"/>
        </w:trPr>
        <w:tc>
          <w:tcPr>
            <w:tcW w:w="157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  <w:r>
              <w:rPr>
                <w:rFonts w:ascii="Times New Roman" w:hAnsi="Times New Roman" w:eastAsia="微软雅黑" w:cs="Times New Roman"/>
                <w:b/>
                <w:szCs w:val="21"/>
              </w:rPr>
              <w:t>主要工作描述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</w:p>
        </w:tc>
        <w:tc>
          <w:tcPr>
            <w:tcW w:w="8883" w:type="dxa"/>
            <w:gridSpan w:val="5"/>
            <w:tcBorders>
              <w:top w:val="single" w:color="auto" w:sz="12" w:space="0"/>
            </w:tcBorders>
          </w:tcPr>
          <w:p>
            <w:pPr>
              <w:spacing w:line="280" w:lineRule="exact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  <w:r>
              <w:rPr>
                <w:rFonts w:ascii="Times New Roman" w:hAnsi="Times New Roman" w:eastAsia="微软雅黑" w:cs="Times New Roman"/>
                <w:b/>
                <w:szCs w:val="21"/>
              </w:rPr>
              <w:t>学习/工作期间奖惩情况</w:t>
            </w:r>
          </w:p>
        </w:tc>
        <w:tc>
          <w:tcPr>
            <w:tcW w:w="8883" w:type="dxa"/>
            <w:gridSpan w:val="5"/>
          </w:tcPr>
          <w:p>
            <w:pPr>
              <w:spacing w:line="280" w:lineRule="exact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  <w:r>
              <w:rPr>
                <w:rFonts w:ascii="Times New Roman" w:hAnsi="Times New Roman" w:eastAsia="微软雅黑" w:cs="Times New Roman"/>
                <w:b/>
                <w:szCs w:val="21"/>
              </w:rPr>
              <w:t>家庭主要成员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称  谓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姓  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政治面貌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  <w:r>
              <w:rPr>
                <w:rFonts w:ascii="Times New Roman" w:hAnsi="Times New Roman" w:eastAsia="微软雅黑" w:cs="Times New Roman"/>
                <w:b/>
                <w:szCs w:val="21"/>
              </w:rPr>
              <w:t>最晚可到岗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  <w:r>
              <w:rPr>
                <w:rFonts w:ascii="Times New Roman" w:hAnsi="Times New Roman" w:eastAsia="微软雅黑" w:cs="Times New Roman"/>
                <w:b/>
                <w:szCs w:val="21"/>
              </w:rPr>
              <w:t>时  间</w:t>
            </w:r>
          </w:p>
        </w:tc>
        <w:tc>
          <w:tcPr>
            <w:tcW w:w="88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  <w:r>
              <w:rPr>
                <w:rFonts w:ascii="Times New Roman" w:hAnsi="Times New Roman" w:eastAsia="微软雅黑" w:cs="Times New Roman"/>
                <w:b/>
                <w:szCs w:val="21"/>
              </w:rPr>
              <w:t>目前税前年薪</w:t>
            </w:r>
          </w:p>
        </w:tc>
        <w:tc>
          <w:tcPr>
            <w:tcW w:w="88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微软雅黑" w:cs="Times New Roman"/>
                <w:b/>
                <w:szCs w:val="21"/>
              </w:rPr>
            </w:pPr>
            <w:r>
              <w:rPr>
                <w:rFonts w:ascii="Times New Roman" w:hAnsi="Times New Roman" w:eastAsia="微软雅黑" w:cs="Times New Roman"/>
                <w:b/>
                <w:szCs w:val="21"/>
              </w:rPr>
              <w:t>期望税前年薪</w:t>
            </w:r>
          </w:p>
        </w:tc>
        <w:tc>
          <w:tcPr>
            <w:tcW w:w="88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0460" w:type="dxa"/>
            <w:gridSpan w:val="6"/>
            <w:tcBorders>
              <w:bottom w:val="single" w:color="auto" w:sz="12" w:space="0"/>
            </w:tcBorders>
            <w:shd w:val="clear" w:color="auto" w:fill="F2F2F2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b/>
                <w:szCs w:val="21"/>
              </w:rPr>
            </w:pPr>
            <w:r>
              <w:rPr>
                <w:rFonts w:ascii="Times New Roman" w:hAnsi="Times New Roman" w:eastAsia="微软雅黑" w:cs="Times New Roman"/>
                <w:b/>
                <w:szCs w:val="21"/>
              </w:rPr>
              <w:t>特别说明：</w:t>
            </w:r>
          </w:p>
          <w:p>
            <w:pPr>
              <w:spacing w:line="320" w:lineRule="exact"/>
              <w:ind w:firstLine="329" w:firstLineChars="157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>本人承诺上表事项均真实可靠、准确无误，自愿接受公司对表内资料的核实，若虚假、隐瞒或故意遗漏信息而导致公司与本人订立劳动合同，公司有权解除劳动合同。本人承诺联系方式真实有效，如有变更，会及时通知公司。如因个人原因未能及时取得联系，相关后果由本人承担。</w:t>
            </w:r>
          </w:p>
          <w:p>
            <w:pPr>
              <w:wordWrap w:val="0"/>
              <w:spacing w:line="320" w:lineRule="exact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Cs w:val="21"/>
              </w:rPr>
              <w:t xml:space="preserve">                                                承诺人签名：            年    月      日 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22348"/>
    <w:rsid w:val="00017BC4"/>
    <w:rsid w:val="00046ECF"/>
    <w:rsid w:val="00083FB2"/>
    <w:rsid w:val="000A5BF6"/>
    <w:rsid w:val="000E3C50"/>
    <w:rsid w:val="000F249F"/>
    <w:rsid w:val="000F4B3F"/>
    <w:rsid w:val="00104390"/>
    <w:rsid w:val="00117DD5"/>
    <w:rsid w:val="00124EA7"/>
    <w:rsid w:val="00135D3C"/>
    <w:rsid w:val="00163051"/>
    <w:rsid w:val="00204FDF"/>
    <w:rsid w:val="00221A6C"/>
    <w:rsid w:val="00226E89"/>
    <w:rsid w:val="00241806"/>
    <w:rsid w:val="00246FF3"/>
    <w:rsid w:val="002618E8"/>
    <w:rsid w:val="002B7697"/>
    <w:rsid w:val="002D69C8"/>
    <w:rsid w:val="00301593"/>
    <w:rsid w:val="00321038"/>
    <w:rsid w:val="003405E5"/>
    <w:rsid w:val="00350A77"/>
    <w:rsid w:val="003B0BE3"/>
    <w:rsid w:val="003F67B6"/>
    <w:rsid w:val="00423673"/>
    <w:rsid w:val="00427865"/>
    <w:rsid w:val="00433733"/>
    <w:rsid w:val="00435110"/>
    <w:rsid w:val="00490AD4"/>
    <w:rsid w:val="005064AE"/>
    <w:rsid w:val="0053332B"/>
    <w:rsid w:val="005643A3"/>
    <w:rsid w:val="005A3C5C"/>
    <w:rsid w:val="005A6AEB"/>
    <w:rsid w:val="005B3868"/>
    <w:rsid w:val="00604A67"/>
    <w:rsid w:val="00640A06"/>
    <w:rsid w:val="006602A6"/>
    <w:rsid w:val="00680640"/>
    <w:rsid w:val="00691529"/>
    <w:rsid w:val="006A0E7D"/>
    <w:rsid w:val="006A6E18"/>
    <w:rsid w:val="00734EE0"/>
    <w:rsid w:val="00797A18"/>
    <w:rsid w:val="007C34EA"/>
    <w:rsid w:val="00817C0C"/>
    <w:rsid w:val="00850204"/>
    <w:rsid w:val="00876BC8"/>
    <w:rsid w:val="008A6179"/>
    <w:rsid w:val="008C2A37"/>
    <w:rsid w:val="009141F0"/>
    <w:rsid w:val="00921A69"/>
    <w:rsid w:val="00923661"/>
    <w:rsid w:val="00942EB2"/>
    <w:rsid w:val="00A2681C"/>
    <w:rsid w:val="00A30E44"/>
    <w:rsid w:val="00A44E05"/>
    <w:rsid w:val="00B00245"/>
    <w:rsid w:val="00B03DEB"/>
    <w:rsid w:val="00B6791F"/>
    <w:rsid w:val="00B70BDC"/>
    <w:rsid w:val="00BF2FEC"/>
    <w:rsid w:val="00C03CFC"/>
    <w:rsid w:val="00C15A1A"/>
    <w:rsid w:val="00C502C8"/>
    <w:rsid w:val="00C95D14"/>
    <w:rsid w:val="00CA2BA9"/>
    <w:rsid w:val="00CB36D2"/>
    <w:rsid w:val="00CF5FAB"/>
    <w:rsid w:val="00D00AB9"/>
    <w:rsid w:val="00E1775E"/>
    <w:rsid w:val="00E231E1"/>
    <w:rsid w:val="00F10CEE"/>
    <w:rsid w:val="00F16A85"/>
    <w:rsid w:val="00F316D5"/>
    <w:rsid w:val="00F95232"/>
    <w:rsid w:val="00FC2F89"/>
    <w:rsid w:val="07B8658F"/>
    <w:rsid w:val="0BE762C3"/>
    <w:rsid w:val="0F7F6343"/>
    <w:rsid w:val="117A1220"/>
    <w:rsid w:val="13213962"/>
    <w:rsid w:val="15FC6940"/>
    <w:rsid w:val="1CD04682"/>
    <w:rsid w:val="21145650"/>
    <w:rsid w:val="218617B3"/>
    <w:rsid w:val="283D69F1"/>
    <w:rsid w:val="2A1E12B8"/>
    <w:rsid w:val="2BDE4899"/>
    <w:rsid w:val="2CE35D0C"/>
    <w:rsid w:val="3249555A"/>
    <w:rsid w:val="3A8E2B08"/>
    <w:rsid w:val="3B555C1D"/>
    <w:rsid w:val="3BE473AB"/>
    <w:rsid w:val="49E970F6"/>
    <w:rsid w:val="4FDF12B8"/>
    <w:rsid w:val="500876B4"/>
    <w:rsid w:val="54E44363"/>
    <w:rsid w:val="570F757A"/>
    <w:rsid w:val="5CDA79DE"/>
    <w:rsid w:val="5D4E06D0"/>
    <w:rsid w:val="61B44ABC"/>
    <w:rsid w:val="61C21D94"/>
    <w:rsid w:val="634F6540"/>
    <w:rsid w:val="6E2C003E"/>
    <w:rsid w:val="707C0DC5"/>
    <w:rsid w:val="747655CC"/>
    <w:rsid w:val="74822348"/>
    <w:rsid w:val="7924080B"/>
    <w:rsid w:val="7C97060B"/>
    <w:rsid w:val="7CD67ABD"/>
    <w:rsid w:val="7F2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645</Characters>
  <Lines>5</Lines>
  <Paragraphs>1</Paragraphs>
  <TotalTime>121</TotalTime>
  <ScaleCrop>false</ScaleCrop>
  <LinksUpToDate>false</LinksUpToDate>
  <CharactersWithSpaces>757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2021-11-15T08:20:00Z</dcterms:created>
  <dc:creator>绪绪</dc:creator>
  <cp:lastModifiedBy>绪绪</cp:lastModifiedBy>
  <cp:lastPrinted>2021-11-18T10:32:00Z</cp:lastPrinted>
  <dcterms:modified xsi:type="dcterms:W3CDTF">2023-09-27T06:33:06Z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3C4DBC3A13614501A36D3CBC725393D6_13</vt:lpwstr>
  </property>
</Properties>
</file>