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30022">
      <w:pPr>
        <w:widowControl/>
        <w:spacing w:line="56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附件3</w:t>
      </w:r>
    </w:p>
    <w:p w14:paraId="3C18EC46">
      <w:pPr>
        <w:rPr>
          <w:rFonts w:ascii="Times New Roman" w:hAnsi="Times New Roman" w:eastAsia="方正仿宋简体"/>
          <w:color w:val="000000"/>
          <w:sz w:val="10"/>
          <w:szCs w:val="10"/>
        </w:rPr>
      </w:pPr>
    </w:p>
    <w:p w14:paraId="232CFDB1">
      <w:pPr>
        <w:rPr>
          <w:rFonts w:ascii="Times New Roman" w:hAnsi="Times New Roman" w:eastAsia="方正仿宋简体"/>
          <w:color w:val="000000"/>
          <w:sz w:val="10"/>
          <w:szCs w:val="10"/>
        </w:rPr>
      </w:pPr>
    </w:p>
    <w:p w14:paraId="100D34FD">
      <w:pPr>
        <w:spacing w:line="640" w:lineRule="exact"/>
        <w:jc w:val="center"/>
        <w:rPr>
          <w:rFonts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同意报考意见</w:t>
      </w:r>
    </w:p>
    <w:p w14:paraId="65B67E89">
      <w:pPr>
        <w:spacing w:line="600" w:lineRule="exact"/>
        <w:rPr>
          <w:rFonts w:ascii="Times New Roman" w:hAnsi="Times New Roman" w:eastAsia="方正仿宋简体"/>
          <w:b/>
          <w:color w:val="000000"/>
          <w:sz w:val="32"/>
          <w:szCs w:val="32"/>
        </w:rPr>
      </w:pPr>
    </w:p>
    <w:p w14:paraId="2521498E">
      <w:pPr>
        <w:spacing w:line="600" w:lineRule="exact"/>
        <w:rPr>
          <w:rFonts w:ascii="Times New Roman" w:hAnsi="Times New Roman" w:eastAsia="方正仿宋简体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000000"/>
          <w:sz w:val="32"/>
          <w:szCs w:val="32"/>
        </w:rPr>
        <w:t>1.姓　　名：</w:t>
      </w:r>
    </w:p>
    <w:p w14:paraId="090F82C3">
      <w:pPr>
        <w:spacing w:line="600" w:lineRule="exact"/>
        <w:rPr>
          <w:rFonts w:ascii="Times New Roman" w:hAnsi="Times New Roman" w:eastAsia="方正仿宋简体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000000"/>
          <w:sz w:val="32"/>
          <w:szCs w:val="32"/>
        </w:rPr>
        <w:t>2.性　　别：</w:t>
      </w:r>
    </w:p>
    <w:p w14:paraId="331832D4">
      <w:pPr>
        <w:spacing w:line="600" w:lineRule="exact"/>
        <w:rPr>
          <w:rFonts w:ascii="Times New Roman" w:hAnsi="Times New Roman" w:eastAsia="方正仿宋简体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000000"/>
          <w:sz w:val="32"/>
          <w:szCs w:val="32"/>
        </w:rPr>
        <w:t>3.身份证号：</w:t>
      </w:r>
    </w:p>
    <w:p w14:paraId="4262CD80">
      <w:pPr>
        <w:spacing w:line="600" w:lineRule="exact"/>
        <w:rPr>
          <w:rFonts w:ascii="Times New Roman" w:hAnsi="Times New Roman" w:eastAsia="方正仿宋简体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000000"/>
          <w:sz w:val="32"/>
          <w:szCs w:val="32"/>
        </w:rPr>
        <w:t>4.现工作单位及岗位（职务）：</w:t>
      </w:r>
    </w:p>
    <w:p w14:paraId="63728336">
      <w:pPr>
        <w:spacing w:line="600" w:lineRule="exact"/>
        <w:rPr>
          <w:rFonts w:ascii="Times New Roman" w:hAnsi="Times New Roman" w:eastAsia="方正仿宋简体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000000"/>
          <w:sz w:val="32"/>
          <w:szCs w:val="32"/>
        </w:rPr>
        <w:t>5.身份类别：           （选填：公务员、参公人员、事业人员）</w:t>
      </w:r>
    </w:p>
    <w:p w14:paraId="3B20950B">
      <w:pPr>
        <w:spacing w:line="600" w:lineRule="exact"/>
        <w:rPr>
          <w:rFonts w:ascii="Times New Roman" w:hAnsi="Times New Roman" w:eastAsia="方正仿宋简体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000000"/>
          <w:sz w:val="32"/>
          <w:szCs w:val="32"/>
        </w:rPr>
        <w:t>6.进入现工作单位时间：</w:t>
      </w:r>
    </w:p>
    <w:p w14:paraId="6C02AC72">
      <w:pPr>
        <w:spacing w:line="600" w:lineRule="exact"/>
        <w:rPr>
          <w:rFonts w:ascii="Times New Roman" w:hAnsi="Times New Roman" w:eastAsia="方正仿宋简体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000000"/>
          <w:sz w:val="32"/>
          <w:szCs w:val="32"/>
        </w:rPr>
        <w:t>7.报考单位及岗位名称：</w:t>
      </w:r>
    </w:p>
    <w:p w14:paraId="3D9E8F5E">
      <w:pPr>
        <w:spacing w:line="600" w:lineRule="exact"/>
        <w:rPr>
          <w:rFonts w:ascii="Times New Roman" w:hAnsi="Times New Roman" w:eastAsia="方正仿宋简体"/>
          <w:b/>
          <w:color w:val="000000"/>
          <w:sz w:val="32"/>
          <w:szCs w:val="32"/>
        </w:rPr>
      </w:pPr>
    </w:p>
    <w:p w14:paraId="06EEF007">
      <w:pPr>
        <w:spacing w:line="600" w:lineRule="exact"/>
        <w:ind w:left="2335" w:hanging="2328" w:hangingChars="727"/>
        <w:rPr>
          <w:rFonts w:ascii="Times New Roman" w:hAnsi="Times New Roman" w:eastAsia="方正仿宋简体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000000"/>
          <w:sz w:val="32"/>
          <w:szCs w:val="32"/>
        </w:rPr>
        <w:t>工作单位意见：经研究，同意XXX同志报考《泸州市2024年秋季事业单位人才岗位需求信息》中相关岗位。</w:t>
      </w:r>
    </w:p>
    <w:p w14:paraId="177AFF15">
      <w:pPr>
        <w:spacing w:line="600" w:lineRule="exact"/>
        <w:ind w:left="2400" w:hanging="2400" w:hangingChars="750"/>
        <w:rPr>
          <w:rFonts w:ascii="Times New Roman" w:hAnsi="Times New Roman" w:eastAsia="方正仿宋简体"/>
          <w:color w:val="000000"/>
          <w:sz w:val="32"/>
          <w:szCs w:val="32"/>
        </w:rPr>
      </w:pPr>
    </w:p>
    <w:p w14:paraId="6498877E">
      <w:pPr>
        <w:rPr>
          <w:rFonts w:ascii="Times New Roman" w:hAnsi="Times New Roman" w:eastAsia="方正仿宋简体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000000"/>
          <w:sz w:val="32"/>
          <w:szCs w:val="32"/>
        </w:rPr>
        <w:t>所在单位（盖章）                  组织人事部门（盖章）</w:t>
      </w:r>
    </w:p>
    <w:p w14:paraId="4A92D5D3">
      <w:pPr>
        <w:jc w:val="right"/>
      </w:pPr>
      <w:r>
        <w:rPr>
          <w:rFonts w:hint="eastAsia" w:ascii="Times New Roman" w:hAnsi="Times New Roman" w:eastAsia="方正仿宋简体"/>
          <w:b/>
          <w:color w:val="000000"/>
          <w:sz w:val="32"/>
          <w:szCs w:val="32"/>
        </w:rPr>
        <w:t>年  月  日</w:t>
      </w:r>
    </w:p>
    <w:p w14:paraId="7E21CC73"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3B"/>
    <w:rsid w:val="00006B20"/>
    <w:rsid w:val="000957A9"/>
    <w:rsid w:val="000B213B"/>
    <w:rsid w:val="000D4003"/>
    <w:rsid w:val="000D5FBA"/>
    <w:rsid w:val="0016525C"/>
    <w:rsid w:val="0016686A"/>
    <w:rsid w:val="00292EFB"/>
    <w:rsid w:val="002B20DE"/>
    <w:rsid w:val="00344321"/>
    <w:rsid w:val="00375467"/>
    <w:rsid w:val="003B1EC7"/>
    <w:rsid w:val="0041038A"/>
    <w:rsid w:val="00430F97"/>
    <w:rsid w:val="00454E34"/>
    <w:rsid w:val="004B78A1"/>
    <w:rsid w:val="00555E4D"/>
    <w:rsid w:val="00557443"/>
    <w:rsid w:val="00581836"/>
    <w:rsid w:val="005C7BBD"/>
    <w:rsid w:val="005D37DD"/>
    <w:rsid w:val="005D5A87"/>
    <w:rsid w:val="006863AA"/>
    <w:rsid w:val="007648D9"/>
    <w:rsid w:val="00800B1C"/>
    <w:rsid w:val="008C697A"/>
    <w:rsid w:val="0091089E"/>
    <w:rsid w:val="009A0FB0"/>
    <w:rsid w:val="009D7D77"/>
    <w:rsid w:val="009F77E7"/>
    <w:rsid w:val="00A12F5F"/>
    <w:rsid w:val="00A86B92"/>
    <w:rsid w:val="00AA4EB4"/>
    <w:rsid w:val="00B22902"/>
    <w:rsid w:val="00B32713"/>
    <w:rsid w:val="00B5294B"/>
    <w:rsid w:val="00B72E4A"/>
    <w:rsid w:val="00BA755B"/>
    <w:rsid w:val="00C5109A"/>
    <w:rsid w:val="00C91FF0"/>
    <w:rsid w:val="00CF5062"/>
    <w:rsid w:val="00D874BF"/>
    <w:rsid w:val="00D94105"/>
    <w:rsid w:val="00DC0206"/>
    <w:rsid w:val="00E15BBD"/>
    <w:rsid w:val="00F67591"/>
    <w:rsid w:val="00FF3163"/>
    <w:rsid w:val="0DF707F9"/>
    <w:rsid w:val="45D8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</w:style>
  <w:style w:type="paragraph" w:customStyle="1" w:styleId="1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2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590</Words>
  <Characters>611</Characters>
  <Lines>34</Lines>
  <Paragraphs>9</Paragraphs>
  <TotalTime>47</TotalTime>
  <ScaleCrop>false</ScaleCrop>
  <LinksUpToDate>false</LinksUpToDate>
  <CharactersWithSpaces>803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2024-11-11T09:11:00Z</dcterms:created>
  <dc:creator>lks</dc:creator>
  <cp:lastModifiedBy>moonspirit</cp:lastModifiedBy>
  <dcterms:modified xsi:type="dcterms:W3CDTF">2024-11-20T06:55:21Z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2EF7FC6D83DA43DD9D344A27EB2671F1_12</vt:lpwstr>
  </property>
</Properties>
</file>