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BC" w:rsidRPr="006D44AB" w:rsidRDefault="003C37BC" w:rsidP="003C37BC">
      <w:pPr>
        <w:spacing w:line="300" w:lineRule="exact"/>
        <w:rPr>
          <w:rFonts w:ascii="方正黑体_GBK" w:eastAsia="方正黑体_GBK"/>
          <w:sz w:val="30"/>
          <w:szCs w:val="30"/>
        </w:rPr>
      </w:pPr>
      <w:r w:rsidRPr="006D44AB">
        <w:rPr>
          <w:rFonts w:ascii="方正黑体_GBK" w:eastAsia="方正黑体_GBK" w:hint="eastAsia"/>
          <w:sz w:val="30"/>
          <w:szCs w:val="30"/>
        </w:rPr>
        <w:t>附件</w:t>
      </w:r>
      <w:r w:rsidR="00495761">
        <w:rPr>
          <w:rFonts w:ascii="方正黑体_GBK" w:eastAsia="方正黑体_GBK" w:hint="eastAsia"/>
          <w:sz w:val="30"/>
          <w:szCs w:val="30"/>
        </w:rPr>
        <w:t>3</w:t>
      </w:r>
      <w:bookmarkStart w:id="0" w:name="_GoBack"/>
      <w:bookmarkEnd w:id="0"/>
      <w:r w:rsidRPr="006D44AB">
        <w:rPr>
          <w:rFonts w:ascii="方正黑体_GBK" w:eastAsia="方正黑体_GBK" w:hint="eastAsia"/>
          <w:sz w:val="30"/>
          <w:szCs w:val="30"/>
        </w:rPr>
        <w:t>：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720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233" w:rsidRDefault="006D44AB" w:rsidP="0065218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南充</w:t>
            </w:r>
            <w:r w:rsidR="0065218B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市消防救援支队</w:t>
            </w:r>
          </w:p>
          <w:p w:rsidR="0065218B" w:rsidRPr="003078F4" w:rsidRDefault="0065218B" w:rsidP="005F2515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政府专职消防员</w:t>
            </w:r>
            <w:r w:rsidR="006D44AB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招聘</w:t>
            </w:r>
            <w:r w:rsidRPr="003078F4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政治考核表</w:t>
            </w:r>
          </w:p>
        </w:tc>
      </w:tr>
      <w:tr w:rsidR="0065218B" w:rsidRPr="00E3617C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E3617C" w:rsidRDefault="0065218B" w:rsidP="00587886"/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43339D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居民身份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pacing w:val="230"/>
                <w:kern w:val="0"/>
                <w:szCs w:val="21"/>
              </w:rPr>
              <w:t>经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常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 w:rsidRPr="003078F4">
              <w:rPr>
                <w:rFonts w:ascii="宋体" w:hAnsi="宋体" w:cs="宋体"/>
                <w:kern w:val="0"/>
                <w:szCs w:val="21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65218B">
        <w:trPr>
          <w:gridBefore w:val="1"/>
          <w:gridAfter w:val="1"/>
          <w:wBefore w:w="108" w:type="dxa"/>
          <w:wAfter w:w="69" w:type="dxa"/>
          <w:trHeight w:val="226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65218B" w:rsidRPr="003078F4" w:rsidTr="00031916">
        <w:trPr>
          <w:gridBefore w:val="1"/>
          <w:gridAfter w:val="1"/>
          <w:wBefore w:w="108" w:type="dxa"/>
          <w:wAfter w:w="69" w:type="dxa"/>
          <w:trHeight w:val="10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18B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65218B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383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65218B" w:rsidRPr="003078F4" w:rsidRDefault="0065218B" w:rsidP="00587886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 w:rsidR="0065218B" w:rsidRPr="003078F4" w:rsidTr="005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lastRenderedPageBreak/>
              <w:t>村（居）委会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（单位盖章）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218B" w:rsidRPr="003078F4" w:rsidTr="005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98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户籍所在地或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（单位盖章）</w:t>
            </w: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8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218B" w:rsidRPr="003078F4" w:rsidTr="0065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0"/>
          <w:jc w:val="center"/>
        </w:trPr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218B" w:rsidRPr="003078F4" w:rsidRDefault="006D44AB" w:rsidP="00533C13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消防救援支队</w:t>
            </w:r>
            <w:r w:rsidR="0065218B" w:rsidRPr="003078F4">
              <w:rPr>
                <w:rFonts w:hint="eastAsia"/>
                <w:kern w:val="0"/>
                <w:sz w:val="24"/>
              </w:rPr>
              <w:t>政治考核结论意见</w:t>
            </w:r>
          </w:p>
        </w:tc>
        <w:tc>
          <w:tcPr>
            <w:tcW w:w="712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ind w:firstLineChars="1665" w:firstLine="3996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</w:t>
            </w:r>
            <w:r w:rsidR="00533C13">
              <w:rPr>
                <w:rFonts w:hint="eastAsia"/>
                <w:kern w:val="0"/>
                <w:sz w:val="24"/>
              </w:rPr>
              <w:t>单位</w:t>
            </w:r>
            <w:r w:rsidRPr="003078F4">
              <w:rPr>
                <w:rFonts w:hint="eastAsia"/>
                <w:kern w:val="0"/>
                <w:sz w:val="24"/>
              </w:rPr>
              <w:t>盖章）</w:t>
            </w: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2F6804" w:rsidRDefault="002F6804"/>
    <w:sectPr w:rsidR="002F6804" w:rsidSect="004C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C4" w:rsidRDefault="001271C4" w:rsidP="0065218B">
      <w:r>
        <w:separator/>
      </w:r>
    </w:p>
  </w:endnote>
  <w:endnote w:type="continuationSeparator" w:id="0">
    <w:p w:rsidR="001271C4" w:rsidRDefault="001271C4" w:rsidP="006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C4" w:rsidRDefault="001271C4" w:rsidP="0065218B">
      <w:r>
        <w:separator/>
      </w:r>
    </w:p>
  </w:footnote>
  <w:footnote w:type="continuationSeparator" w:id="0">
    <w:p w:rsidR="001271C4" w:rsidRDefault="001271C4" w:rsidP="0065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1271C4"/>
    <w:rsid w:val="002F6804"/>
    <w:rsid w:val="003C37BC"/>
    <w:rsid w:val="00495761"/>
    <w:rsid w:val="004C0D69"/>
    <w:rsid w:val="00533C13"/>
    <w:rsid w:val="005F2515"/>
    <w:rsid w:val="0065218B"/>
    <w:rsid w:val="006D44AB"/>
    <w:rsid w:val="00875E9C"/>
    <w:rsid w:val="00933035"/>
    <w:rsid w:val="00AF7233"/>
    <w:rsid w:val="00B631B8"/>
    <w:rsid w:val="00E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D67D9-D923-405B-81DB-2DFF4B6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</cp:lastModifiedBy>
  <cp:revision>10</cp:revision>
  <cp:lastPrinted>2023-02-01T06:56:00Z</cp:lastPrinted>
  <dcterms:created xsi:type="dcterms:W3CDTF">2021-11-04T09:05:00Z</dcterms:created>
  <dcterms:modified xsi:type="dcterms:W3CDTF">2023-02-01T06:56:00Z</dcterms:modified>
</cp:coreProperties>
</file>