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附件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：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简阳市总工会公开招聘编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社会化工作者报名表</w:t>
      </w:r>
    </w:p>
    <w:tbl>
      <w:tblPr>
        <w:tblStyle w:val="8"/>
        <w:tblpPr w:leftFromText="180" w:rightFromText="180" w:vertAnchor="page" w:horzAnchor="page" w:tblpX="715" w:tblpY="2385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304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  <w:t>报考岗位：</w:t>
            </w:r>
            <w:r>
              <w:rPr>
                <w:rFonts w:hint="default" w:ascii="Times New Roman" w:hAnsi="Times New Roman" w:eastAsia="楷体_GB2312" w:cs="Times New Roman"/>
                <w:color w:val="auto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37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Y3OWQyNTZhY2RkZjM3NGFmZDViNDc1YTRkMTUifQ=="/>
  </w:docVars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0C5755"/>
    <w:rsid w:val="023172AE"/>
    <w:rsid w:val="02443FE6"/>
    <w:rsid w:val="02467A44"/>
    <w:rsid w:val="025E46D2"/>
    <w:rsid w:val="03982691"/>
    <w:rsid w:val="042B3C96"/>
    <w:rsid w:val="04AD6677"/>
    <w:rsid w:val="04D961D8"/>
    <w:rsid w:val="04F867C4"/>
    <w:rsid w:val="05C428CD"/>
    <w:rsid w:val="06533DF8"/>
    <w:rsid w:val="078F59E9"/>
    <w:rsid w:val="07F62FBE"/>
    <w:rsid w:val="08357BCC"/>
    <w:rsid w:val="08797197"/>
    <w:rsid w:val="08BF33C3"/>
    <w:rsid w:val="091066B6"/>
    <w:rsid w:val="094E0170"/>
    <w:rsid w:val="09E608DF"/>
    <w:rsid w:val="0A7F069B"/>
    <w:rsid w:val="0AAA5A39"/>
    <w:rsid w:val="0AE2093A"/>
    <w:rsid w:val="0BB14488"/>
    <w:rsid w:val="0C696533"/>
    <w:rsid w:val="0D75059F"/>
    <w:rsid w:val="0DAC0894"/>
    <w:rsid w:val="0E1B4590"/>
    <w:rsid w:val="0F2033CB"/>
    <w:rsid w:val="0F784FB5"/>
    <w:rsid w:val="0F851480"/>
    <w:rsid w:val="0F8B4C3A"/>
    <w:rsid w:val="0FEF5D0E"/>
    <w:rsid w:val="104F4C49"/>
    <w:rsid w:val="10D75D0B"/>
    <w:rsid w:val="11186A50"/>
    <w:rsid w:val="113127BC"/>
    <w:rsid w:val="123C74C8"/>
    <w:rsid w:val="12575BA0"/>
    <w:rsid w:val="126664CB"/>
    <w:rsid w:val="12A367ED"/>
    <w:rsid w:val="12FD1F0D"/>
    <w:rsid w:val="13615BB8"/>
    <w:rsid w:val="139947DA"/>
    <w:rsid w:val="146742AC"/>
    <w:rsid w:val="152A0AFF"/>
    <w:rsid w:val="152E4A94"/>
    <w:rsid w:val="15857E2B"/>
    <w:rsid w:val="162958E8"/>
    <w:rsid w:val="16AE42E1"/>
    <w:rsid w:val="178B1CB9"/>
    <w:rsid w:val="192F0DDA"/>
    <w:rsid w:val="19434E2C"/>
    <w:rsid w:val="196C3EFC"/>
    <w:rsid w:val="19F8741E"/>
    <w:rsid w:val="1A986E59"/>
    <w:rsid w:val="1AC552C4"/>
    <w:rsid w:val="1C510D66"/>
    <w:rsid w:val="1CE678DB"/>
    <w:rsid w:val="1CED5703"/>
    <w:rsid w:val="1D2F786C"/>
    <w:rsid w:val="1DCA7323"/>
    <w:rsid w:val="1F4561A5"/>
    <w:rsid w:val="1F4A36E5"/>
    <w:rsid w:val="20590FDF"/>
    <w:rsid w:val="208512E0"/>
    <w:rsid w:val="20BF3588"/>
    <w:rsid w:val="212A7FDC"/>
    <w:rsid w:val="21741E04"/>
    <w:rsid w:val="21940284"/>
    <w:rsid w:val="22A44D0B"/>
    <w:rsid w:val="22D0358F"/>
    <w:rsid w:val="23300913"/>
    <w:rsid w:val="233D2346"/>
    <w:rsid w:val="2358717F"/>
    <w:rsid w:val="23D34A58"/>
    <w:rsid w:val="24725A03"/>
    <w:rsid w:val="249D12EE"/>
    <w:rsid w:val="25EB7E37"/>
    <w:rsid w:val="264D0AF2"/>
    <w:rsid w:val="26572AD8"/>
    <w:rsid w:val="26AE08A2"/>
    <w:rsid w:val="26E33204"/>
    <w:rsid w:val="27220A29"/>
    <w:rsid w:val="27242B2F"/>
    <w:rsid w:val="27BD1CA7"/>
    <w:rsid w:val="27C22FE6"/>
    <w:rsid w:val="28012870"/>
    <w:rsid w:val="28046C91"/>
    <w:rsid w:val="28464554"/>
    <w:rsid w:val="286914E7"/>
    <w:rsid w:val="28C76265"/>
    <w:rsid w:val="292E0315"/>
    <w:rsid w:val="29AF21F7"/>
    <w:rsid w:val="2A44235F"/>
    <w:rsid w:val="2AB63109"/>
    <w:rsid w:val="2AFB7FD3"/>
    <w:rsid w:val="2B9E0B34"/>
    <w:rsid w:val="2BE31330"/>
    <w:rsid w:val="2C0C1FB9"/>
    <w:rsid w:val="2C6D5A4A"/>
    <w:rsid w:val="2C931228"/>
    <w:rsid w:val="2CBC719A"/>
    <w:rsid w:val="2CE562A4"/>
    <w:rsid w:val="2CEB5A05"/>
    <w:rsid w:val="2D284ADE"/>
    <w:rsid w:val="2D9D37B1"/>
    <w:rsid w:val="2E385BE3"/>
    <w:rsid w:val="2E644C2A"/>
    <w:rsid w:val="2FB03377"/>
    <w:rsid w:val="2FF355C0"/>
    <w:rsid w:val="315D12BA"/>
    <w:rsid w:val="32186458"/>
    <w:rsid w:val="32DA259F"/>
    <w:rsid w:val="32E92A14"/>
    <w:rsid w:val="332E4183"/>
    <w:rsid w:val="33937D40"/>
    <w:rsid w:val="33EC6F3F"/>
    <w:rsid w:val="34000F51"/>
    <w:rsid w:val="346D7483"/>
    <w:rsid w:val="34CF6F17"/>
    <w:rsid w:val="34DB50A9"/>
    <w:rsid w:val="351A6043"/>
    <w:rsid w:val="353C37FF"/>
    <w:rsid w:val="364D4ED8"/>
    <w:rsid w:val="36EC64E2"/>
    <w:rsid w:val="371B2546"/>
    <w:rsid w:val="375868A7"/>
    <w:rsid w:val="378105FB"/>
    <w:rsid w:val="38C509BB"/>
    <w:rsid w:val="38C74734"/>
    <w:rsid w:val="39094D4C"/>
    <w:rsid w:val="39B132DB"/>
    <w:rsid w:val="3A00614F"/>
    <w:rsid w:val="3A573895"/>
    <w:rsid w:val="3AE83E38"/>
    <w:rsid w:val="3B501E1B"/>
    <w:rsid w:val="3BDB263E"/>
    <w:rsid w:val="3BDD3696"/>
    <w:rsid w:val="3C10271B"/>
    <w:rsid w:val="3C1A7270"/>
    <w:rsid w:val="3C371BD0"/>
    <w:rsid w:val="3C37395A"/>
    <w:rsid w:val="3C6747A0"/>
    <w:rsid w:val="3CFE26EE"/>
    <w:rsid w:val="3D7A6AA3"/>
    <w:rsid w:val="3E5F6D56"/>
    <w:rsid w:val="3EAF1EF2"/>
    <w:rsid w:val="3F273545"/>
    <w:rsid w:val="3FC852AD"/>
    <w:rsid w:val="409E549C"/>
    <w:rsid w:val="40AE7F87"/>
    <w:rsid w:val="4245613D"/>
    <w:rsid w:val="430640AA"/>
    <w:rsid w:val="43653353"/>
    <w:rsid w:val="441E71D2"/>
    <w:rsid w:val="459C3978"/>
    <w:rsid w:val="45B7340F"/>
    <w:rsid w:val="45E573AB"/>
    <w:rsid w:val="460E68F2"/>
    <w:rsid w:val="462205C0"/>
    <w:rsid w:val="46860BE4"/>
    <w:rsid w:val="46A4424D"/>
    <w:rsid w:val="46B33A03"/>
    <w:rsid w:val="485942AD"/>
    <w:rsid w:val="488C32A4"/>
    <w:rsid w:val="48A95C04"/>
    <w:rsid w:val="48D2515B"/>
    <w:rsid w:val="48D80297"/>
    <w:rsid w:val="48E64762"/>
    <w:rsid w:val="48F141E4"/>
    <w:rsid w:val="48FD79E5"/>
    <w:rsid w:val="493834F1"/>
    <w:rsid w:val="4A122B98"/>
    <w:rsid w:val="4A8E6E5F"/>
    <w:rsid w:val="4AA25F9F"/>
    <w:rsid w:val="4C1E399F"/>
    <w:rsid w:val="4C9F12A5"/>
    <w:rsid w:val="4CC07C5F"/>
    <w:rsid w:val="4D0A7458"/>
    <w:rsid w:val="4D994499"/>
    <w:rsid w:val="4DF254BE"/>
    <w:rsid w:val="4DF5159B"/>
    <w:rsid w:val="4DFF2684"/>
    <w:rsid w:val="4E7561A5"/>
    <w:rsid w:val="4EEC34DB"/>
    <w:rsid w:val="50364326"/>
    <w:rsid w:val="504D0998"/>
    <w:rsid w:val="50CC70CB"/>
    <w:rsid w:val="518E2F5D"/>
    <w:rsid w:val="519533D7"/>
    <w:rsid w:val="51B07DA4"/>
    <w:rsid w:val="51C3662F"/>
    <w:rsid w:val="51D323AF"/>
    <w:rsid w:val="51EF7D5D"/>
    <w:rsid w:val="52043EAB"/>
    <w:rsid w:val="52495D62"/>
    <w:rsid w:val="527C4E6E"/>
    <w:rsid w:val="52CB3FFC"/>
    <w:rsid w:val="539349F0"/>
    <w:rsid w:val="53C102A5"/>
    <w:rsid w:val="546023A2"/>
    <w:rsid w:val="547E7F44"/>
    <w:rsid w:val="54A201BB"/>
    <w:rsid w:val="54FD4A49"/>
    <w:rsid w:val="55742C75"/>
    <w:rsid w:val="55860511"/>
    <w:rsid w:val="559F5D64"/>
    <w:rsid w:val="56F355D7"/>
    <w:rsid w:val="576A5D59"/>
    <w:rsid w:val="579E7BC0"/>
    <w:rsid w:val="57B262AF"/>
    <w:rsid w:val="57F6019B"/>
    <w:rsid w:val="586D09FC"/>
    <w:rsid w:val="5935249F"/>
    <w:rsid w:val="59A7262F"/>
    <w:rsid w:val="59B21C4B"/>
    <w:rsid w:val="59B73EA0"/>
    <w:rsid w:val="5A1116CE"/>
    <w:rsid w:val="5A191C11"/>
    <w:rsid w:val="5BFC2459"/>
    <w:rsid w:val="5CB513E9"/>
    <w:rsid w:val="5DF50B4C"/>
    <w:rsid w:val="5EF821E6"/>
    <w:rsid w:val="5F210075"/>
    <w:rsid w:val="5FC54EF9"/>
    <w:rsid w:val="60845FFA"/>
    <w:rsid w:val="60C35519"/>
    <w:rsid w:val="618B1EF3"/>
    <w:rsid w:val="61F167A2"/>
    <w:rsid w:val="62953D56"/>
    <w:rsid w:val="62D45F8D"/>
    <w:rsid w:val="633E74F7"/>
    <w:rsid w:val="63600335"/>
    <w:rsid w:val="637846F9"/>
    <w:rsid w:val="63813CD0"/>
    <w:rsid w:val="639609D5"/>
    <w:rsid w:val="64147B54"/>
    <w:rsid w:val="6543535F"/>
    <w:rsid w:val="655C3263"/>
    <w:rsid w:val="657E007D"/>
    <w:rsid w:val="65E10333"/>
    <w:rsid w:val="66090804"/>
    <w:rsid w:val="669A13CE"/>
    <w:rsid w:val="66C83D4C"/>
    <w:rsid w:val="66D460EA"/>
    <w:rsid w:val="675114E9"/>
    <w:rsid w:val="67B90041"/>
    <w:rsid w:val="69B714B9"/>
    <w:rsid w:val="6A0C7949"/>
    <w:rsid w:val="6AB37DC4"/>
    <w:rsid w:val="6B496089"/>
    <w:rsid w:val="6B957A34"/>
    <w:rsid w:val="6C240F5A"/>
    <w:rsid w:val="6C8B0244"/>
    <w:rsid w:val="6D5264D7"/>
    <w:rsid w:val="6D604233"/>
    <w:rsid w:val="6D7952F5"/>
    <w:rsid w:val="6DCB2CDC"/>
    <w:rsid w:val="6DF64B98"/>
    <w:rsid w:val="6E032E11"/>
    <w:rsid w:val="6F5511AA"/>
    <w:rsid w:val="6F683873"/>
    <w:rsid w:val="6FBB09C7"/>
    <w:rsid w:val="6FEA4288"/>
    <w:rsid w:val="70567B70"/>
    <w:rsid w:val="707A2B03"/>
    <w:rsid w:val="716E6B60"/>
    <w:rsid w:val="72C56F26"/>
    <w:rsid w:val="72C61188"/>
    <w:rsid w:val="73040EEB"/>
    <w:rsid w:val="735239BE"/>
    <w:rsid w:val="74D00930"/>
    <w:rsid w:val="7553488C"/>
    <w:rsid w:val="75753763"/>
    <w:rsid w:val="75807270"/>
    <w:rsid w:val="75AB648C"/>
    <w:rsid w:val="75F95225"/>
    <w:rsid w:val="76BF68D8"/>
    <w:rsid w:val="77545DA2"/>
    <w:rsid w:val="77C8399E"/>
    <w:rsid w:val="77E52638"/>
    <w:rsid w:val="780D320A"/>
    <w:rsid w:val="78C935D5"/>
    <w:rsid w:val="78EA730D"/>
    <w:rsid w:val="78F96169"/>
    <w:rsid w:val="79223257"/>
    <w:rsid w:val="79915775"/>
    <w:rsid w:val="79E955B1"/>
    <w:rsid w:val="7A680BCB"/>
    <w:rsid w:val="7B1F0921"/>
    <w:rsid w:val="7B755F10"/>
    <w:rsid w:val="7B7A4A5D"/>
    <w:rsid w:val="7B8975EC"/>
    <w:rsid w:val="7B8E4662"/>
    <w:rsid w:val="7BB126F2"/>
    <w:rsid w:val="7BBB1267"/>
    <w:rsid w:val="7C9E2682"/>
    <w:rsid w:val="7D3354C1"/>
    <w:rsid w:val="7DBC24DD"/>
    <w:rsid w:val="7E3329AF"/>
    <w:rsid w:val="7E3C2153"/>
    <w:rsid w:val="7E6E158E"/>
    <w:rsid w:val="7E6F10F2"/>
    <w:rsid w:val="7F264BB1"/>
    <w:rsid w:val="7F587460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99"/>
    <w:rPr>
      <w:rFonts w:eastAsia="仿宋_GB2312"/>
      <w:spacing w:val="-8"/>
      <w:sz w:val="32"/>
    </w:rPr>
  </w:style>
  <w:style w:type="paragraph" w:styleId="3">
    <w:name w:val="Date"/>
    <w:basedOn w:val="1"/>
    <w:next w:val="1"/>
    <w:link w:val="12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autoRedefine/>
    <w:qFormat/>
    <w:uiPriority w:val="99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autoRedefine/>
    <w:semiHidden/>
    <w:qFormat/>
    <w:locked/>
    <w:uiPriority w:val="99"/>
    <w:rPr>
      <w:sz w:val="21"/>
      <w:szCs w:val="21"/>
    </w:rPr>
  </w:style>
  <w:style w:type="character" w:customStyle="1" w:styleId="13">
    <w:name w:val="页脚 Char"/>
    <w:basedOn w:val="9"/>
    <w:link w:val="5"/>
    <w:autoRedefine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2355</Words>
  <Characters>2541</Characters>
  <Lines>17</Lines>
  <Paragraphs>5</Paragraphs>
  <TotalTime>50</TotalTime>
  <ScaleCrop>false</ScaleCrop>
  <LinksUpToDate>false</LinksUpToDate>
  <CharactersWithSpaces>2545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琴声</cp:lastModifiedBy>
  <cp:lastPrinted>2024-01-05T01:45:00Z</cp:lastPrinted>
  <dcterms:modified xsi:type="dcterms:W3CDTF">2024-01-05T07:38:35Z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0EC46C7316754858AAA6498581E1EA53_13</vt:lpwstr>
  </property>
</Properties>
</file>