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C1" w:rsidRPr="00547AC1" w:rsidRDefault="00547AC1" w:rsidP="00547AC1">
      <w:pPr>
        <w:widowControl/>
        <w:spacing w:afterLines="50" w:after="156" w:line="576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w w:val="90"/>
          <w:sz w:val="44"/>
          <w:szCs w:val="44"/>
        </w:rPr>
      </w:pPr>
      <w:r w:rsidRPr="00547AC1">
        <w:rPr>
          <w:rFonts w:ascii="方正小标宋简体" w:eastAsia="方正小标宋简体" w:hAnsi="方正小标宋简体" w:cs="方正小标宋简体" w:hint="eastAsia"/>
          <w:bCs/>
          <w:color w:val="000000"/>
          <w:w w:val="90"/>
          <w:sz w:val="44"/>
          <w:szCs w:val="44"/>
        </w:rPr>
        <w:t>2024年江油市从在职专职</w:t>
      </w:r>
      <w:proofErr w:type="gramStart"/>
      <w:r w:rsidRPr="00547AC1">
        <w:rPr>
          <w:rFonts w:ascii="方正小标宋简体" w:eastAsia="方正小标宋简体" w:hAnsi="方正小标宋简体" w:cs="方正小标宋简体" w:hint="eastAsia"/>
          <w:bCs/>
          <w:color w:val="000000"/>
          <w:w w:val="90"/>
          <w:sz w:val="44"/>
          <w:szCs w:val="44"/>
        </w:rPr>
        <w:t>网格员</w:t>
      </w:r>
      <w:proofErr w:type="gramEnd"/>
      <w:r w:rsidRPr="00547AC1">
        <w:rPr>
          <w:rFonts w:ascii="方正小标宋简体" w:eastAsia="方正小标宋简体" w:hAnsi="方正小标宋简体" w:cs="方正小标宋简体" w:hint="eastAsia"/>
          <w:bCs/>
          <w:color w:val="000000"/>
          <w:w w:val="90"/>
          <w:sz w:val="44"/>
          <w:szCs w:val="44"/>
        </w:rPr>
        <w:t>中招聘城镇社区</w:t>
      </w:r>
    </w:p>
    <w:p w:rsidR="00547AC1" w:rsidRPr="00547AC1" w:rsidRDefault="00547AC1" w:rsidP="00547AC1">
      <w:pPr>
        <w:widowControl/>
        <w:spacing w:afterLines="50" w:after="156" w:line="576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w w:val="90"/>
          <w:sz w:val="44"/>
          <w:szCs w:val="44"/>
        </w:rPr>
      </w:pPr>
      <w:r w:rsidRPr="00547AC1">
        <w:rPr>
          <w:rFonts w:ascii="方正小标宋简体" w:eastAsia="方正小标宋简体" w:hAnsi="方正小标宋简体" w:cs="方正小标宋简体" w:hint="eastAsia"/>
          <w:bCs/>
          <w:color w:val="000000"/>
          <w:w w:val="90"/>
          <w:sz w:val="44"/>
          <w:szCs w:val="44"/>
        </w:rPr>
        <w:t>专职工作者报考信息表</w:t>
      </w:r>
    </w:p>
    <w:p w:rsidR="00547AC1" w:rsidRPr="00547AC1" w:rsidRDefault="00547AC1" w:rsidP="00547AC1">
      <w:pPr>
        <w:widowControl/>
        <w:spacing w:afterLines="50" w:after="156" w:line="576" w:lineRule="exact"/>
        <w:outlineLvl w:val="0"/>
        <w:rPr>
          <w:rFonts w:ascii="宋体" w:eastAsia="宋体" w:hAnsi="宋体" w:cs="宋体"/>
          <w:b/>
          <w:color w:val="000000"/>
          <w:w w:val="90"/>
          <w:sz w:val="32"/>
          <w:szCs w:val="32"/>
          <w:u w:val="single"/>
        </w:rPr>
      </w:pPr>
      <w:r w:rsidRPr="00547AC1">
        <w:rPr>
          <w:rFonts w:ascii="宋体" w:eastAsia="宋体" w:hAnsi="宋体" w:cs="宋体" w:hint="eastAsia"/>
          <w:b/>
          <w:color w:val="000000"/>
          <w:w w:val="90"/>
          <w:sz w:val="32"/>
          <w:szCs w:val="32"/>
        </w:rPr>
        <w:t>报考岗位：</w:t>
      </w:r>
      <w:r w:rsidRPr="00547AC1">
        <w:rPr>
          <w:rFonts w:ascii="宋体" w:eastAsia="宋体" w:hAnsi="宋体" w:cs="宋体" w:hint="eastAsia"/>
          <w:b/>
          <w:color w:val="000000" w:themeColor="text1"/>
          <w:w w:val="9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/>
          <w:b/>
          <w:color w:val="000000" w:themeColor="text1"/>
          <w:w w:val="90"/>
          <w:sz w:val="32"/>
          <w:szCs w:val="32"/>
          <w:u w:val="single"/>
        </w:rPr>
        <w:t xml:space="preserve">           </w:t>
      </w:r>
      <w:r w:rsidRPr="00547AC1">
        <w:rPr>
          <w:rFonts w:ascii="宋体" w:eastAsia="宋体" w:hAnsi="宋体" w:cs="宋体" w:hint="eastAsia"/>
          <w:b/>
          <w:color w:val="000000" w:themeColor="text1"/>
          <w:w w:val="90"/>
          <w:sz w:val="32"/>
          <w:szCs w:val="32"/>
          <w:u w:val="single"/>
        </w:rPr>
        <w:t xml:space="preserve"> </w:t>
      </w:r>
    </w:p>
    <w:tbl>
      <w:tblPr>
        <w:tblW w:w="101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90"/>
        <w:gridCol w:w="1205"/>
        <w:gridCol w:w="1091"/>
        <w:gridCol w:w="1349"/>
        <w:gridCol w:w="1539"/>
        <w:gridCol w:w="1480"/>
        <w:gridCol w:w="2106"/>
      </w:tblGrid>
      <w:tr w:rsidR="00547AC1" w:rsidRPr="00547AC1" w:rsidTr="00C20F72">
        <w:trPr>
          <w:trHeight w:hRule="exact" w:val="56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照</w:t>
            </w: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片</w:t>
            </w:r>
          </w:p>
        </w:tc>
      </w:tr>
      <w:tr w:rsidR="00547AC1" w:rsidRPr="00547AC1" w:rsidTr="00C20F72">
        <w:trPr>
          <w:trHeight w:hRule="exact" w:val="56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2106" w:type="dxa"/>
            <w:vMerge/>
            <w:tcBorders>
              <w:righ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7AC1" w:rsidRPr="00547AC1" w:rsidTr="00C20F72">
        <w:trPr>
          <w:trHeight w:hRule="exact" w:val="60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现居住地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考生类型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是否持有社会工作职业资格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2106" w:type="dxa"/>
            <w:vMerge/>
            <w:tcBorders>
              <w:righ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7AC1" w:rsidRPr="00547AC1" w:rsidTr="00C20F72">
        <w:trPr>
          <w:trHeight w:hRule="exact" w:val="56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身份证号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06" w:type="dxa"/>
            <w:vMerge/>
            <w:tcBorders>
              <w:righ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7AC1" w:rsidRPr="00547AC1" w:rsidTr="00C20F72">
        <w:trPr>
          <w:trHeight w:hRule="exact" w:val="56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工作单位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参加工作时间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06" w:type="dxa"/>
            <w:vMerge/>
            <w:tcBorders>
              <w:righ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7AC1" w:rsidRPr="00547AC1" w:rsidTr="00C20F72">
        <w:trPr>
          <w:trHeight w:val="45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学历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毕业院校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547AC1" w:rsidRPr="00547AC1" w:rsidTr="00C20F72">
        <w:trPr>
          <w:trHeight w:val="45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毕业时间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所学专业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547AC1" w:rsidRPr="00547AC1" w:rsidTr="00C20F72">
        <w:trPr>
          <w:trHeight w:val="45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毕业时间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所学专业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547AC1" w:rsidRPr="00547AC1" w:rsidTr="00C20F72">
        <w:trPr>
          <w:trHeight w:val="457"/>
        </w:trPr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是否具有</w:t>
            </w:r>
            <w:r w:rsidRPr="00547AC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在职专职</w:t>
            </w:r>
            <w:proofErr w:type="gramStart"/>
            <w:r w:rsidRPr="00547AC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网格员</w:t>
            </w:r>
            <w:proofErr w:type="gramEnd"/>
            <w:r w:rsidRPr="00547AC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一</w:t>
            </w: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年及以上工作经历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547AC1" w:rsidRPr="00547AC1" w:rsidTr="00C20F72">
        <w:trPr>
          <w:trHeight w:val="457"/>
        </w:trPr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是否服从岗位调剂</w:t>
            </w:r>
          </w:p>
        </w:tc>
        <w:tc>
          <w:tcPr>
            <w:tcW w:w="647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547AC1" w:rsidRPr="00547AC1" w:rsidTr="00C20F72">
        <w:trPr>
          <w:trHeight w:val="139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个人简历</w:t>
            </w:r>
          </w:p>
        </w:tc>
        <w:tc>
          <w:tcPr>
            <w:tcW w:w="877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547AC1" w:rsidRPr="00547AC1" w:rsidTr="00C20F72">
        <w:trPr>
          <w:trHeight w:val="63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加分条件</w:t>
            </w:r>
          </w:p>
        </w:tc>
        <w:tc>
          <w:tcPr>
            <w:tcW w:w="877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7AC1" w:rsidRPr="00547AC1" w:rsidTr="00C20F72">
        <w:trPr>
          <w:trHeight w:val="83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获得过何种专业证书，有何专长</w:t>
            </w:r>
          </w:p>
        </w:tc>
        <w:tc>
          <w:tcPr>
            <w:tcW w:w="87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7AC1" w:rsidRPr="00547AC1" w:rsidTr="00C20F72">
        <w:trPr>
          <w:trHeight w:val="141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承诺事项</w:t>
            </w:r>
          </w:p>
        </w:tc>
        <w:tc>
          <w:tcPr>
            <w:tcW w:w="87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C1" w:rsidRPr="00547AC1" w:rsidRDefault="00547AC1" w:rsidP="00547AC1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47AC1" w:rsidRPr="00547AC1" w:rsidRDefault="00547AC1" w:rsidP="00547AC1">
            <w:pPr>
              <w:widowControl/>
              <w:spacing w:line="320" w:lineRule="exact"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我承诺：所有填报的信息和提供的所有资料完全属实，如有不实之处，愿意承担相应责任。</w:t>
            </w:r>
          </w:p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</w:t>
            </w: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承诺人签字：</w:t>
            </w:r>
          </w:p>
          <w:p w:rsidR="00547AC1" w:rsidRPr="00547AC1" w:rsidRDefault="00547AC1" w:rsidP="00547AC1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20</w:t>
            </w:r>
            <w:r w:rsidRPr="00547AC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24</w:t>
            </w: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547AC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547AC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</w:tr>
      <w:tr w:rsidR="00547AC1" w:rsidRPr="00547AC1" w:rsidTr="00C20F72">
        <w:trPr>
          <w:trHeight w:val="1485"/>
        </w:trPr>
        <w:tc>
          <w:tcPr>
            <w:tcW w:w="101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AC1" w:rsidRPr="00547AC1" w:rsidRDefault="00547AC1" w:rsidP="00547AC1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审核意见：</w:t>
            </w:r>
          </w:p>
          <w:p w:rsidR="00547AC1" w:rsidRPr="00547AC1" w:rsidRDefault="00547AC1" w:rsidP="00547AC1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47AC1" w:rsidRPr="00547AC1" w:rsidRDefault="00547AC1" w:rsidP="00547AC1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                       </w:t>
            </w: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审核人：</w:t>
            </w:r>
          </w:p>
          <w:p w:rsidR="00547AC1" w:rsidRPr="00547AC1" w:rsidRDefault="00547AC1" w:rsidP="00547AC1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                       20</w:t>
            </w:r>
            <w:r w:rsidRPr="00547AC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24</w:t>
            </w: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547AC1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</w:tr>
    </w:tbl>
    <w:p w:rsidR="00547AC1" w:rsidRPr="00547AC1" w:rsidRDefault="00547AC1" w:rsidP="00547AC1">
      <w:pPr>
        <w:widowControl/>
        <w:spacing w:line="576" w:lineRule="exact"/>
        <w:jc w:val="left"/>
        <w:rPr>
          <w:rFonts w:ascii="Times New Roman" w:eastAsia="宋体" w:hAnsi="Times New Roman" w:cs="Times New Roman"/>
          <w:kern w:val="0"/>
          <w:szCs w:val="21"/>
        </w:rPr>
        <w:sectPr w:rsidR="00547AC1" w:rsidRPr="00547AC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64" w:right="851" w:bottom="964" w:left="1134" w:header="851" w:footer="992" w:gutter="0"/>
          <w:pgNumType w:fmt="numberInDash"/>
          <w:cols w:space="720"/>
          <w:docGrid w:type="lines" w:linePitch="312"/>
        </w:sectPr>
      </w:pPr>
    </w:p>
    <w:p w:rsidR="00547AC1" w:rsidRPr="00547AC1" w:rsidRDefault="00547AC1" w:rsidP="00547AC1">
      <w:pPr>
        <w:widowControl/>
        <w:spacing w:line="576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547AC1">
        <w:rPr>
          <w:rFonts w:ascii="Times New Roman" w:eastAsia="方正小标宋简体" w:hAnsi="Times New Roman" w:cs="Times New Roman"/>
          <w:kern w:val="0"/>
          <w:sz w:val="44"/>
          <w:szCs w:val="44"/>
        </w:rPr>
        <w:lastRenderedPageBreak/>
        <w:t>填写说明</w:t>
      </w:r>
    </w:p>
    <w:p w:rsidR="00547AC1" w:rsidRPr="00547AC1" w:rsidRDefault="00547AC1" w:rsidP="00547AC1">
      <w:pPr>
        <w:widowControl/>
        <w:spacing w:line="576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547AC1" w:rsidRPr="00547AC1" w:rsidRDefault="00547AC1" w:rsidP="00547AC1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47AC1">
        <w:rPr>
          <w:rFonts w:ascii="仿宋_GB2312" w:eastAsia="仿宋_GB2312" w:hAnsi="仿宋_GB2312" w:cs="仿宋_GB2312" w:hint="eastAsia"/>
          <w:kern w:val="0"/>
          <w:sz w:val="32"/>
          <w:szCs w:val="32"/>
        </w:rPr>
        <w:t>1.请报考者认真阅读说明后如实填写。报考者隐瞒有关情况或者提供虚假材料的，取消其报考资格。</w:t>
      </w:r>
    </w:p>
    <w:p w:rsidR="00547AC1" w:rsidRPr="00547AC1" w:rsidRDefault="00547AC1" w:rsidP="00547AC1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47AC1">
        <w:rPr>
          <w:rFonts w:ascii="仿宋_GB2312" w:eastAsia="仿宋_GB2312" w:hAnsi="仿宋_GB2312" w:cs="仿宋_GB2312" w:hint="eastAsia"/>
          <w:kern w:val="0"/>
          <w:sz w:val="32"/>
          <w:szCs w:val="32"/>
        </w:rPr>
        <w:t>2.出生年月、参加工作时间、毕业时间、个人简历中的时间均按照“</w:t>
      </w:r>
      <w:proofErr w:type="spellStart"/>
      <w:r w:rsidRPr="00547AC1">
        <w:rPr>
          <w:rFonts w:ascii="仿宋_GB2312" w:eastAsia="仿宋_GB2312" w:hAnsi="仿宋_GB2312" w:cs="仿宋_GB2312" w:hint="eastAsia"/>
          <w:kern w:val="0"/>
          <w:sz w:val="32"/>
          <w:szCs w:val="32"/>
        </w:rPr>
        <w:t>xxxx.xx</w:t>
      </w:r>
      <w:proofErr w:type="spellEnd"/>
      <w:r w:rsidRPr="00547AC1">
        <w:rPr>
          <w:rFonts w:ascii="仿宋_GB2312" w:eastAsia="仿宋_GB2312" w:hAnsi="仿宋_GB2312" w:cs="仿宋_GB2312" w:hint="eastAsia"/>
          <w:kern w:val="0"/>
          <w:sz w:val="32"/>
          <w:szCs w:val="32"/>
        </w:rPr>
        <w:t>”格式填写，如：1998.01。</w:t>
      </w:r>
    </w:p>
    <w:p w:rsidR="00547AC1" w:rsidRPr="00547AC1" w:rsidRDefault="00547AC1" w:rsidP="00547AC1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47AC1">
        <w:rPr>
          <w:rFonts w:ascii="仿宋_GB2312" w:eastAsia="仿宋_GB2312" w:hAnsi="仿宋_GB2312" w:cs="仿宋_GB2312" w:hint="eastAsia"/>
          <w:kern w:val="0"/>
          <w:sz w:val="32"/>
          <w:szCs w:val="32"/>
        </w:rPr>
        <w:t>3.现居住地填写到县级，如：四川江油。</w:t>
      </w:r>
    </w:p>
    <w:p w:rsidR="00547AC1" w:rsidRPr="00547AC1" w:rsidRDefault="00547AC1" w:rsidP="00547AC1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47AC1">
        <w:rPr>
          <w:rFonts w:ascii="仿宋_GB2312" w:eastAsia="仿宋_GB2312" w:hAnsi="仿宋_GB2312" w:cs="仿宋_GB2312" w:hint="eastAsia"/>
          <w:kern w:val="0"/>
          <w:sz w:val="32"/>
          <w:szCs w:val="32"/>
        </w:rPr>
        <w:t>5.报考岗位类别根据报考者选岗情况填写：综合管理1、综合管理2、综合管理3、综合管理4、综合管理5、综合管理6。</w:t>
      </w:r>
    </w:p>
    <w:p w:rsidR="00547AC1" w:rsidRPr="00547AC1" w:rsidRDefault="00547AC1" w:rsidP="00547AC1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47AC1">
        <w:rPr>
          <w:rFonts w:ascii="仿宋_GB2312" w:eastAsia="仿宋_GB2312" w:hAnsi="仿宋_GB2312" w:cs="仿宋_GB2312" w:hint="eastAsia"/>
          <w:kern w:val="0"/>
          <w:sz w:val="32"/>
          <w:szCs w:val="32"/>
        </w:rPr>
        <w:t>6.社会工作职业资格是指助理社会工作师、社会工作师、高级社会工作师。</w:t>
      </w:r>
    </w:p>
    <w:p w:rsidR="00547AC1" w:rsidRPr="00547AC1" w:rsidRDefault="00547AC1" w:rsidP="00547AC1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47AC1">
        <w:rPr>
          <w:rFonts w:ascii="仿宋_GB2312" w:eastAsia="仿宋_GB2312" w:hAnsi="仿宋_GB2312" w:cs="仿宋_GB2312" w:hint="eastAsia"/>
          <w:kern w:val="0"/>
          <w:sz w:val="32"/>
          <w:szCs w:val="32"/>
        </w:rPr>
        <w:t>7.个人简历从高中学习经历开始填写至今，工作经历不间断，如：</w:t>
      </w:r>
    </w:p>
    <w:p w:rsidR="00547AC1" w:rsidRPr="00547AC1" w:rsidRDefault="00547AC1" w:rsidP="00547AC1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47AC1">
        <w:rPr>
          <w:rFonts w:ascii="仿宋_GB2312" w:eastAsia="仿宋_GB2312" w:hAnsi="仿宋_GB2312" w:cs="仿宋_GB2312" w:hint="eastAsia"/>
          <w:kern w:val="0"/>
          <w:sz w:val="32"/>
          <w:szCs w:val="32"/>
        </w:rPr>
        <w:t>2005.09-2008.06  在xx中学就读</w:t>
      </w:r>
    </w:p>
    <w:p w:rsidR="00547AC1" w:rsidRPr="00547AC1" w:rsidRDefault="00547AC1" w:rsidP="00547AC1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47AC1">
        <w:rPr>
          <w:rFonts w:ascii="仿宋_GB2312" w:eastAsia="仿宋_GB2312" w:hAnsi="仿宋_GB2312" w:cs="仿宋_GB2312" w:hint="eastAsia"/>
          <w:kern w:val="0"/>
          <w:sz w:val="32"/>
          <w:szCs w:val="32"/>
        </w:rPr>
        <w:t>2008.09-2012.06  在xx大学就读</w:t>
      </w:r>
    </w:p>
    <w:p w:rsidR="00547AC1" w:rsidRPr="00547AC1" w:rsidRDefault="00547AC1" w:rsidP="00547AC1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47AC1">
        <w:rPr>
          <w:rFonts w:ascii="仿宋_GB2312" w:eastAsia="仿宋_GB2312" w:hAnsi="仿宋_GB2312" w:cs="仿宋_GB2312" w:hint="eastAsia"/>
          <w:kern w:val="0"/>
          <w:sz w:val="32"/>
          <w:szCs w:val="32"/>
        </w:rPr>
        <w:t>2012.06-2012.07  待业</w:t>
      </w:r>
    </w:p>
    <w:p w:rsidR="00547AC1" w:rsidRPr="00547AC1" w:rsidRDefault="00547AC1" w:rsidP="00547AC1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47AC1">
        <w:rPr>
          <w:rFonts w:ascii="仿宋_GB2312" w:eastAsia="仿宋_GB2312" w:hAnsi="仿宋_GB2312" w:cs="仿宋_GB2312" w:hint="eastAsia"/>
          <w:kern w:val="0"/>
          <w:sz w:val="32"/>
          <w:szCs w:val="32"/>
        </w:rPr>
        <w:t>2012.10-         在xx公司就职</w:t>
      </w:r>
    </w:p>
    <w:p w:rsidR="00547AC1" w:rsidRPr="00547AC1" w:rsidRDefault="00547AC1" w:rsidP="00547AC1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47AC1">
        <w:rPr>
          <w:rFonts w:ascii="仿宋_GB2312" w:eastAsia="仿宋_GB2312" w:hAnsi="仿宋_GB2312" w:cs="仿宋_GB2312" w:hint="eastAsia"/>
          <w:kern w:val="0"/>
          <w:sz w:val="32"/>
          <w:szCs w:val="32"/>
        </w:rPr>
        <w:t>8.加分条件是指符合本公告第一条第四款所载明的事项。</w:t>
      </w:r>
    </w:p>
    <w:p w:rsidR="008423A0" w:rsidRPr="00547AC1" w:rsidRDefault="0090668A"/>
    <w:sectPr w:rsidR="008423A0" w:rsidRPr="00547AC1" w:rsidSect="00C05A0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8A" w:rsidRDefault="0090668A" w:rsidP="00547AC1">
      <w:r>
        <w:separator/>
      </w:r>
    </w:p>
  </w:endnote>
  <w:endnote w:type="continuationSeparator" w:id="0">
    <w:p w:rsidR="0090668A" w:rsidRDefault="0090668A" w:rsidP="0054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0B" w:rsidRDefault="00C05A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C1" w:rsidRDefault="00547AC1">
    <w:pPr>
      <w:pStyle w:val="a5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FBE5D" wp14:editId="4326FB6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47AC1" w:rsidRPr="00C05A0B" w:rsidRDefault="00547AC1">
                          <w:pPr>
                            <w:pStyle w:val="a5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 w:rsidRPr="00C05A0B"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05A0B"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C05A0B"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05A0B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 w:rsidRPr="00C05A0B"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FBE5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547AC1" w:rsidRPr="00C05A0B" w:rsidRDefault="00547AC1">
                    <w:pPr>
                      <w:pStyle w:val="a5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 w:rsidRPr="00C05A0B"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 w:rsidRPr="00C05A0B"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C05A0B"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C05A0B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- 2 -</w:t>
                    </w:r>
                    <w:r w:rsidRPr="00C05A0B"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0B" w:rsidRDefault="00C05A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8A" w:rsidRDefault="0090668A" w:rsidP="00547AC1">
      <w:r>
        <w:separator/>
      </w:r>
    </w:p>
  </w:footnote>
  <w:footnote w:type="continuationSeparator" w:id="0">
    <w:p w:rsidR="0090668A" w:rsidRDefault="0090668A" w:rsidP="0054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0B" w:rsidRDefault="00C05A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C1" w:rsidRDefault="00547AC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0B" w:rsidRDefault="00C05A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E1"/>
    <w:rsid w:val="002B421C"/>
    <w:rsid w:val="00547AC1"/>
    <w:rsid w:val="00615C17"/>
    <w:rsid w:val="0090668A"/>
    <w:rsid w:val="009239E1"/>
    <w:rsid w:val="00C05A0B"/>
    <w:rsid w:val="00F8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4F90B6-02CE-4810-AD41-E6161A12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A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492</Characters>
  <Application>Microsoft Office Word</Application>
  <DocSecurity>0</DocSecurity>
  <Lines>49</Lines>
  <Paragraphs>56</Paragraphs>
  <ScaleCrop>false</ScaleCrop>
  <Company>微软中国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2024-10-29T03:07:00Z</dcterms:created>
  <dcterms:modified xsi:type="dcterms:W3CDTF">2024-10-29T04:00:00Z</dcterms:modified>
</cp:coreProperties>
</file>