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br w:type="textWrapping"/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附：</w:t>
      </w:r>
    </w:p>
    <w:p>
      <w:pPr>
        <w:pStyle w:val="3"/>
        <w:bidi w:val="0"/>
        <w:jc w:val="center"/>
      </w:pPr>
      <w:bookmarkStart w:id="0" w:name="_GoBack"/>
      <w:r>
        <w:rPr>
          <w:rFonts w:hint="eastAsia"/>
          <w:lang w:val="en-US" w:eastAsia="zh-CN"/>
        </w:rPr>
        <w:t>宜宾市社会福利院2024年公开招聘编外聘用人员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"http://www.cqhrss.gov.cn/UploadFiles/2010-1/211015250495.xls"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拟聘公示表</w:t>
      </w:r>
      <w:r>
        <w:rPr>
          <w:rFonts w:hint="eastAsia"/>
          <w:lang w:val="en-US" w:eastAsia="zh-CN"/>
        </w:rPr>
        <w:fldChar w:fldCharType="end"/>
      </w:r>
    </w:p>
    <w:bookmarkEnd w:id="0"/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74"/>
        <w:gridCol w:w="574"/>
        <w:gridCol w:w="1004"/>
        <w:gridCol w:w="1148"/>
        <w:gridCol w:w="717"/>
        <w:gridCol w:w="861"/>
        <w:gridCol w:w="861"/>
        <w:gridCol w:w="861"/>
        <w:gridCol w:w="1722"/>
        <w:gridCol w:w="1004"/>
        <w:gridCol w:w="1722"/>
        <w:gridCol w:w="1004"/>
        <w:gridCol w:w="5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笔试折合成绩（60%）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面试总成绩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面试折合成绩（40%）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甘小燕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56.4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28.32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84.72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center"/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717"/>
        <w:gridCol w:w="574"/>
        <w:gridCol w:w="1004"/>
        <w:gridCol w:w="1291"/>
        <w:gridCol w:w="1004"/>
        <w:gridCol w:w="1148"/>
        <w:gridCol w:w="2009"/>
        <w:gridCol w:w="1148"/>
        <w:gridCol w:w="2009"/>
        <w:gridCol w:w="1148"/>
        <w:gridCol w:w="5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面试总成绩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面试折合成绩（60%）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实训总成绩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实训折合成绩（40%）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陈露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1998.02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大专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护理人员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46.2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81.4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32.56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78.76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谢红敏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1985.02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高中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护理人员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71.4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42.84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81.4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32.56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田华翠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1982.07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初中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护理人员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42.36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28.24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70.6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instrText xml:space="preserve"> HYPERLINK "http://service.weibo.com/share/share.php?url=https://www.ybrc128.com/exam/20803/29083_1.html&amp;title=%E5%AE%9C%E5%AE%BE%E5%B8%82%E7%A4%BE%E4%BC%9A%E7%A6%8F%E5%88%A9%E9%99%A2%E5%85%B3%E4%BA%8E2024%E5%B9%B4%E5%85%AC%E5%BC%80%E6%8B%9B%E8%81%98%E7%BC%96%E5%A4%96%E8%81%98%E7%94%A8%E4%BA%BA%E5%91%98%E6%8B%9F%E8%81%98%E5%85%AC%E7%A4%BA&amp;pic=https://www.ybrc128.com/resource/public/images/input_01.jpg&amp;appkey=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instrText xml:space="preserve"> HYPERLINK "http://sns.qzone.qq.com/cgi-bin/qzshare/cgi_qzshare_onekey?url=https://www.ybrc128.com/exam/20803/29083_1.html&amp;title=%E5%AE%9C%E5%AE%BE%E5%B8%82%E7%A4%BE%E4%BC%9A%E7%A6%8F%E5%88%A9%E9%99%A2%E5%85%B3%E4%BA%8E2024%E5%B9%B4%E5%85%AC%E5%BC%80%E6%8B%9B%E8%81%98%E7%BC%96%E5%A4%96%E8%81%98%E7%94%A8%E4%BA%BA%E5%91%98%E6%8B%9F%E8%81%98%E5%85%AC%E7%A4%BA&amp;desc=&amp;summary=&amp;site=%E5%AE%9C%E5%AE%BE%E5%B8%82%E7%A4%BE%E4%BC%9A%E7%A6%8F%E5%88%A9%E9%99%A2%E5%85%B3%E4%BA%8E2024%E5%B9%B4%E5%85%AC%E5%BC%80%E6%8B%9B%E8%81%98%E7%BC%96%E5%A4%96%E8%81%98%E7%94%A8%E4%BA%BA%E5%91%98%E6%8B%9F%E8%81%98%E5%85%AC%E7%A4%BA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instrText xml:space="preserve"> HYPERLINK "http://connect.qq.com/widget/shareqq/index.html?url=https://www.ybrc128.com/exam/20803/29083_1.html&amp;title=%E5%AE%9C%E5%AE%BE%E5%B8%82%E7%A4%BE%E4%BC%9A%E7%A6%8F%E5%88%A9%E9%99%A2%E5%85%B3%E4%BA%8E2024%E5%B9%B4%E5%85%AC%E5%BC%80%E6%8B%9B%E8%81%98%E7%BC%96%E5%A4%96%E8%81%98%E7%94%A8%E4%BA%BA%E5%91%98%E6%8B%9F%E8%81%98%E5%85%AC%E7%A4%BA&amp;source=%E5%AE%9C%E5%AE%BE%E5%B8%82%E7%A4%BE%E4%BC%9A%E7%A6%8F%E5%88%A9%E9%99%A2%E5%85%B3%E4%BA%8E2024%E5%B9%B4%E5%85%AC%E5%BC%80%E6%8B%9B%E8%81%98%E7%BC%96%E5%A4%96%E8%81%98%E7%94%A8%E4%BA%BA%E5%91%98%E6%8B%9F%E8%81%98%E5%85%AC%E7%A4%BA&amp;desc=&amp;pics=https://www.ybrc128.com/resource/public/images/input_01.jpg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25F62"/>
    <w:multiLevelType w:val="multilevel"/>
    <w:tmpl w:val="DE725F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DD82112"/>
    <w:rsid w:val="0FA573D4"/>
    <w:rsid w:val="10221D47"/>
    <w:rsid w:val="13F638CF"/>
    <w:rsid w:val="1A9377AB"/>
    <w:rsid w:val="1A967C6D"/>
    <w:rsid w:val="1E0E5DB0"/>
    <w:rsid w:val="228923B7"/>
    <w:rsid w:val="249C0874"/>
    <w:rsid w:val="259F0A41"/>
    <w:rsid w:val="28416758"/>
    <w:rsid w:val="33D71E05"/>
    <w:rsid w:val="34806A13"/>
    <w:rsid w:val="38D16429"/>
    <w:rsid w:val="3E292FCF"/>
    <w:rsid w:val="3FC41FE1"/>
    <w:rsid w:val="43095661"/>
    <w:rsid w:val="464510E9"/>
    <w:rsid w:val="4A0B24A7"/>
    <w:rsid w:val="4B23792A"/>
    <w:rsid w:val="4D0067FF"/>
    <w:rsid w:val="62795064"/>
    <w:rsid w:val="6B122E51"/>
    <w:rsid w:val="70CC1EBF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2024-12-30T06:11:13Z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01F17FEA329B4498AE8D8364E2DA593E_13</vt:lpwstr>
  </property>
</Properties>
</file>