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得荣县公开招聘就业服务协理员报名表</w:t>
      </w:r>
    </w:p>
    <w:bookmarkEnd w:id="0"/>
    <w:tbl>
      <w:tblPr>
        <w:tblStyle w:val="6"/>
        <w:tblpPr w:leftFromText="180" w:rightFromText="180" w:vertAnchor="text" w:horzAnchor="page" w:tblpX="1620" w:tblpY="77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45"/>
        <w:gridCol w:w="1290"/>
        <w:gridCol w:w="885"/>
        <w:gridCol w:w="825"/>
        <w:gridCol w:w="135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姓 名</w:t>
            </w:r>
          </w:p>
        </w:tc>
        <w:tc>
          <w:tcPr>
            <w:tcW w:w="1545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29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性 别</w:t>
            </w:r>
          </w:p>
        </w:tc>
        <w:tc>
          <w:tcPr>
            <w:tcW w:w="885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民 族</w:t>
            </w:r>
          </w:p>
        </w:tc>
        <w:tc>
          <w:tcPr>
            <w:tcW w:w="135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871" w:type="dxa"/>
            <w:vMerge w:val="restart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576" w:lineRule="exact"/>
              <w:ind w:firstLine="720" w:firstLineChars="300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照</w:t>
            </w:r>
          </w:p>
          <w:p>
            <w:pPr>
              <w:spacing w:line="576" w:lineRule="exact"/>
              <w:ind w:firstLine="720" w:firstLineChars="300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20" w:type="dxa"/>
            <w:vAlign w:val="center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籍 贯</w:t>
            </w:r>
          </w:p>
        </w:tc>
        <w:tc>
          <w:tcPr>
            <w:tcW w:w="1545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出生年月</w:t>
            </w:r>
          </w:p>
        </w:tc>
        <w:tc>
          <w:tcPr>
            <w:tcW w:w="3060" w:type="dxa"/>
            <w:gridSpan w:val="3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871" w:type="dxa"/>
            <w:vMerge w:val="continue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42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毕业院校</w:t>
            </w:r>
          </w:p>
        </w:tc>
        <w:tc>
          <w:tcPr>
            <w:tcW w:w="2835" w:type="dxa"/>
            <w:gridSpan w:val="2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专 业</w:t>
            </w:r>
          </w:p>
        </w:tc>
        <w:tc>
          <w:tcPr>
            <w:tcW w:w="2175" w:type="dxa"/>
            <w:gridSpan w:val="2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871" w:type="dxa"/>
            <w:vMerge w:val="continue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2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　　历</w:t>
            </w:r>
          </w:p>
        </w:tc>
        <w:tc>
          <w:tcPr>
            <w:tcW w:w="2835" w:type="dxa"/>
            <w:gridSpan w:val="2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 位</w:t>
            </w:r>
          </w:p>
        </w:tc>
        <w:tc>
          <w:tcPr>
            <w:tcW w:w="2175" w:type="dxa"/>
            <w:gridSpan w:val="2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871" w:type="dxa"/>
            <w:vMerge w:val="continue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身份证号码</w:t>
            </w:r>
          </w:p>
        </w:tc>
        <w:tc>
          <w:tcPr>
            <w:tcW w:w="7766" w:type="dxa"/>
            <w:gridSpan w:val="6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现居住地</w:t>
            </w:r>
          </w:p>
        </w:tc>
        <w:tc>
          <w:tcPr>
            <w:tcW w:w="7766" w:type="dxa"/>
            <w:gridSpan w:val="6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0" w:type="dxa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联系电话</w:t>
            </w:r>
          </w:p>
        </w:tc>
        <w:tc>
          <w:tcPr>
            <w:tcW w:w="7766" w:type="dxa"/>
            <w:gridSpan w:val="6"/>
          </w:tcPr>
          <w:p>
            <w:pPr>
              <w:spacing w:line="576" w:lineRule="exac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420" w:type="dxa"/>
            <w:vAlign w:val="center"/>
          </w:tcPr>
          <w:p>
            <w:pPr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个</w:t>
            </w:r>
          </w:p>
          <w:p>
            <w:pPr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人</w:t>
            </w:r>
          </w:p>
          <w:p>
            <w:pPr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简</w:t>
            </w:r>
          </w:p>
          <w:p>
            <w:pPr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历</w:t>
            </w:r>
          </w:p>
        </w:tc>
        <w:tc>
          <w:tcPr>
            <w:tcW w:w="7766" w:type="dxa"/>
            <w:gridSpan w:val="6"/>
          </w:tcPr>
          <w:p>
            <w:pPr>
              <w:tabs>
                <w:tab w:val="left" w:pos="654"/>
              </w:tabs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186" w:type="dxa"/>
            <w:gridSpan w:val="7"/>
            <w:vAlign w:val="center"/>
          </w:tcPr>
          <w:p>
            <w:pPr>
              <w:tabs>
                <w:tab w:val="left" w:pos="654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承诺书</w:t>
            </w:r>
          </w:p>
          <w:p>
            <w:pPr>
              <w:tabs>
                <w:tab w:val="left" w:pos="654"/>
              </w:tabs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本人郑重承诺：本表所填信息全部属实。并自觉遵守公开招聘的各项规定，诚实守信、严守纪律。本人符合招聘公告规定的所有条件，如有不符，本人愿意承担由此造成的一切后果。</w:t>
            </w:r>
          </w:p>
          <w:p>
            <w:pPr>
              <w:tabs>
                <w:tab w:val="left" w:pos="654"/>
              </w:tabs>
              <w:ind w:firstLine="5520" w:firstLineChars="2300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承诺人（签字）：</w:t>
            </w:r>
          </w:p>
        </w:tc>
      </w:tr>
    </w:tbl>
    <w:p>
      <w:pPr>
        <w:spacing w:line="360" w:lineRule="auto"/>
        <w:rPr>
          <w:rFonts w:hint="eastAsia" w:ascii="宋体" w:hAnsi="宋体"/>
          <w:bCs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备注：此表一式一份。由应聘者自行填写，A4纸打印。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报名时，同时提交毕业证、公民身份证、户口薄原件及复印件，以及符合考试招录人员条件的佐证材料。</w:t>
      </w:r>
    </w:p>
    <w:sectPr>
      <w:pgSz w:w="11906" w:h="16838"/>
      <w:pgMar w:top="2211" w:right="1531" w:bottom="187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YzU5NGU1MDIzMGIyOWUzMTNkMjU1NjY2NTAyYjEifQ=="/>
  </w:docVars>
  <w:rsids>
    <w:rsidRoot w:val="004B3D03"/>
    <w:rsid w:val="00012F1F"/>
    <w:rsid w:val="00082C37"/>
    <w:rsid w:val="000C0FF5"/>
    <w:rsid w:val="002840FD"/>
    <w:rsid w:val="00315B40"/>
    <w:rsid w:val="0035412A"/>
    <w:rsid w:val="00362B1D"/>
    <w:rsid w:val="003B1FE4"/>
    <w:rsid w:val="00403971"/>
    <w:rsid w:val="004B3D03"/>
    <w:rsid w:val="00537200"/>
    <w:rsid w:val="0056449C"/>
    <w:rsid w:val="005D6635"/>
    <w:rsid w:val="005F52A7"/>
    <w:rsid w:val="006476A9"/>
    <w:rsid w:val="007D5429"/>
    <w:rsid w:val="00A37DE4"/>
    <w:rsid w:val="00A77AF4"/>
    <w:rsid w:val="00AA1B96"/>
    <w:rsid w:val="00AD4D05"/>
    <w:rsid w:val="00B74A7E"/>
    <w:rsid w:val="00C3404A"/>
    <w:rsid w:val="00C975CC"/>
    <w:rsid w:val="00CB0362"/>
    <w:rsid w:val="00D41B54"/>
    <w:rsid w:val="00E1550D"/>
    <w:rsid w:val="00F72EEA"/>
    <w:rsid w:val="00FA18C7"/>
    <w:rsid w:val="010519A8"/>
    <w:rsid w:val="01577EA4"/>
    <w:rsid w:val="033B4838"/>
    <w:rsid w:val="04BC12E5"/>
    <w:rsid w:val="05040EEE"/>
    <w:rsid w:val="05477A63"/>
    <w:rsid w:val="05C66247"/>
    <w:rsid w:val="06562478"/>
    <w:rsid w:val="07DB29DD"/>
    <w:rsid w:val="0A0A0A4D"/>
    <w:rsid w:val="0A285DE9"/>
    <w:rsid w:val="0C372CB7"/>
    <w:rsid w:val="0EF76788"/>
    <w:rsid w:val="10060C06"/>
    <w:rsid w:val="10652007"/>
    <w:rsid w:val="12FB74EB"/>
    <w:rsid w:val="13C90D11"/>
    <w:rsid w:val="14EC6D65"/>
    <w:rsid w:val="15532093"/>
    <w:rsid w:val="15B94F1F"/>
    <w:rsid w:val="16F64105"/>
    <w:rsid w:val="181A4B25"/>
    <w:rsid w:val="18A1127D"/>
    <w:rsid w:val="193413FC"/>
    <w:rsid w:val="1E7A4E5A"/>
    <w:rsid w:val="1E8A6F07"/>
    <w:rsid w:val="1F0D4413"/>
    <w:rsid w:val="1FD71B39"/>
    <w:rsid w:val="21284FB4"/>
    <w:rsid w:val="25BD5601"/>
    <w:rsid w:val="286367E8"/>
    <w:rsid w:val="28B17B47"/>
    <w:rsid w:val="2A1F1A91"/>
    <w:rsid w:val="2C0E60FC"/>
    <w:rsid w:val="2CD32EA1"/>
    <w:rsid w:val="2F101C3E"/>
    <w:rsid w:val="31930F26"/>
    <w:rsid w:val="31CB296F"/>
    <w:rsid w:val="335C7D49"/>
    <w:rsid w:val="33AC59FF"/>
    <w:rsid w:val="33C712C2"/>
    <w:rsid w:val="36D42300"/>
    <w:rsid w:val="37436E4C"/>
    <w:rsid w:val="39916BF2"/>
    <w:rsid w:val="3E9313E2"/>
    <w:rsid w:val="3EC35BA9"/>
    <w:rsid w:val="41CF230E"/>
    <w:rsid w:val="422B44FC"/>
    <w:rsid w:val="443E5925"/>
    <w:rsid w:val="44B241B5"/>
    <w:rsid w:val="45EC1707"/>
    <w:rsid w:val="462C2918"/>
    <w:rsid w:val="46793F98"/>
    <w:rsid w:val="472C0662"/>
    <w:rsid w:val="47F04538"/>
    <w:rsid w:val="4A1949FF"/>
    <w:rsid w:val="4C390F53"/>
    <w:rsid w:val="4DD80ECB"/>
    <w:rsid w:val="4E582D98"/>
    <w:rsid w:val="54137031"/>
    <w:rsid w:val="57E13A77"/>
    <w:rsid w:val="5A10213F"/>
    <w:rsid w:val="5CAB0D04"/>
    <w:rsid w:val="5D8C3008"/>
    <w:rsid w:val="5E1E73EA"/>
    <w:rsid w:val="5E2C7256"/>
    <w:rsid w:val="5E4F3F90"/>
    <w:rsid w:val="5F0C7EC9"/>
    <w:rsid w:val="60AF6E42"/>
    <w:rsid w:val="616F6F06"/>
    <w:rsid w:val="67EB5895"/>
    <w:rsid w:val="685C4358"/>
    <w:rsid w:val="69D4476C"/>
    <w:rsid w:val="6B175150"/>
    <w:rsid w:val="6C6368E4"/>
    <w:rsid w:val="6EAB4515"/>
    <w:rsid w:val="6F58758C"/>
    <w:rsid w:val="71123864"/>
    <w:rsid w:val="716543E8"/>
    <w:rsid w:val="729F3EA6"/>
    <w:rsid w:val="73590FFC"/>
    <w:rsid w:val="736B472C"/>
    <w:rsid w:val="73900554"/>
    <w:rsid w:val="74152761"/>
    <w:rsid w:val="74BA0C1A"/>
    <w:rsid w:val="77113C69"/>
    <w:rsid w:val="7717243A"/>
    <w:rsid w:val="7AF0276F"/>
    <w:rsid w:val="7E2F1A58"/>
    <w:rsid w:val="7E447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1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12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223</Characters>
  <Lines>48</Lines>
  <Paragraphs>13</Paragraphs>
  <TotalTime>15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2020-07-16T07:54:00Z</dcterms:created>
  <dc:creator>xlnmj</dc:creator>
  <cp:lastModifiedBy>Moon@凄如♛☜</cp:lastModifiedBy>
  <cp:lastPrinted>2021-08-31T08:19:00Z</cp:lastPrinted>
  <dcterms:modified xsi:type="dcterms:W3CDTF">2023-08-17T01:16:18Z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72CD9F774FAE439CABF976B466E1A143_13</vt:lpwstr>
  </property>
</Properties>
</file>