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97C8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</w:t>
      </w:r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0"/>
        <w:gridCol w:w="1216"/>
        <w:gridCol w:w="1616"/>
        <w:gridCol w:w="1217"/>
        <w:gridCol w:w="1383"/>
        <w:gridCol w:w="1800"/>
      </w:tblGrid>
      <w:tr w14:paraId="54DB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江油市事业单位公开招聘工作人员考察表</w:t>
            </w:r>
          </w:p>
        </w:tc>
      </w:tr>
      <w:tr w14:paraId="15B5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BB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D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6C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2B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3D450C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 w14:paraId="02FB63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2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52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14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1D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6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5F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66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D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8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A2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6C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30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E8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2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8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DC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E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8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87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A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EE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1E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3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73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5B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8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C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1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6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35B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40B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72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6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0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A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C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B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03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90F3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 w14:paraId="57BEAFA1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5AB368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6191A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7E7FE7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 w14:paraId="20D8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C717D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 w14:paraId="0B33F17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D5418A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13C4F2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6E0459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FFE893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AA492F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71ED25"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 w14:paraId="1FD8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B4A2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 w14:paraId="081F36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B6D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542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42D5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846B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55F4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20E5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 w14:paraId="5CE6A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12A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83D0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A611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9D63C7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B589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 w14:paraId="2DAFB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E03C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BEC8D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B9C0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FFDA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057B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074D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 w14:paraId="2D239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FC6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5B9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212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F65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 w14:paraId="5BFB8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0D1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 w14:paraId="458039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DED6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1E9C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6A8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20E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45EC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391A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 w14:paraId="3439E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ECD5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864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F3A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6BCAD9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 w14:paraId="561F463D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 w14:paraId="48D1DDB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 w14:paraId="1F1F35DB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 w14:paraId="694B59AF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 w14:paraId="632D3CD9"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AEE2E5D"/>
    <w:rsid w:val="4C080760"/>
    <w:rsid w:val="5AB6510A"/>
    <w:rsid w:val="5E9652BC"/>
    <w:rsid w:val="74400FDA"/>
    <w:rsid w:val="74F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549</Characters>
  <Lines>0</Lines>
  <Paragraphs>0</Paragraphs>
  <TotalTime>15</TotalTime>
  <ScaleCrop>false</ScaleCrop>
  <LinksUpToDate>false</LinksUpToDate>
  <CharactersWithSpaces>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说好的幸福呢</cp:lastModifiedBy>
  <cp:lastPrinted>2024-08-01T02:05:00Z</cp:lastPrinted>
  <dcterms:modified xsi:type="dcterms:W3CDTF">2025-02-10T02:31:55Z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283FE0E0B50B45B0BB0634E646AA3B71_11</vt:lpwstr>
  </property>
  <property fmtid="{D5CDD505-2E9C-101B-9397-08002B2CF9AE}" pid="4" name="KSOTemplateDocerSaveRecord">
    <vt:lpwstr>eyJoZGlkIjoiZDI0ODNiOTIzNTU2ZGViNzNmNWI1ZDAwM2IyOGZmMzYiLCJ1c2VySWQiOiIzODg0NDc2MTUifQ==</vt:lpwstr>
  </property>
</Properties>
</file>