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snapToGrid w:val="0"/>
        <w:contextualSpacing/>
        <w:jc w:val="center"/>
        <w:rPr>
          <w:rFonts w:ascii="方正小标宋简体" w:hAnsi="Calibri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bCs/>
          <w:sz w:val="36"/>
          <w:szCs w:val="36"/>
        </w:rPr>
        <w:t>攀枝花钒钛高新国有资本投资运营有限公司</w:t>
      </w:r>
    </w:p>
    <w:p>
      <w:pPr>
        <w:snapToGrid w:val="0"/>
        <w:contextualSpacing/>
        <w:jc w:val="center"/>
        <w:rPr>
          <w:rFonts w:ascii="方正小标宋简体" w:hAnsi="Calibri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bCs/>
          <w:sz w:val="36"/>
          <w:szCs w:val="36"/>
        </w:rPr>
        <w:t>应聘登记表</w:t>
      </w:r>
    </w:p>
    <w:tbl>
      <w:tblPr>
        <w:tblStyle w:val="5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29"/>
        <w:gridCol w:w="322"/>
        <w:gridCol w:w="35"/>
        <w:gridCol w:w="269"/>
        <w:gridCol w:w="237"/>
        <w:gridCol w:w="638"/>
        <w:gridCol w:w="467"/>
        <w:gridCol w:w="808"/>
        <w:gridCol w:w="323"/>
        <w:gridCol w:w="60"/>
        <w:gridCol w:w="524"/>
        <w:gridCol w:w="206"/>
        <w:gridCol w:w="157"/>
        <w:gridCol w:w="599"/>
        <w:gridCol w:w="707"/>
        <w:gridCol w:w="131"/>
        <w:gridCol w:w="188"/>
        <w:gridCol w:w="658"/>
        <w:gridCol w:w="307"/>
        <w:gridCol w:w="46"/>
        <w:gridCol w:w="289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57" w:type="dxa"/>
            <w:gridSpan w:val="2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5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   别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  族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籍   贯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身高（cm）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体重(kg)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外语（语种）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级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婚姻状况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计算机等级</w:t>
            </w: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   称</w:t>
            </w:r>
          </w:p>
        </w:tc>
        <w:tc>
          <w:tcPr>
            <w:tcW w:w="2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户口所在地</w:t>
            </w:r>
          </w:p>
        </w:tc>
        <w:tc>
          <w:tcPr>
            <w:tcW w:w="372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学历及学位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毕业时间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学校及专业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通讯地址</w:t>
            </w:r>
          </w:p>
        </w:tc>
        <w:tc>
          <w:tcPr>
            <w:tcW w:w="53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邮  编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2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电子信箱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2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期望收入</w:t>
            </w:r>
          </w:p>
        </w:tc>
        <w:tc>
          <w:tcPr>
            <w:tcW w:w="253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最低期望收入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02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公司内亲属情况</w:t>
            </w:r>
          </w:p>
        </w:tc>
        <w:tc>
          <w:tcPr>
            <w:tcW w:w="7829" w:type="dxa"/>
            <w:gridSpan w:val="1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在我公司或下属子公司是否有您的亲属？有（  ）没有（  ）</w:t>
            </w:r>
          </w:p>
          <w:p>
            <w:pPr>
              <w:widowControl/>
              <w:ind w:right="84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如有，请填写其姓名：       关系：          任职岗位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毕业院校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所学专业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主要经历</w:t>
            </w: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成果或奖项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系列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职称等级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授予单位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时  间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</w:t>
            </w: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个人/集体</w:t>
            </w: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颁发单位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   名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与本人关系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3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3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3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857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2.</w:t>
            </w:r>
            <w:r>
              <w:rPr>
                <w:rFonts w:ascii="Calibri" w:hAnsi="Calibri" w:eastAsia="仿宋" w:cs="Times New Roman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本人身份证、毕业证、职称证书等有效证件和职业技能等级证书、获奖证书等均为原件扫描（复印）件。               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本人签名：</w:t>
            </w:r>
          </w:p>
          <w:p>
            <w:pPr>
              <w:widowControl/>
              <w:ind w:right="960" w:firstLine="6000" w:firstLineChars="25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是否确定为候选人</w:t>
            </w: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面试结论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笔试结论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复试结论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10"/>
              </w:rPr>
            </w:pP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26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招聘小组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录用意见</w:t>
            </w:r>
          </w:p>
        </w:tc>
        <w:tc>
          <w:tcPr>
            <w:tcW w:w="759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663361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6670A0"/>
    <w:rsid w:val="0000023D"/>
    <w:rsid w:val="00006287"/>
    <w:rsid w:val="0001068E"/>
    <w:rsid w:val="000251B3"/>
    <w:rsid w:val="00035796"/>
    <w:rsid w:val="000374D0"/>
    <w:rsid w:val="0003794D"/>
    <w:rsid w:val="000452B1"/>
    <w:rsid w:val="0004778B"/>
    <w:rsid w:val="0006351F"/>
    <w:rsid w:val="00090082"/>
    <w:rsid w:val="00093155"/>
    <w:rsid w:val="000C038D"/>
    <w:rsid w:val="000C713F"/>
    <w:rsid w:val="000E4C81"/>
    <w:rsid w:val="000E6BE4"/>
    <w:rsid w:val="000F2BDE"/>
    <w:rsid w:val="000F4A88"/>
    <w:rsid w:val="001068DB"/>
    <w:rsid w:val="001109EB"/>
    <w:rsid w:val="00111222"/>
    <w:rsid w:val="00117ED3"/>
    <w:rsid w:val="00122EF7"/>
    <w:rsid w:val="00126C1F"/>
    <w:rsid w:val="00130773"/>
    <w:rsid w:val="001440ED"/>
    <w:rsid w:val="00150D5F"/>
    <w:rsid w:val="00173B7D"/>
    <w:rsid w:val="0018017D"/>
    <w:rsid w:val="00192201"/>
    <w:rsid w:val="00194F95"/>
    <w:rsid w:val="001970CF"/>
    <w:rsid w:val="001A6767"/>
    <w:rsid w:val="001B7CFB"/>
    <w:rsid w:val="001D7929"/>
    <w:rsid w:val="001E6491"/>
    <w:rsid w:val="001E7D72"/>
    <w:rsid w:val="001F1275"/>
    <w:rsid w:val="001F1E27"/>
    <w:rsid w:val="001F3234"/>
    <w:rsid w:val="001F3A00"/>
    <w:rsid w:val="001F77DB"/>
    <w:rsid w:val="00203E8A"/>
    <w:rsid w:val="0020509D"/>
    <w:rsid w:val="00223A32"/>
    <w:rsid w:val="002305E7"/>
    <w:rsid w:val="00233BE5"/>
    <w:rsid w:val="00244DA2"/>
    <w:rsid w:val="002462FC"/>
    <w:rsid w:val="0024769A"/>
    <w:rsid w:val="002547D1"/>
    <w:rsid w:val="00260BB5"/>
    <w:rsid w:val="00282F73"/>
    <w:rsid w:val="002846A1"/>
    <w:rsid w:val="002928B2"/>
    <w:rsid w:val="0029349F"/>
    <w:rsid w:val="002B1C50"/>
    <w:rsid w:val="002D1B3B"/>
    <w:rsid w:val="002D20CD"/>
    <w:rsid w:val="00304629"/>
    <w:rsid w:val="00314768"/>
    <w:rsid w:val="00322963"/>
    <w:rsid w:val="00327E06"/>
    <w:rsid w:val="00333260"/>
    <w:rsid w:val="0034141E"/>
    <w:rsid w:val="00346497"/>
    <w:rsid w:val="00346A4B"/>
    <w:rsid w:val="00353446"/>
    <w:rsid w:val="003611A1"/>
    <w:rsid w:val="00366C0F"/>
    <w:rsid w:val="003706CF"/>
    <w:rsid w:val="00373AEC"/>
    <w:rsid w:val="00376296"/>
    <w:rsid w:val="00376B79"/>
    <w:rsid w:val="00381D3D"/>
    <w:rsid w:val="003864A7"/>
    <w:rsid w:val="003927E2"/>
    <w:rsid w:val="00392A50"/>
    <w:rsid w:val="003970C7"/>
    <w:rsid w:val="003C3A67"/>
    <w:rsid w:val="003E7807"/>
    <w:rsid w:val="003F4EA4"/>
    <w:rsid w:val="00400E19"/>
    <w:rsid w:val="0040359B"/>
    <w:rsid w:val="00404F3C"/>
    <w:rsid w:val="004064A2"/>
    <w:rsid w:val="0044500E"/>
    <w:rsid w:val="00445EBC"/>
    <w:rsid w:val="00446D27"/>
    <w:rsid w:val="004640DB"/>
    <w:rsid w:val="00476739"/>
    <w:rsid w:val="00495C84"/>
    <w:rsid w:val="004A54C9"/>
    <w:rsid w:val="004B23C6"/>
    <w:rsid w:val="004C3343"/>
    <w:rsid w:val="004D57CC"/>
    <w:rsid w:val="004E5F84"/>
    <w:rsid w:val="004F10AB"/>
    <w:rsid w:val="0050222F"/>
    <w:rsid w:val="005121A1"/>
    <w:rsid w:val="005121B5"/>
    <w:rsid w:val="00525CA4"/>
    <w:rsid w:val="005266EE"/>
    <w:rsid w:val="00527934"/>
    <w:rsid w:val="00532127"/>
    <w:rsid w:val="00547E8B"/>
    <w:rsid w:val="0055502A"/>
    <w:rsid w:val="00590879"/>
    <w:rsid w:val="0059489E"/>
    <w:rsid w:val="005A7597"/>
    <w:rsid w:val="005F5607"/>
    <w:rsid w:val="00604056"/>
    <w:rsid w:val="00606A0A"/>
    <w:rsid w:val="00622561"/>
    <w:rsid w:val="00630E80"/>
    <w:rsid w:val="0064306A"/>
    <w:rsid w:val="00646E64"/>
    <w:rsid w:val="00653A69"/>
    <w:rsid w:val="00655732"/>
    <w:rsid w:val="00665B40"/>
    <w:rsid w:val="006670A0"/>
    <w:rsid w:val="006739F3"/>
    <w:rsid w:val="0067402D"/>
    <w:rsid w:val="00675720"/>
    <w:rsid w:val="006963C4"/>
    <w:rsid w:val="006B4893"/>
    <w:rsid w:val="006C0AFC"/>
    <w:rsid w:val="006C3837"/>
    <w:rsid w:val="00700314"/>
    <w:rsid w:val="0070135E"/>
    <w:rsid w:val="00702D0B"/>
    <w:rsid w:val="00725792"/>
    <w:rsid w:val="007272DE"/>
    <w:rsid w:val="0076328B"/>
    <w:rsid w:val="00775E0F"/>
    <w:rsid w:val="00786F91"/>
    <w:rsid w:val="0079223C"/>
    <w:rsid w:val="007B7DD2"/>
    <w:rsid w:val="007C4A65"/>
    <w:rsid w:val="007C4E7D"/>
    <w:rsid w:val="007C6BC7"/>
    <w:rsid w:val="007D230B"/>
    <w:rsid w:val="007D356D"/>
    <w:rsid w:val="007D73E5"/>
    <w:rsid w:val="007E0D12"/>
    <w:rsid w:val="007E2B5E"/>
    <w:rsid w:val="00802419"/>
    <w:rsid w:val="00804B70"/>
    <w:rsid w:val="00812533"/>
    <w:rsid w:val="008132BD"/>
    <w:rsid w:val="008213A3"/>
    <w:rsid w:val="00832BA3"/>
    <w:rsid w:val="00837664"/>
    <w:rsid w:val="00854099"/>
    <w:rsid w:val="00866F6F"/>
    <w:rsid w:val="00875EB5"/>
    <w:rsid w:val="00880280"/>
    <w:rsid w:val="00880736"/>
    <w:rsid w:val="00887C85"/>
    <w:rsid w:val="00895AD9"/>
    <w:rsid w:val="008A534E"/>
    <w:rsid w:val="008A6EB2"/>
    <w:rsid w:val="008B03BB"/>
    <w:rsid w:val="008B33D5"/>
    <w:rsid w:val="008B3A8E"/>
    <w:rsid w:val="008C3DA8"/>
    <w:rsid w:val="008D090D"/>
    <w:rsid w:val="008F0374"/>
    <w:rsid w:val="008F3F0A"/>
    <w:rsid w:val="00903DE0"/>
    <w:rsid w:val="00914B96"/>
    <w:rsid w:val="00924B36"/>
    <w:rsid w:val="009311B5"/>
    <w:rsid w:val="00943AA2"/>
    <w:rsid w:val="00955895"/>
    <w:rsid w:val="00967762"/>
    <w:rsid w:val="009771AF"/>
    <w:rsid w:val="009776EA"/>
    <w:rsid w:val="009A5A36"/>
    <w:rsid w:val="009B75A6"/>
    <w:rsid w:val="009D76BE"/>
    <w:rsid w:val="009E270D"/>
    <w:rsid w:val="00A00B8C"/>
    <w:rsid w:val="00A16006"/>
    <w:rsid w:val="00A1693A"/>
    <w:rsid w:val="00A23DB9"/>
    <w:rsid w:val="00A365E3"/>
    <w:rsid w:val="00A5527D"/>
    <w:rsid w:val="00A72970"/>
    <w:rsid w:val="00A84982"/>
    <w:rsid w:val="00A86EC2"/>
    <w:rsid w:val="00AB3F6F"/>
    <w:rsid w:val="00AC2B50"/>
    <w:rsid w:val="00AD1D68"/>
    <w:rsid w:val="00AD57FB"/>
    <w:rsid w:val="00AD6E7C"/>
    <w:rsid w:val="00B35F17"/>
    <w:rsid w:val="00B519F0"/>
    <w:rsid w:val="00B631C7"/>
    <w:rsid w:val="00B772F2"/>
    <w:rsid w:val="00B847AD"/>
    <w:rsid w:val="00BC1013"/>
    <w:rsid w:val="00BC2610"/>
    <w:rsid w:val="00BD2480"/>
    <w:rsid w:val="00BD73F8"/>
    <w:rsid w:val="00BF1B96"/>
    <w:rsid w:val="00BF2246"/>
    <w:rsid w:val="00BF7B59"/>
    <w:rsid w:val="00C35B2D"/>
    <w:rsid w:val="00C41A91"/>
    <w:rsid w:val="00C5243C"/>
    <w:rsid w:val="00C525CC"/>
    <w:rsid w:val="00C63FCC"/>
    <w:rsid w:val="00C848B2"/>
    <w:rsid w:val="00C87613"/>
    <w:rsid w:val="00C916BE"/>
    <w:rsid w:val="00CA1777"/>
    <w:rsid w:val="00CA2418"/>
    <w:rsid w:val="00CA2483"/>
    <w:rsid w:val="00CC7A78"/>
    <w:rsid w:val="00CD4C38"/>
    <w:rsid w:val="00CE7804"/>
    <w:rsid w:val="00D02032"/>
    <w:rsid w:val="00D168D2"/>
    <w:rsid w:val="00D2262F"/>
    <w:rsid w:val="00D66736"/>
    <w:rsid w:val="00D72E71"/>
    <w:rsid w:val="00D86FD6"/>
    <w:rsid w:val="00DB475B"/>
    <w:rsid w:val="00DC7647"/>
    <w:rsid w:val="00DF2544"/>
    <w:rsid w:val="00E12326"/>
    <w:rsid w:val="00E137BF"/>
    <w:rsid w:val="00E17AC8"/>
    <w:rsid w:val="00E244EC"/>
    <w:rsid w:val="00E642E5"/>
    <w:rsid w:val="00E70890"/>
    <w:rsid w:val="00E73F19"/>
    <w:rsid w:val="00E80202"/>
    <w:rsid w:val="00E832DC"/>
    <w:rsid w:val="00E842F8"/>
    <w:rsid w:val="00E9266E"/>
    <w:rsid w:val="00EA03DA"/>
    <w:rsid w:val="00EB277D"/>
    <w:rsid w:val="00EB296F"/>
    <w:rsid w:val="00EB6DFF"/>
    <w:rsid w:val="00F03B32"/>
    <w:rsid w:val="00F31285"/>
    <w:rsid w:val="00F371FB"/>
    <w:rsid w:val="00F41D3E"/>
    <w:rsid w:val="00F47031"/>
    <w:rsid w:val="00F73759"/>
    <w:rsid w:val="00F740F6"/>
    <w:rsid w:val="00F74F44"/>
    <w:rsid w:val="00F85E1E"/>
    <w:rsid w:val="00F9529A"/>
    <w:rsid w:val="00FC25D1"/>
    <w:rsid w:val="00FD13A1"/>
    <w:rsid w:val="00FE6C81"/>
    <w:rsid w:val="085A36BF"/>
    <w:rsid w:val="24C1298F"/>
    <w:rsid w:val="308F47C2"/>
    <w:rsid w:val="3C4C6DAF"/>
    <w:rsid w:val="517D4D1E"/>
    <w:rsid w:val="612122D0"/>
    <w:rsid w:val="63085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632</Words>
  <Characters>3606</Characters>
  <Lines>30</Lines>
  <Paragraphs>8</Paragraphs>
  <TotalTime>2</TotalTime>
  <ScaleCrop>false</ScaleCrop>
  <LinksUpToDate>false</LinksUpToDate>
  <CharactersWithSpaces>4230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2023-12-15T05:35:00Z</dcterms:created>
  <dc:creator>lenovo</dc:creator>
  <cp:lastModifiedBy>郑练练</cp:lastModifiedBy>
  <cp:lastPrinted>2023-12-07T10:03:00Z</cp:lastPrinted>
  <dcterms:modified xsi:type="dcterms:W3CDTF">2023-12-15T09:18:21Z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E9B282EB37F84DEABE565C3EF6AA09B5_13</vt:lpwstr>
  </property>
</Properties>
</file>