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A79CC">
      <w:pPr>
        <w:spacing w:line="590" w:lineRule="exact"/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2</w:t>
      </w:r>
    </w:p>
    <w:p w14:paraId="2CF9D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color w:val="auto"/>
          <w:spacing w:val="-6"/>
          <w:sz w:val="36"/>
          <w:szCs w:val="36"/>
          <w:lang w:val="en-US" w:eastAsia="zh-CN"/>
        </w:rPr>
      </w:pPr>
    </w:p>
    <w:p w14:paraId="702B1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color w:val="auto"/>
          <w:spacing w:val="-6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color w:val="auto"/>
          <w:spacing w:val="-6"/>
          <w:sz w:val="36"/>
          <w:szCs w:val="36"/>
          <w:lang w:val="en-US" w:eastAsia="zh-CN"/>
        </w:rPr>
        <w:t>2024年“蓉漂人才荟”都江堰市事业单位赴外引进</w:t>
      </w:r>
    </w:p>
    <w:p w14:paraId="79B46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color w:val="auto"/>
          <w:spacing w:val="-6"/>
          <w:sz w:val="36"/>
          <w:szCs w:val="36"/>
        </w:rPr>
      </w:pPr>
      <w:r>
        <w:rPr>
          <w:rFonts w:hint="eastAsia" w:ascii="方正小标宋简体" w:eastAsia="方正小标宋简体"/>
          <w:color w:val="auto"/>
          <w:spacing w:val="-6"/>
          <w:sz w:val="36"/>
          <w:szCs w:val="36"/>
          <w:lang w:val="en-US" w:eastAsia="zh-CN"/>
        </w:rPr>
        <w:t>高层次人才</w:t>
      </w:r>
      <w:r>
        <w:rPr>
          <w:rFonts w:hint="eastAsia" w:ascii="方正小标宋简体" w:eastAsia="方正小标宋简体"/>
          <w:color w:val="auto"/>
          <w:spacing w:val="-6"/>
          <w:sz w:val="36"/>
          <w:szCs w:val="36"/>
        </w:rPr>
        <w:t>报名表</w:t>
      </w:r>
    </w:p>
    <w:p w14:paraId="437B295A">
      <w:pPr>
        <w:pStyle w:val="3"/>
        <w:keepNext w:val="0"/>
        <w:keepLines w:val="0"/>
        <w:pageBreakBefore w:val="0"/>
        <w:widowControl w:val="0"/>
        <w:kinsoku/>
        <w:wordWrap/>
        <w:overflowPunct/>
        <w:bidi w:val="0"/>
        <w:adjustRightInd/>
        <w:spacing w:line="400" w:lineRule="exact"/>
        <w:textAlignment w:val="auto"/>
        <w:rPr>
          <w:rFonts w:hint="eastAsia"/>
        </w:rPr>
      </w:pPr>
    </w:p>
    <w:tbl>
      <w:tblPr>
        <w:tblStyle w:val="8"/>
        <w:tblW w:w="9568" w:type="dxa"/>
        <w:tblInd w:w="-1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80"/>
        <w:gridCol w:w="1265"/>
        <w:gridCol w:w="158"/>
        <w:gridCol w:w="855"/>
        <w:gridCol w:w="1628"/>
        <w:gridCol w:w="65"/>
        <w:gridCol w:w="1165"/>
        <w:gridCol w:w="498"/>
        <w:gridCol w:w="829"/>
        <w:gridCol w:w="1635"/>
      </w:tblGrid>
      <w:tr w14:paraId="4981CD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05A45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338C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276FC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性别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29FF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C187D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出生年月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BA47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1D7E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1寸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蓝底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br w:type="textWrapping"/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eastAsia="zh-CN"/>
              </w:rPr>
              <w:t>免冠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照片</w:t>
            </w:r>
          </w:p>
        </w:tc>
      </w:tr>
      <w:tr w14:paraId="011E2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59F68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籍贯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8C00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8D665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民族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F064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65D8D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政治面貌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B3E3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5448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021CC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EBE36"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身份证号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2B8C9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23D0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>户口所在地</w:t>
            </w:r>
          </w:p>
        </w:tc>
        <w:tc>
          <w:tcPr>
            <w:tcW w:w="4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BDD1B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448E4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58505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联系电话</w:t>
            </w:r>
          </w:p>
        </w:tc>
        <w:tc>
          <w:tcPr>
            <w:tcW w:w="22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FC25C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A32D6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通讯地址</w:t>
            </w:r>
          </w:p>
        </w:tc>
        <w:tc>
          <w:tcPr>
            <w:tcW w:w="419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0C200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000E1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E779F"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1"/>
                <w:szCs w:val="21"/>
                <w:lang w:eastAsia="zh-CN"/>
              </w:rPr>
              <w:t>职称（资格证）取得情况</w:t>
            </w:r>
          </w:p>
        </w:tc>
        <w:tc>
          <w:tcPr>
            <w:tcW w:w="8098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BE83A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3BE13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D5DD6D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报考岗位</w:t>
            </w:r>
          </w:p>
          <w:p w14:paraId="218B938E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代码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450E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5208E"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岗位名称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76EA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140DA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报考</w:t>
            </w:r>
          </w:p>
          <w:p w14:paraId="5969FC9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单位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6BD0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</w:p>
        </w:tc>
      </w:tr>
      <w:tr w14:paraId="4AE53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77AE5B"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毕业时间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861A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FCF38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毕业</w:t>
            </w:r>
          </w:p>
          <w:p w14:paraId="15B81FF5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院校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A6202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BE1FB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所学</w:t>
            </w:r>
          </w:p>
          <w:p w14:paraId="31BC532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专业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3DA2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35D04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E39CE98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学历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9954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8482F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学位</w:t>
            </w:r>
          </w:p>
        </w:tc>
        <w:tc>
          <w:tcPr>
            <w:tcW w:w="5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6523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0C5A7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14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F12C6">
            <w:pPr>
              <w:widowControl/>
              <w:spacing w:line="400" w:lineRule="exact"/>
              <w:jc w:val="center"/>
              <w:rPr>
                <w:rFonts w:hint="eastAsia" w:ascii="黑体" w:hAnsi="黑体" w:eastAsia="黑体" w:cs="黑体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个人简历</w:t>
            </w:r>
          </w:p>
          <w:p w14:paraId="73582E70">
            <w:pPr>
              <w:pStyle w:val="3"/>
              <w:jc w:val="center"/>
            </w:pPr>
            <w:r>
              <w:rPr>
                <w:rFonts w:hint="eastAsia"/>
                <w:b w:val="0"/>
                <w:bCs/>
                <w:sz w:val="18"/>
                <w:szCs w:val="18"/>
              </w:rPr>
              <w:t>（</w:t>
            </w: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从高中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填</w:t>
            </w: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起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）</w:t>
            </w:r>
          </w:p>
        </w:tc>
        <w:tc>
          <w:tcPr>
            <w:tcW w:w="809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67C90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从高中填起，起止时间到月，时间前后要衔接（年份用4位数字表示，月份用2位数字表示，中间用“.”分隔），如：</w:t>
            </w:r>
          </w:p>
          <w:p w14:paraId="69AB155B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20××.××—20××.×× 在××省××市××县××学校读高中；</w:t>
            </w:r>
          </w:p>
          <w:p w14:paraId="115A3515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20××.××—20××.×× 在××大学××专业读本科（并说明取得学位情况）；</w:t>
            </w:r>
          </w:p>
          <w:p w14:paraId="1DCFF7A3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20××.××—20××.×× 在××大学××专业读研究生（并说明取得学位情况）；</w:t>
            </w:r>
          </w:p>
          <w:p w14:paraId="00DB3D1E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20××.××—20××.×× 在××（工作单位全称）工作，任××职务；</w:t>
            </w:r>
          </w:p>
          <w:p w14:paraId="0827B15A">
            <w:pPr>
              <w:widowControl/>
              <w:jc w:val="left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20××.××—至今 在××（工作单位全称）工作，任××职务。</w:t>
            </w:r>
          </w:p>
          <w:p w14:paraId="44A44B4C">
            <w:pPr>
              <w:widowControl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　</w:t>
            </w:r>
          </w:p>
        </w:tc>
      </w:tr>
      <w:tr w14:paraId="4BBA9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exac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68A4B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奖惩</w:t>
            </w:r>
          </w:p>
          <w:p w14:paraId="3AD2350E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情况</w:t>
            </w:r>
          </w:p>
        </w:tc>
        <w:tc>
          <w:tcPr>
            <w:tcW w:w="80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DFEE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 w14:paraId="13B4C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383D1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家庭主要成员及重要社会关系情况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A2E31"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称谓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F3FA7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姓名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9DC39A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工作单位及职务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813E31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备  注</w:t>
            </w:r>
          </w:p>
        </w:tc>
      </w:tr>
      <w:tr w14:paraId="2AB1A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96117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3403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CBCD5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2843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9648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765CD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0E87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D14F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11B7D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3EA5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0BBD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35DFA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A235D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7EA5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3991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BE14C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4384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537A9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69A84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F1EB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6E25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EBF8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34D0E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03E7E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1F908">
            <w:pPr>
              <w:widowControl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7283B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7C306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33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8FAE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A9037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 w14:paraId="72C21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95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76E364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</w:p>
          <w:p w14:paraId="0893F83D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本人未曾参加国家禁止的组织或活动，无违法违纪行为，符合报考条件，且对填报的内容和所提供材料的真实性负全部责任。</w:t>
            </w:r>
          </w:p>
          <w:p w14:paraId="59A56ADF">
            <w:pPr>
              <w:pStyle w:val="3"/>
              <w:rPr>
                <w:rFonts w:hint="eastAsia"/>
              </w:rPr>
            </w:pPr>
          </w:p>
          <w:p w14:paraId="1FAB685C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</w:pPr>
            <w:r>
              <w:rPr>
                <w:rFonts w:ascii="黑体" w:hAnsi="宋体" w:eastAsia="黑体" w:cs="宋体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4"/>
                <w:lang w:eastAsia="zh-CN"/>
              </w:rPr>
              <w:t>应聘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人员签名</w:t>
            </w:r>
            <w:r>
              <w:rPr>
                <w:rFonts w:ascii="黑体" w:hAnsi="宋体" w:eastAsia="黑体" w:cs="宋体"/>
                <w:kern w:val="0"/>
                <w:sz w:val="24"/>
              </w:rPr>
              <w:t>: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年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月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宋体" w:eastAsia="黑体" w:cs="宋体"/>
                <w:kern w:val="0"/>
                <w:sz w:val="24"/>
              </w:rPr>
              <w:t>日</w:t>
            </w: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   </w:t>
            </w:r>
          </w:p>
          <w:p w14:paraId="0D5AC3E0">
            <w:pPr>
              <w:widowControl/>
              <w:spacing w:line="400" w:lineRule="exact"/>
              <w:ind w:firstLine="480" w:firstLineChars="200"/>
              <w:jc w:val="left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lang w:val="en-US" w:eastAsia="zh-CN"/>
              </w:rPr>
              <w:t xml:space="preserve">                   </w:t>
            </w:r>
          </w:p>
        </w:tc>
      </w:tr>
      <w:tr w14:paraId="45DA2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F8967"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资格审查意见</w:t>
            </w:r>
          </w:p>
        </w:tc>
        <w:tc>
          <w:tcPr>
            <w:tcW w:w="81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A4CDCD">
            <w:pPr>
              <w:widowControl/>
              <w:spacing w:line="400" w:lineRule="exact"/>
              <w:ind w:firstLine="420" w:firstLineChars="200"/>
              <w:jc w:val="left"/>
              <w:rPr>
                <w:rFonts w:hint="eastAsia"/>
              </w:rPr>
            </w:pPr>
          </w:p>
          <w:p w14:paraId="6B067537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经审核，该同志符合报考</w:t>
            </w: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       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（单位）</w:t>
            </w:r>
          </w:p>
          <w:p w14:paraId="6277FCF7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（职位）条件。</w:t>
            </w:r>
          </w:p>
          <w:p w14:paraId="5848A424">
            <w:pPr>
              <w:pStyle w:val="3"/>
              <w:rPr>
                <w:rFonts w:hint="eastAsia" w:ascii="黑体" w:hAnsi="黑体" w:eastAsia="黑体" w:cs="黑体"/>
                <w:sz w:val="24"/>
                <w:szCs w:val="24"/>
                <w:lang w:val="en-US"/>
              </w:rPr>
            </w:pPr>
          </w:p>
          <w:p w14:paraId="610CA6BB">
            <w:pPr>
              <w:widowControl/>
              <w:spacing w:line="400" w:lineRule="exact"/>
              <w:ind w:firstLine="4800" w:firstLineChars="200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2D925F57">
            <w:pPr>
              <w:pStyle w:val="3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 w14:paraId="6F5D154D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经办人：                        年    月    日</w:t>
            </w:r>
          </w:p>
          <w:p w14:paraId="1DDDD8B6">
            <w:pPr>
              <w:pStyle w:val="3"/>
            </w:pPr>
          </w:p>
        </w:tc>
      </w:tr>
    </w:tbl>
    <w:p w14:paraId="0F59CB10">
      <w:pPr>
        <w:widowControl/>
        <w:spacing w:line="280" w:lineRule="exact"/>
        <w:rPr>
          <w:rFonts w:hint="default" w:ascii="黑体" w:hAnsi="黑体" w:eastAsia="黑体" w:cs="黑体"/>
          <w:b/>
          <w:bCs/>
          <w:kern w:val="0"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eastAsia="zh-CN"/>
        </w:rPr>
        <w:t>注：</w:t>
      </w:r>
      <w:r>
        <w:rPr>
          <w:rFonts w:hint="eastAsia" w:ascii="黑体" w:hAnsi="黑体" w:eastAsia="黑体" w:cs="黑体"/>
          <w:b/>
          <w:bCs/>
          <w:kern w:val="0"/>
        </w:rPr>
        <w:t>此表一式两份，</w:t>
      </w:r>
      <w:r>
        <w:rPr>
          <w:rFonts w:hint="eastAsia" w:ascii="黑体" w:hAnsi="黑体" w:eastAsia="黑体" w:cs="黑体"/>
          <w:b/>
          <w:bCs/>
          <w:kern w:val="0"/>
          <w:lang w:val="en-US" w:eastAsia="zh-CN"/>
        </w:rPr>
        <w:t>A4</w:t>
      </w:r>
      <w:r>
        <w:rPr>
          <w:rFonts w:hint="eastAsia" w:ascii="黑体" w:hAnsi="黑体" w:eastAsia="黑体" w:cs="黑体"/>
          <w:b/>
          <w:bCs/>
          <w:kern w:val="0"/>
        </w:rPr>
        <w:t>双面打印</w:t>
      </w:r>
      <w:r>
        <w:rPr>
          <w:rFonts w:hint="eastAsia" w:ascii="黑体" w:hAnsi="黑体" w:eastAsia="黑体" w:cs="黑体"/>
          <w:b/>
          <w:bCs/>
          <w:kern w:val="0"/>
          <w:lang w:eastAsia="zh-CN"/>
        </w:rPr>
        <w:t>。</w:t>
      </w:r>
    </w:p>
    <w:sectPr>
      <w:pgSz w:w="11907" w:h="16839"/>
      <w:pgMar w:top="1701" w:right="1531" w:bottom="1701" w:left="1531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Njk3ZTBiMTIxZDE1YmVhMzkwMWFjZTU3Mzk0OGMifQ=="/>
  </w:docVars>
  <w:rsids>
    <w:rsidRoot w:val="7F635A80"/>
    <w:rsid w:val="00155351"/>
    <w:rsid w:val="00C00636"/>
    <w:rsid w:val="010F1D1C"/>
    <w:rsid w:val="01FA184C"/>
    <w:rsid w:val="02085663"/>
    <w:rsid w:val="02132A7E"/>
    <w:rsid w:val="022C10FE"/>
    <w:rsid w:val="02A6347A"/>
    <w:rsid w:val="0386772B"/>
    <w:rsid w:val="039F230B"/>
    <w:rsid w:val="03BF3D16"/>
    <w:rsid w:val="047D3FF3"/>
    <w:rsid w:val="04BE51CF"/>
    <w:rsid w:val="050C7A6A"/>
    <w:rsid w:val="051E079F"/>
    <w:rsid w:val="05302066"/>
    <w:rsid w:val="056D48D3"/>
    <w:rsid w:val="057B176B"/>
    <w:rsid w:val="05FE0808"/>
    <w:rsid w:val="06287EF5"/>
    <w:rsid w:val="07117EF5"/>
    <w:rsid w:val="07EE4B85"/>
    <w:rsid w:val="080000C0"/>
    <w:rsid w:val="08CC132A"/>
    <w:rsid w:val="09745C97"/>
    <w:rsid w:val="09E86264"/>
    <w:rsid w:val="09F43600"/>
    <w:rsid w:val="0A4F64C1"/>
    <w:rsid w:val="0BC17AEF"/>
    <w:rsid w:val="0BD52DF2"/>
    <w:rsid w:val="0C057A5A"/>
    <w:rsid w:val="0CBE1749"/>
    <w:rsid w:val="0D0A2A82"/>
    <w:rsid w:val="0D1A70E0"/>
    <w:rsid w:val="0D527CF4"/>
    <w:rsid w:val="0D64371D"/>
    <w:rsid w:val="0E1F739B"/>
    <w:rsid w:val="0EC92E32"/>
    <w:rsid w:val="0F1954B4"/>
    <w:rsid w:val="0F573910"/>
    <w:rsid w:val="0F5968E0"/>
    <w:rsid w:val="0FE32D76"/>
    <w:rsid w:val="10093CC7"/>
    <w:rsid w:val="10101691"/>
    <w:rsid w:val="10DB3A4D"/>
    <w:rsid w:val="11771526"/>
    <w:rsid w:val="12597B0A"/>
    <w:rsid w:val="12BC78AF"/>
    <w:rsid w:val="13141DEC"/>
    <w:rsid w:val="138802DC"/>
    <w:rsid w:val="13EB1AEA"/>
    <w:rsid w:val="13F55B0C"/>
    <w:rsid w:val="14134815"/>
    <w:rsid w:val="1434522E"/>
    <w:rsid w:val="144A78E4"/>
    <w:rsid w:val="14D54AD8"/>
    <w:rsid w:val="15820E0E"/>
    <w:rsid w:val="15B24C3C"/>
    <w:rsid w:val="15E57160"/>
    <w:rsid w:val="1655109A"/>
    <w:rsid w:val="167F26C0"/>
    <w:rsid w:val="178C068C"/>
    <w:rsid w:val="1802790A"/>
    <w:rsid w:val="18795627"/>
    <w:rsid w:val="188F49E0"/>
    <w:rsid w:val="18930B66"/>
    <w:rsid w:val="18AF2497"/>
    <w:rsid w:val="18FB6234"/>
    <w:rsid w:val="192E5963"/>
    <w:rsid w:val="193764CB"/>
    <w:rsid w:val="196664EC"/>
    <w:rsid w:val="197022AE"/>
    <w:rsid w:val="198A6737"/>
    <w:rsid w:val="19C643A6"/>
    <w:rsid w:val="19FD5BED"/>
    <w:rsid w:val="1A4F5009"/>
    <w:rsid w:val="1AAD1AB4"/>
    <w:rsid w:val="1AB65812"/>
    <w:rsid w:val="1BAF7FB0"/>
    <w:rsid w:val="1BC33959"/>
    <w:rsid w:val="1C081B50"/>
    <w:rsid w:val="1CE4012E"/>
    <w:rsid w:val="1D940904"/>
    <w:rsid w:val="1DDF5A90"/>
    <w:rsid w:val="1E3248A6"/>
    <w:rsid w:val="1EE13148"/>
    <w:rsid w:val="1FAC041D"/>
    <w:rsid w:val="1FEF5D48"/>
    <w:rsid w:val="20D74573"/>
    <w:rsid w:val="20F3721A"/>
    <w:rsid w:val="21146580"/>
    <w:rsid w:val="21505D92"/>
    <w:rsid w:val="21746A17"/>
    <w:rsid w:val="2192561A"/>
    <w:rsid w:val="21AA44B5"/>
    <w:rsid w:val="2263736E"/>
    <w:rsid w:val="228041D4"/>
    <w:rsid w:val="22AA3688"/>
    <w:rsid w:val="23E505AE"/>
    <w:rsid w:val="248A06E1"/>
    <w:rsid w:val="24D5033C"/>
    <w:rsid w:val="25E2161B"/>
    <w:rsid w:val="25F70975"/>
    <w:rsid w:val="26E31744"/>
    <w:rsid w:val="26E768DA"/>
    <w:rsid w:val="27767BD4"/>
    <w:rsid w:val="27780760"/>
    <w:rsid w:val="28294E29"/>
    <w:rsid w:val="285A2B7B"/>
    <w:rsid w:val="28C47141"/>
    <w:rsid w:val="29C1046D"/>
    <w:rsid w:val="29C17318"/>
    <w:rsid w:val="2A2E758D"/>
    <w:rsid w:val="2A41096D"/>
    <w:rsid w:val="2A7C20C0"/>
    <w:rsid w:val="2AED772A"/>
    <w:rsid w:val="2B200583"/>
    <w:rsid w:val="2B2160A9"/>
    <w:rsid w:val="2B29120B"/>
    <w:rsid w:val="2B5E554F"/>
    <w:rsid w:val="2BC676A8"/>
    <w:rsid w:val="2C4402ED"/>
    <w:rsid w:val="2DAD2680"/>
    <w:rsid w:val="2DE71D3C"/>
    <w:rsid w:val="2DF46C36"/>
    <w:rsid w:val="2E275D31"/>
    <w:rsid w:val="2E4A229E"/>
    <w:rsid w:val="2E645FE6"/>
    <w:rsid w:val="2E8E2876"/>
    <w:rsid w:val="2EA124D5"/>
    <w:rsid w:val="2EA50BBF"/>
    <w:rsid w:val="30072E61"/>
    <w:rsid w:val="30D627D0"/>
    <w:rsid w:val="30FB2E5B"/>
    <w:rsid w:val="3106531F"/>
    <w:rsid w:val="311961A0"/>
    <w:rsid w:val="318A71C4"/>
    <w:rsid w:val="327014D2"/>
    <w:rsid w:val="33A87367"/>
    <w:rsid w:val="33E15D9C"/>
    <w:rsid w:val="345C5731"/>
    <w:rsid w:val="34DA3E14"/>
    <w:rsid w:val="357F44E4"/>
    <w:rsid w:val="35993BC4"/>
    <w:rsid w:val="36E325F0"/>
    <w:rsid w:val="37F32A7A"/>
    <w:rsid w:val="38716690"/>
    <w:rsid w:val="38C550BA"/>
    <w:rsid w:val="39470337"/>
    <w:rsid w:val="397F7767"/>
    <w:rsid w:val="39CE7F8E"/>
    <w:rsid w:val="3A901CA8"/>
    <w:rsid w:val="3B1269F0"/>
    <w:rsid w:val="3B2A308F"/>
    <w:rsid w:val="3B3A5B2D"/>
    <w:rsid w:val="3B405F16"/>
    <w:rsid w:val="3B903A79"/>
    <w:rsid w:val="3C016E89"/>
    <w:rsid w:val="3C797AF3"/>
    <w:rsid w:val="3D09393B"/>
    <w:rsid w:val="3D3B185B"/>
    <w:rsid w:val="3D5C6A78"/>
    <w:rsid w:val="3D9F6B44"/>
    <w:rsid w:val="3DC05E12"/>
    <w:rsid w:val="3DFE5960"/>
    <w:rsid w:val="3E726EF0"/>
    <w:rsid w:val="3F063E32"/>
    <w:rsid w:val="3F293646"/>
    <w:rsid w:val="3FA40AA7"/>
    <w:rsid w:val="3FAF4AF7"/>
    <w:rsid w:val="3FCA047E"/>
    <w:rsid w:val="3FE43E1D"/>
    <w:rsid w:val="40277E82"/>
    <w:rsid w:val="40FD0CEC"/>
    <w:rsid w:val="40FF49E8"/>
    <w:rsid w:val="41434B73"/>
    <w:rsid w:val="42991834"/>
    <w:rsid w:val="42B01D85"/>
    <w:rsid w:val="44036821"/>
    <w:rsid w:val="44906321"/>
    <w:rsid w:val="4526760F"/>
    <w:rsid w:val="4546715C"/>
    <w:rsid w:val="45BD5B91"/>
    <w:rsid w:val="45CA5863"/>
    <w:rsid w:val="45F055AC"/>
    <w:rsid w:val="46716C18"/>
    <w:rsid w:val="46F33E85"/>
    <w:rsid w:val="4742252E"/>
    <w:rsid w:val="47747115"/>
    <w:rsid w:val="48161587"/>
    <w:rsid w:val="483F0587"/>
    <w:rsid w:val="491C3538"/>
    <w:rsid w:val="4A066F1C"/>
    <w:rsid w:val="4A61564B"/>
    <w:rsid w:val="4A99589F"/>
    <w:rsid w:val="4BDE00B0"/>
    <w:rsid w:val="4C004A72"/>
    <w:rsid w:val="4D427649"/>
    <w:rsid w:val="4D6116CB"/>
    <w:rsid w:val="4DA00CDA"/>
    <w:rsid w:val="4DA30091"/>
    <w:rsid w:val="4DD66BB8"/>
    <w:rsid w:val="4EE534E1"/>
    <w:rsid w:val="4F14447F"/>
    <w:rsid w:val="4F336227"/>
    <w:rsid w:val="4F824AB9"/>
    <w:rsid w:val="50A72498"/>
    <w:rsid w:val="50FF7247"/>
    <w:rsid w:val="5146601D"/>
    <w:rsid w:val="51873212"/>
    <w:rsid w:val="51DF548D"/>
    <w:rsid w:val="52711005"/>
    <w:rsid w:val="52F83A10"/>
    <w:rsid w:val="530103EA"/>
    <w:rsid w:val="537223F8"/>
    <w:rsid w:val="53CC6802"/>
    <w:rsid w:val="53E43792"/>
    <w:rsid w:val="54200E73"/>
    <w:rsid w:val="54457AEA"/>
    <w:rsid w:val="5454414B"/>
    <w:rsid w:val="54714A29"/>
    <w:rsid w:val="54AE3E63"/>
    <w:rsid w:val="54CE3547"/>
    <w:rsid w:val="54D432BB"/>
    <w:rsid w:val="567C568E"/>
    <w:rsid w:val="56A87648"/>
    <w:rsid w:val="56D9667C"/>
    <w:rsid w:val="56E63790"/>
    <w:rsid w:val="56E807FE"/>
    <w:rsid w:val="57147CDA"/>
    <w:rsid w:val="57566F57"/>
    <w:rsid w:val="579D2DD8"/>
    <w:rsid w:val="57EA58F1"/>
    <w:rsid w:val="58417C07"/>
    <w:rsid w:val="5913719C"/>
    <w:rsid w:val="596D0228"/>
    <w:rsid w:val="5A9E458A"/>
    <w:rsid w:val="5AA4383F"/>
    <w:rsid w:val="5AE3727F"/>
    <w:rsid w:val="5B7216D6"/>
    <w:rsid w:val="5B986C17"/>
    <w:rsid w:val="5BD61FE3"/>
    <w:rsid w:val="5C23526E"/>
    <w:rsid w:val="5C235934"/>
    <w:rsid w:val="5D6F6F0A"/>
    <w:rsid w:val="5D7454EC"/>
    <w:rsid w:val="5E125E3E"/>
    <w:rsid w:val="5EFD3078"/>
    <w:rsid w:val="5EFE012E"/>
    <w:rsid w:val="5F1D23DE"/>
    <w:rsid w:val="5F6B41A4"/>
    <w:rsid w:val="5FC356D8"/>
    <w:rsid w:val="60255718"/>
    <w:rsid w:val="619A5121"/>
    <w:rsid w:val="628B7C48"/>
    <w:rsid w:val="629D1EDE"/>
    <w:rsid w:val="63694F54"/>
    <w:rsid w:val="63BE7B0D"/>
    <w:rsid w:val="64555756"/>
    <w:rsid w:val="64E76652"/>
    <w:rsid w:val="65186485"/>
    <w:rsid w:val="65BA3CE6"/>
    <w:rsid w:val="66503DDC"/>
    <w:rsid w:val="6727446C"/>
    <w:rsid w:val="68165C6C"/>
    <w:rsid w:val="68E2745C"/>
    <w:rsid w:val="68F76D23"/>
    <w:rsid w:val="695239D7"/>
    <w:rsid w:val="695F10E1"/>
    <w:rsid w:val="698C7E30"/>
    <w:rsid w:val="69A25FEB"/>
    <w:rsid w:val="69D476AB"/>
    <w:rsid w:val="6A8F4802"/>
    <w:rsid w:val="6AE028E3"/>
    <w:rsid w:val="6B18757E"/>
    <w:rsid w:val="6B2B06BE"/>
    <w:rsid w:val="6B504829"/>
    <w:rsid w:val="6C7C7008"/>
    <w:rsid w:val="6C924135"/>
    <w:rsid w:val="6CD6231F"/>
    <w:rsid w:val="6D046669"/>
    <w:rsid w:val="6D172C5A"/>
    <w:rsid w:val="6D783C93"/>
    <w:rsid w:val="6DFB3EDB"/>
    <w:rsid w:val="6E145F24"/>
    <w:rsid w:val="6E17010A"/>
    <w:rsid w:val="6EC34B4C"/>
    <w:rsid w:val="6F0F27F4"/>
    <w:rsid w:val="6F9F09D3"/>
    <w:rsid w:val="6FA25FE5"/>
    <w:rsid w:val="6FBA2F80"/>
    <w:rsid w:val="703A6FBE"/>
    <w:rsid w:val="70814BED"/>
    <w:rsid w:val="709E4E0C"/>
    <w:rsid w:val="74104C81"/>
    <w:rsid w:val="74E24203"/>
    <w:rsid w:val="75320644"/>
    <w:rsid w:val="757C1E26"/>
    <w:rsid w:val="761F5C0F"/>
    <w:rsid w:val="762C1A00"/>
    <w:rsid w:val="76654669"/>
    <w:rsid w:val="76F01682"/>
    <w:rsid w:val="777551F5"/>
    <w:rsid w:val="778478D4"/>
    <w:rsid w:val="78177D4C"/>
    <w:rsid w:val="784948E8"/>
    <w:rsid w:val="7862772B"/>
    <w:rsid w:val="795902B0"/>
    <w:rsid w:val="79CA1E0E"/>
    <w:rsid w:val="7A2414D1"/>
    <w:rsid w:val="7A4B066F"/>
    <w:rsid w:val="7A570F5A"/>
    <w:rsid w:val="7AEC6D70"/>
    <w:rsid w:val="7B3F13B8"/>
    <w:rsid w:val="7BE1149F"/>
    <w:rsid w:val="7C181BD3"/>
    <w:rsid w:val="7C5828F6"/>
    <w:rsid w:val="7CD547CE"/>
    <w:rsid w:val="7D6554BB"/>
    <w:rsid w:val="7DF54524"/>
    <w:rsid w:val="7E3E47A4"/>
    <w:rsid w:val="7E7538B7"/>
    <w:rsid w:val="7EEF5417"/>
    <w:rsid w:val="7F635A80"/>
    <w:rsid w:val="7FA9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Salutation"/>
    <w:basedOn w:val="1"/>
    <w:next w:val="1"/>
    <w:qFormat/>
    <w:uiPriority w:val="0"/>
    <w:pPr>
      <w:topLinePunct/>
      <w:autoSpaceDE w:val="0"/>
      <w:autoSpaceDN w:val="0"/>
      <w:snapToGrid w:val="0"/>
      <w:spacing w:line="336" w:lineRule="auto"/>
      <w:jc w:val="left"/>
      <w:textAlignment w:val="auto"/>
    </w:pPr>
    <w:rPr>
      <w:rFonts w:eastAsia="楷体_GB2312"/>
      <w:b/>
      <w:kern w:val="10"/>
      <w:sz w:val="30"/>
      <w:szCs w:val="20"/>
    </w:rPr>
  </w:style>
  <w:style w:type="paragraph" w:styleId="4">
    <w:name w:val="Body Text Inden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640" w:firstLineChars="200"/>
      <w:jc w:val="center"/>
    </w:pPr>
    <w:rPr>
      <w:rFonts w:ascii="仿宋_GB2312" w:hAnsi="华文中宋" w:eastAsia="仿宋_GB2312"/>
      <w:sz w:val="18"/>
      <w:szCs w:val="18"/>
    </w:rPr>
  </w:style>
  <w:style w:type="paragraph" w:styleId="7">
    <w:name w:val="Normal (Web)"/>
    <w:basedOn w:val="1"/>
    <w:qFormat/>
    <w:uiPriority w:val="99"/>
    <w:rPr>
      <w:rFonts w:ascii="Calibri" w:hAnsi="Calibri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TML Definition"/>
    <w:basedOn w:val="9"/>
    <w:qFormat/>
    <w:uiPriority w:val="0"/>
    <w:rPr>
      <w:i/>
      <w:iCs/>
    </w:rPr>
  </w:style>
  <w:style w:type="character" w:styleId="13">
    <w:name w:val="Hyperlink"/>
    <w:basedOn w:val="9"/>
    <w:qFormat/>
    <w:uiPriority w:val="0"/>
    <w:rPr>
      <w:color w:val="333333"/>
      <w:u w:val="none"/>
    </w:rPr>
  </w:style>
  <w:style w:type="character" w:styleId="14">
    <w:name w:val="HTML Code"/>
    <w:basedOn w:val="9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5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506</Characters>
  <Lines>0</Lines>
  <Paragraphs>0</Paragraphs>
  <TotalTime>14</TotalTime>
  <ScaleCrop>false</ScaleCrop>
  <LinksUpToDate>false</LinksUpToDate>
  <CharactersWithSpaces>667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2021-10-09T05:48:00Z</dcterms:created>
  <dc:creator>煮白石</dc:creator>
  <cp:lastModifiedBy>HP</cp:lastModifiedBy>
  <cp:lastPrinted>2024-08-27T03:00:14Z</cp:lastPrinted>
  <dcterms:modified xsi:type="dcterms:W3CDTF">2024-08-27T03:11:15Z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5429BF29B6D94A539CA20C78EDFD8A3A</vt:lpwstr>
  </property>
</Properties>
</file>