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8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1538"/>
        <w:gridCol w:w="1447"/>
        <w:gridCol w:w="1575"/>
        <w:gridCol w:w="165"/>
        <w:gridCol w:w="1425"/>
        <w:gridCol w:w="1380"/>
        <w:gridCol w:w="18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贵州磷化集团应聘报名表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08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permStart w:id="0" w:edGrp="everyone" w:colFirst="1" w:colLast="1"/>
            <w:permStart w:id="1" w:edGrp="everyone" w:colFirst="3" w:colLast="3"/>
            <w:permStart w:id="2" w:edGrp="everyone" w:colFirst="5" w:colLast="5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permStart w:id="3" w:edGrp="everyone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照片</w:t>
            </w:r>
            <w:permEnd w:id="3"/>
          </w:p>
        </w:tc>
      </w:tr>
      <w:permEnd w:id="0"/>
      <w:permEnd w:id="1"/>
      <w:permEnd w:id="2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permStart w:id="4" w:edGrp="everyone" w:colFirst="1" w:colLast="1"/>
            <w:permStart w:id="5" w:edGrp="everyone" w:colFirst="3" w:colLast="3"/>
            <w:permStart w:id="6" w:edGrp="everyone" w:colFirst="5" w:colLast="5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身高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体重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裸眼视力（格式：左眼/右眼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permEnd w:id="4"/>
      <w:permEnd w:id="5"/>
      <w:permEnd w:id="6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permStart w:id="7" w:edGrp="everyone" w:colFirst="1" w:colLast="1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身体状况（格式：健康/良好/一般/残疾）</w:t>
            </w:r>
          </w:p>
        </w:tc>
        <w:tc>
          <w:tcPr>
            <w:tcW w:w="75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permEnd w:id="7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permStart w:id="8" w:edGrp="everyone" w:colFirst="1" w:colLast="1"/>
            <w:permStart w:id="9" w:edGrp="everyone" w:colFirst="3" w:colLast="3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业余爱好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特长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permEnd w:id="8"/>
      <w:permEnd w:id="9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permStart w:id="10" w:edGrp="everyone" w:colFirst="1" w:colLast="1"/>
            <w:permStart w:id="11" w:edGrp="everyone" w:colFirst="3" w:colLast="3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联系邮箱</w:t>
            </w:r>
          </w:p>
        </w:tc>
        <w:tc>
          <w:tcPr>
            <w:tcW w:w="4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permEnd w:id="10"/>
      <w:permEnd w:id="11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permStart w:id="12" w:edGrp="everyone" w:colFirst="1" w:colLast="1"/>
            <w:permStart w:id="13" w:edGrp="everyone" w:colFirst="3" w:colLast="3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生源地（格式：××</w:t>
            </w:r>
            <w:r>
              <w:rPr>
                <w:rStyle w:val="6"/>
                <w:rFonts w:hint="default"/>
                <w:sz w:val="20"/>
                <w:szCs w:val="20"/>
              </w:rPr>
              <w:t>省市（州）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××</w:t>
            </w:r>
            <w:r>
              <w:rPr>
                <w:rStyle w:val="6"/>
                <w:rFonts w:hint="default"/>
                <w:sz w:val="20"/>
                <w:szCs w:val="20"/>
              </w:rPr>
              <w:t>县（区）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××</w:t>
            </w:r>
            <w:r>
              <w:rPr>
                <w:rStyle w:val="6"/>
                <w:rFonts w:hint="default"/>
                <w:sz w:val="20"/>
                <w:szCs w:val="20"/>
              </w:rPr>
              <w:t xml:space="preserve"> 乡（镇））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家庭成员（格式：父××，母××，兄××，姐××）</w:t>
            </w:r>
          </w:p>
        </w:tc>
        <w:tc>
          <w:tcPr>
            <w:tcW w:w="4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permEnd w:id="12"/>
      <w:permEnd w:id="13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08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学习经历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permStart w:id="14" w:edGrp="everyone" w:colFirst="1" w:colLast="1"/>
            <w:permStart w:id="15" w:edGrp="everyone" w:colFirst="3" w:colLast="3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高中学校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分科情况(格式：文科或理科)</w:t>
            </w:r>
          </w:p>
        </w:tc>
        <w:tc>
          <w:tcPr>
            <w:tcW w:w="4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permEnd w:id="14"/>
      <w:permEnd w:id="15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permStart w:id="16" w:edGrp="everyone" w:colFirst="1" w:colLast="1"/>
            <w:permStart w:id="17" w:edGrp="everyone" w:colFirst="3" w:colLast="3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高中优势科目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高考成绩</w:t>
            </w:r>
          </w:p>
        </w:tc>
        <w:tc>
          <w:tcPr>
            <w:tcW w:w="4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permEnd w:id="16"/>
      <w:permEnd w:id="17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permStart w:id="18" w:edGrp="everyone" w:colFirst="1" w:colLast="1"/>
            <w:permStart w:id="19" w:edGrp="everyone" w:colFirst="3" w:colLast="3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大专学校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4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permEnd w:id="18"/>
      <w:permEnd w:id="19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permStart w:id="20" w:edGrp="everyone" w:colFirst="1" w:colLast="1"/>
            <w:permStart w:id="21" w:edGrp="everyone" w:colFirst="3" w:colLast="3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大专优势科目</w:t>
            </w:r>
          </w:p>
        </w:tc>
        <w:tc>
          <w:tcPr>
            <w:tcW w:w="4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permEnd w:id="20"/>
      <w:permEnd w:id="21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permStart w:id="22" w:edGrp="everyone" w:colFirst="1" w:colLast="1"/>
            <w:permStart w:id="23" w:edGrp="everyone" w:colFirst="3" w:colLast="3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大专专业排名</w:t>
            </w:r>
            <w:r>
              <w:rPr>
                <w:rStyle w:val="8"/>
                <w:rFonts w:hint="default"/>
                <w:sz w:val="20"/>
                <w:szCs w:val="20"/>
              </w:rPr>
              <w:t>（格式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Style w:val="8"/>
                <w:rFonts w:hint="default"/>
                <w:sz w:val="20"/>
                <w:szCs w:val="20"/>
              </w:rPr>
              <w:t>1/50，表示专业50人排第1名）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大专起止时间（格式：××年××月至××年××月）</w:t>
            </w:r>
          </w:p>
        </w:tc>
        <w:tc>
          <w:tcPr>
            <w:tcW w:w="4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permEnd w:id="22"/>
      <w:permEnd w:id="23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permStart w:id="24" w:edGrp="everyone" w:colFirst="1" w:colLast="1"/>
            <w:permStart w:id="25" w:edGrp="everyone" w:colFirst="3" w:colLast="3"/>
            <w:permStart w:id="26" w:edGrp="everyone" w:colFirst="5" w:colLast="5"/>
            <w:permStart w:id="27" w:edGrp="everyone" w:colFirst="6" w:colLast="6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本科学校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   院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   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permEnd w:id="24"/>
      <w:permEnd w:id="25"/>
      <w:permEnd w:id="26"/>
      <w:permEnd w:id="27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permStart w:id="28" w:edGrp="everyone" w:colFirst="1" w:colLast="1"/>
            <w:permStart w:id="29" w:edGrp="everyone" w:colFirst="3" w:colLast="3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本科绩点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本科优势科目</w:t>
            </w:r>
          </w:p>
        </w:tc>
        <w:tc>
          <w:tcPr>
            <w:tcW w:w="4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permEnd w:id="28"/>
      <w:permEnd w:id="29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2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permStart w:id="30" w:edGrp="everyone" w:colFirst="1" w:colLast="1"/>
            <w:permStart w:id="31" w:edGrp="everyone" w:colFirst="3" w:colLast="3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本科专业排名</w:t>
            </w:r>
            <w:r>
              <w:rPr>
                <w:rStyle w:val="8"/>
                <w:rFonts w:hint="default"/>
                <w:sz w:val="20"/>
                <w:szCs w:val="20"/>
              </w:rPr>
              <w:t>（格式：1/50，表示专业50人排第1名）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本科起止时间（格式：××年××月至××年××月）</w:t>
            </w:r>
          </w:p>
        </w:tc>
        <w:tc>
          <w:tcPr>
            <w:tcW w:w="4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permEnd w:id="30"/>
      <w:permEnd w:id="31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2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permStart w:id="32" w:edGrp="everyone" w:colFirst="1" w:colLast="1"/>
            <w:permStart w:id="33" w:edGrp="everyone" w:colFirst="2" w:colLast="2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本科论文题目（或方向）</w:t>
            </w:r>
          </w:p>
        </w:tc>
        <w:tc>
          <w:tcPr>
            <w:tcW w:w="7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permEnd w:id="32"/>
      <w:permEnd w:id="33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permStart w:id="34" w:edGrp="everyone" w:colFirst="1" w:colLast="1"/>
            <w:permStart w:id="35" w:edGrp="everyone" w:colFirst="3" w:colLast="3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研究生学校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硕士类别（格式：学硕/专硕）</w:t>
            </w:r>
          </w:p>
        </w:tc>
        <w:tc>
          <w:tcPr>
            <w:tcW w:w="4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permEnd w:id="34"/>
      <w:permEnd w:id="35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permStart w:id="36" w:edGrp="everyone" w:colFirst="1" w:colLast="1"/>
            <w:permStart w:id="37" w:edGrp="everyone" w:colFirst="3" w:colLast="3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4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permEnd w:id="36"/>
      <w:permEnd w:id="37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permStart w:id="38" w:edGrp="everyone" w:colFirst="1" w:colLast="1"/>
            <w:permStart w:id="39" w:edGrp="everyone" w:colFirst="3" w:colLast="3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入学方式（格式：保研/考研××分）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研究生优势科目</w:t>
            </w:r>
          </w:p>
        </w:tc>
        <w:tc>
          <w:tcPr>
            <w:tcW w:w="4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permEnd w:id="38"/>
      <w:permEnd w:id="39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2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permStart w:id="40" w:edGrp="everyone" w:colFirst="1" w:colLast="1"/>
            <w:permStart w:id="41" w:edGrp="everyone" w:colFirst="3" w:colLast="3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研究生专业排名</w:t>
            </w:r>
            <w:r>
              <w:rPr>
                <w:rStyle w:val="8"/>
                <w:rFonts w:hint="default"/>
                <w:sz w:val="20"/>
                <w:szCs w:val="20"/>
              </w:rPr>
              <w:t>（格式：1/50，表示专业50人排第1名）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研究生起止时间（格式：××年××月至××年××月）</w:t>
            </w:r>
          </w:p>
        </w:tc>
        <w:tc>
          <w:tcPr>
            <w:tcW w:w="4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permEnd w:id="40"/>
      <w:permEnd w:id="41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2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permStart w:id="42" w:edGrp="everyone" w:colFirst="1" w:colLast="1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研究生论文题目（或方向）</w:t>
            </w:r>
          </w:p>
        </w:tc>
        <w:tc>
          <w:tcPr>
            <w:tcW w:w="7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permEnd w:id="42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permStart w:id="43" w:edGrp="everyone" w:colFirst="1" w:colLast="1"/>
            <w:permStart w:id="44" w:edGrp="everyone" w:colFirst="2" w:colLast="2"/>
            <w:permStart w:id="45" w:edGrp="everyone" w:colFirst="3" w:colLast="3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大学英语过级（格式：未通过/CET-4/CET-6）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大学英语过级成绩</w:t>
            </w:r>
          </w:p>
        </w:tc>
        <w:tc>
          <w:tcPr>
            <w:tcW w:w="4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permEnd w:id="43"/>
      <w:permEnd w:id="44"/>
      <w:permEnd w:id="45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permStart w:id="46" w:edGrp="everyone" w:colFirst="1" w:colLast="1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其他语言</w:t>
            </w:r>
          </w:p>
        </w:tc>
        <w:tc>
          <w:tcPr>
            <w:tcW w:w="93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permEnd w:id="46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08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校园实践活动、实习经历、奖惩、第二专业等情况说明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4" w:hRule="atLeast"/>
          <w:jc w:val="center"/>
        </w:trPr>
        <w:tc>
          <w:tcPr>
            <w:tcW w:w="108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permStart w:id="47" w:edGrp="everyone" w:colFirst="0" w:colLast="0"/>
            <w:permStart w:id="48" w:edGrp="everyone" w:colFirst="1" w:colLast="1"/>
          </w:p>
        </w:tc>
      </w:tr>
      <w:permEnd w:id="47"/>
      <w:permEnd w:id="48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8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工作、项目经历（如有，需写明离职原因）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5" w:hRule="atLeast"/>
          <w:jc w:val="center"/>
        </w:trPr>
        <w:tc>
          <w:tcPr>
            <w:tcW w:w="108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permStart w:id="49" w:edGrp="everyone" w:colFirst="0" w:colLast="0"/>
            <w:permStart w:id="50" w:edGrp="everyone" w:colFirst="1" w:colLast="1"/>
          </w:p>
        </w:tc>
      </w:tr>
      <w:permEnd w:id="49"/>
      <w:permEnd w:id="5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permStart w:id="51" w:edGrp="everyone" w:colFirst="1" w:colLast="1"/>
            <w:permStart w:id="52" w:edGrp="everyone" w:colFirst="2" w:colLast="2"/>
            <w:permStart w:id="53" w:edGrp="everyone" w:colFirst="3" w:colLast="3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是否报考过(格式：公务员/事业单位/选调生)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报考单位</w:t>
            </w:r>
          </w:p>
        </w:tc>
        <w:tc>
          <w:tcPr>
            <w:tcW w:w="46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permEnd w:id="51"/>
      <w:permEnd w:id="52"/>
      <w:permEnd w:id="53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390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工作需求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permStart w:id="54" w:edGrp="everyone" w:colFirst="1" w:colLast="1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93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permEnd w:id="54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permStart w:id="55" w:edGrp="everyone" w:colFirst="1" w:colLast="1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期望薪酬</w:t>
            </w:r>
          </w:p>
        </w:tc>
        <w:tc>
          <w:tcPr>
            <w:tcW w:w="93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permEnd w:id="55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说明</w:t>
            </w:r>
          </w:p>
        </w:tc>
        <w:tc>
          <w:tcPr>
            <w:tcW w:w="93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请确认所提供的个人信息及有关资料真实、准确，如提供虚假信息，一经查实将取消应聘资格。</w:t>
            </w:r>
          </w:p>
        </w:tc>
      </w:tr>
    </w:tbl>
    <w:p/>
    <w:sectPr>
      <w:pgSz w:w="11906" w:h="16838"/>
      <w:pgMar w:top="1134" w:right="1247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50000" w:hash="RLutgXfVW3z/XBeWtoespo+iRA8=" w:salt="RrNQ9xvNEUr2BGj9eYC7tA==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E06B2"/>
    <w:rsid w:val="00036033"/>
    <w:rsid w:val="000D3EE9"/>
    <w:rsid w:val="00164CC8"/>
    <w:rsid w:val="002D6155"/>
    <w:rsid w:val="00396E32"/>
    <w:rsid w:val="003B6F6B"/>
    <w:rsid w:val="004D37A7"/>
    <w:rsid w:val="00623C08"/>
    <w:rsid w:val="00691CC6"/>
    <w:rsid w:val="006A61A3"/>
    <w:rsid w:val="00794B61"/>
    <w:rsid w:val="00964B23"/>
    <w:rsid w:val="009D2520"/>
    <w:rsid w:val="00B85BB3"/>
    <w:rsid w:val="00B86B0F"/>
    <w:rsid w:val="00BC6608"/>
    <w:rsid w:val="00BE06B2"/>
    <w:rsid w:val="00BF3DAE"/>
    <w:rsid w:val="00BF65DA"/>
    <w:rsid w:val="00BF6AA3"/>
    <w:rsid w:val="00C0620E"/>
    <w:rsid w:val="00C73D8D"/>
    <w:rsid w:val="00D34F73"/>
    <w:rsid w:val="00DF4FDB"/>
    <w:rsid w:val="00E6678B"/>
    <w:rsid w:val="00FE1B98"/>
    <w:rsid w:val="00FE2A05"/>
    <w:rsid w:val="031B7AF4"/>
    <w:rsid w:val="071A6088"/>
    <w:rsid w:val="08380C5E"/>
    <w:rsid w:val="0B707BC7"/>
    <w:rsid w:val="132B743A"/>
    <w:rsid w:val="140F1831"/>
    <w:rsid w:val="1506669C"/>
    <w:rsid w:val="1682222A"/>
    <w:rsid w:val="16870154"/>
    <w:rsid w:val="179D5AA8"/>
    <w:rsid w:val="18056844"/>
    <w:rsid w:val="19624AE2"/>
    <w:rsid w:val="19E72885"/>
    <w:rsid w:val="1CF04A23"/>
    <w:rsid w:val="1F001DEB"/>
    <w:rsid w:val="20B07C83"/>
    <w:rsid w:val="236315E0"/>
    <w:rsid w:val="252E7CBA"/>
    <w:rsid w:val="27B03B88"/>
    <w:rsid w:val="2A2B3CEF"/>
    <w:rsid w:val="2A393492"/>
    <w:rsid w:val="32610C03"/>
    <w:rsid w:val="32A658FC"/>
    <w:rsid w:val="32E7324F"/>
    <w:rsid w:val="33DA3651"/>
    <w:rsid w:val="39C4352A"/>
    <w:rsid w:val="3B4A6339"/>
    <w:rsid w:val="3CB52B15"/>
    <w:rsid w:val="3D186FB3"/>
    <w:rsid w:val="3DDE2B67"/>
    <w:rsid w:val="401E4054"/>
    <w:rsid w:val="42FB6F0D"/>
    <w:rsid w:val="483E714C"/>
    <w:rsid w:val="48D72829"/>
    <w:rsid w:val="493448C9"/>
    <w:rsid w:val="494F6DE0"/>
    <w:rsid w:val="49B17021"/>
    <w:rsid w:val="49B413C1"/>
    <w:rsid w:val="4C9A62ED"/>
    <w:rsid w:val="4D302ABC"/>
    <w:rsid w:val="4EA70F60"/>
    <w:rsid w:val="4FDC5CD7"/>
    <w:rsid w:val="5016501D"/>
    <w:rsid w:val="508E694F"/>
    <w:rsid w:val="50DA2DB1"/>
    <w:rsid w:val="50DC4220"/>
    <w:rsid w:val="51C36C34"/>
    <w:rsid w:val="524D4BA3"/>
    <w:rsid w:val="53522471"/>
    <w:rsid w:val="567D2E73"/>
    <w:rsid w:val="5AF9733D"/>
    <w:rsid w:val="5D4401D6"/>
    <w:rsid w:val="5D8232BE"/>
    <w:rsid w:val="5F033AA9"/>
    <w:rsid w:val="60A903A1"/>
    <w:rsid w:val="61243905"/>
    <w:rsid w:val="641835E1"/>
    <w:rsid w:val="64DE0968"/>
    <w:rsid w:val="65412967"/>
    <w:rsid w:val="66EC10AB"/>
    <w:rsid w:val="687F5781"/>
    <w:rsid w:val="6A032CC6"/>
    <w:rsid w:val="6B5F523E"/>
    <w:rsid w:val="6C324DA9"/>
    <w:rsid w:val="6CD723FD"/>
    <w:rsid w:val="6E02621E"/>
    <w:rsid w:val="6EC44971"/>
    <w:rsid w:val="700C7593"/>
    <w:rsid w:val="723904CF"/>
    <w:rsid w:val="723E67B6"/>
    <w:rsid w:val="75814910"/>
    <w:rsid w:val="7A311C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0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623</Characters>
  <Lines>5</Lines>
  <Paragraphs>1</Paragraphs>
  <TotalTime>23</TotalTime>
  <ScaleCrop>false</ScaleCrop>
  <LinksUpToDate>false</LinksUpToDate>
  <CharactersWithSpaces>731</CharactersWithSpaces>
  <Application>WPS Office_11.1.0.10938_F1E327BC-269C-435d-A152-05C5408002CA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2021-10-26T06:43:00Z</dcterms:created>
  <dc:creator>Administrator</dc:creator>
  <cp:lastModifiedBy>.      o</cp:lastModifiedBy>
  <dcterms:modified xsi:type="dcterms:W3CDTF">2021-10-27T01:33:11Z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1080068801FF4FC9B4AFBB47A3A50854</vt:lpwstr>
  </property>
</Properties>
</file>