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 w:cs="Times New Roman"/>
          <w:bCs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  <w:snapToGrid w:val="0"/>
          <w:color w:val="000000"/>
          <w:kern w:val="0"/>
          <w:sz w:val="32"/>
          <w:szCs w:val="32"/>
        </w:rPr>
        <w:t>附件2</w:t>
      </w:r>
    </w:p>
    <w:p>
      <w:pPr>
        <w:spacing w:line="500" w:lineRule="exact"/>
        <w:rPr>
          <w:rFonts w:ascii="Times New Roman" w:hAnsi="Times New Roman" w:eastAsia="黑体" w:cs="Times New Roman"/>
          <w:b/>
          <w:bCs/>
          <w:snapToGrid w:val="0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640" w:lineRule="exact"/>
        <w:jc w:val="center"/>
        <w:rPr>
          <w:rFonts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放弃面试资格声明</w:t>
      </w:r>
      <w:r>
        <w:rPr>
          <w:rFonts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fldChar w:fldCharType="end"/>
      </w:r>
    </w:p>
    <w:p>
      <w:pPr>
        <w:spacing w:line="500" w:lineRule="exact"/>
        <w:rPr>
          <w:rFonts w:ascii="Times New Roman" w:hAnsi="Times New Roman" w:cs="Times New Roman"/>
          <w:b/>
          <w:bCs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四川人力资源和社会保障厅人事处：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本人XXX，身份证号：XXXXXXXXXXXXXXXXXX，报考XXXXXXXXX中心XXX岗位（岗位编码</w:t>
      </w:r>
      <w:r>
        <w:rPr>
          <w:rFonts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XXXXXXX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），已进入该岗位面试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人员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名单。现因个人原因，自愿放弃参加面试，特此声明。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联系电话：XXXXXXXXXXX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right="1280" w:firstLine="2560" w:firstLineChars="8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姓名（考生本人手写签名并按手印）：</w:t>
      </w:r>
    </w:p>
    <w:p>
      <w:pPr>
        <w:widowControl/>
        <w:adjustRightInd w:val="0"/>
        <w:snapToGrid w:val="0"/>
        <w:spacing w:line="580" w:lineRule="exact"/>
        <w:ind w:firstLine="4480" w:firstLineChars="1400"/>
        <w:jc w:val="left"/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年   月   日</w:t>
      </w:r>
    </w:p>
    <w:p>
      <w:pPr>
        <w:widowControl/>
        <w:jc w:val="left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（请将身份证复印件粘贴在本页）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u w:val="single"/>
        </w:rPr>
      </w:pPr>
      <w:r>
        <w:rPr>
          <w:rFonts w:ascii="Times New Roman" w:hAnsi="Times New Roman" w:eastAsia="宋体" w:cs="Times New Roman"/>
          <w:snapToGrid w:val="0"/>
          <w:kern w:val="0"/>
          <w:sz w:val="32"/>
        </w:rPr>
        <w:pict>
          <v:shape id="_x0000_s1026" o:spid="_x0000_s1026" o:spt="202" type="#_x0000_t202" style="position:absolute;left:0pt;margin-left:25.35pt;margin-top:20.4pt;height:153.1pt;width:362.1pt;z-index:251659264;mso-width-relative:page;mso-height-relative:page;" coordsize="21600,21600" o:gfxdata="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3xfCfbAAAACwEAAA8AAAAAAAAAAQAg&#10;AAAAIgAAAGRycy9kb3ducmV2LnhtbFBLAQIUABQAAAAIAIdO4kCUpYiRCwIAADcEAAAOAAAAAAAA&#10;AAEAIAAAACoBAABkcnMvZTJvRG9jLnhtbFBLBQYAAAAABgAGAFkBAACn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shape>
        </w:pic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u w:val="single"/>
        </w:rPr>
      </w:pPr>
    </w:p>
    <w:p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Times New Roman"/>
          <w:snapToGrid w:val="0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Times New Roman"/>
          <w:snapToGrid w:val="0"/>
          <w:kern w:val="0"/>
          <w:sz w:val="28"/>
          <w:szCs w:val="28"/>
        </w:rPr>
      </w:pPr>
    </w:p>
    <w:p>
      <w:pPr>
        <w:rPr>
          <w:rFonts w:ascii="Times New Roman" w:hAnsi="Times New Roman" w:cs="Times New Roman"/>
          <w:snapToGrid w:val="0"/>
          <w:kern w:val="0"/>
        </w:rPr>
      </w:pPr>
    </w:p>
    <w:sectPr>
      <w:footerReference r:id="rId3" w:type="default"/>
      <w:footerReference r:id="rId4" w:type="even"/>
      <w:pgSz w:w="11906" w:h="16838"/>
      <w:pgMar w:top="1928" w:right="1418" w:bottom="1474" w:left="1418" w:header="851" w:footer="1021" w:gutter="0"/>
      <w:cols w:space="425" w:num="1"/>
      <w:docGrid w:type="line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Theme="minorEastAsia" w:hAnsiTheme="minorEastAsia"/>
        <w:sz w:val="28"/>
        <w:szCs w:val="28"/>
      </w:rPr>
    </w:pPr>
    <w:sdt>
      <w:sdtPr>
        <w:id w:val="1043874622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hint="eastAsia" w:asciiTheme="minorEastAsia" w:hAnsiTheme="minorEastAsia"/>
            <w:sz w:val="28"/>
            <w:szCs w:val="28"/>
          </w:rPr>
          <w:t>－</w:t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hint="eastAsia" w:asciiTheme="minorEastAsia" w:hAnsiTheme="minorEastAsia"/>
            <w:sz w:val="28"/>
            <w:szCs w:val="28"/>
          </w:rPr>
          <w:t>－</w:t>
        </w:r>
      </w:sdtContent>
    </w:sdt>
    <w:r>
      <w:rPr>
        <w:rFonts w:asciiTheme="minorEastAsia" w:hAnsiTheme="minorEastAsia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8753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ind w:firstLine="360" w:firstLineChars="200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－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hint="eastAsia" w:asciiTheme="minorEastAsia" w:hAnsiTheme="minorEastAsia"/>
            <w:sz w:val="28"/>
            <w:szCs w:val="28"/>
          </w:rPr>
          <w:t>－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292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U5MDAxMDFmZjA4Y2I0OTdmOGNlNjQzZWI0MzQ1MjEifQ=="/>
  </w:docVars>
  <w:rsids>
    <w:rsidRoot w:val="00E503F0"/>
    <w:rsid w:val="000425A6"/>
    <w:rsid w:val="00051CB8"/>
    <w:rsid w:val="000954D1"/>
    <w:rsid w:val="000F6CB2"/>
    <w:rsid w:val="001A2C82"/>
    <w:rsid w:val="001C413D"/>
    <w:rsid w:val="003346DF"/>
    <w:rsid w:val="003751F8"/>
    <w:rsid w:val="00387627"/>
    <w:rsid w:val="003D7390"/>
    <w:rsid w:val="00436CED"/>
    <w:rsid w:val="0047497E"/>
    <w:rsid w:val="004D6241"/>
    <w:rsid w:val="005E49AB"/>
    <w:rsid w:val="005F042A"/>
    <w:rsid w:val="006550B6"/>
    <w:rsid w:val="00657119"/>
    <w:rsid w:val="006D5D86"/>
    <w:rsid w:val="0071584D"/>
    <w:rsid w:val="00716F53"/>
    <w:rsid w:val="0085752D"/>
    <w:rsid w:val="00894DB3"/>
    <w:rsid w:val="008C70EA"/>
    <w:rsid w:val="0092141B"/>
    <w:rsid w:val="00984E53"/>
    <w:rsid w:val="00A55B4F"/>
    <w:rsid w:val="00B8182C"/>
    <w:rsid w:val="00C54E1B"/>
    <w:rsid w:val="00C91EE8"/>
    <w:rsid w:val="00D61C51"/>
    <w:rsid w:val="00E0496E"/>
    <w:rsid w:val="00E503F0"/>
    <w:rsid w:val="00E8780F"/>
    <w:rsid w:val="00FB3D13"/>
    <w:rsid w:val="04021080"/>
    <w:rsid w:val="0B220753"/>
    <w:rsid w:val="1EC52200"/>
    <w:rsid w:val="5613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iPriority w:val="0"/>
    <w:rPr>
      <w:color w:val="333333"/>
      <w:u w:val="none"/>
    </w:rPr>
  </w:style>
  <w:style w:type="character" w:customStyle="1" w:styleId="11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BF7F00-9C1D-4713-A9BC-1FD90AB7FB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1647</Words>
  <Characters>2188</Characters>
  <Lines>19</Lines>
  <Paragraphs>5</Paragraphs>
  <TotalTime>123</TotalTime>
  <ScaleCrop>false</ScaleCrop>
  <LinksUpToDate>false</LinksUpToDate>
  <CharactersWithSpaces>2229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2022-07-29T01:46:00Z</dcterms:created>
  <dc:creator>user</dc:creator>
  <cp:lastModifiedBy>Administrator</cp:lastModifiedBy>
  <cp:lastPrinted>2022-08-08T08:45:00Z</cp:lastPrinted>
  <dcterms:modified xsi:type="dcterms:W3CDTF">2022-08-08T11:26:25Z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BFB1341340AF41F2AD8E05D1549369C2</vt:lpwstr>
  </property>
</Properties>
</file>