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3D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6E2AAB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达州市公共交通有限公司</w:t>
      </w:r>
    </w:p>
    <w:p w14:paraId="3343CF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批公交驾驶员招聘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报名表</w:t>
      </w:r>
    </w:p>
    <w:bookmarkEnd w:id="0"/>
    <w:tbl>
      <w:tblPr>
        <w:tblStyle w:val="7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157"/>
        <w:gridCol w:w="131"/>
        <w:gridCol w:w="1302"/>
        <w:gridCol w:w="67"/>
        <w:gridCol w:w="983"/>
        <w:gridCol w:w="1229"/>
        <w:gridCol w:w="330"/>
        <w:gridCol w:w="713"/>
        <w:gridCol w:w="492"/>
        <w:gridCol w:w="996"/>
        <w:gridCol w:w="1242"/>
        <w:gridCol w:w="45"/>
      </w:tblGrid>
      <w:tr w14:paraId="5C06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noWrap w:val="0"/>
            <w:vAlign w:val="center"/>
          </w:tcPr>
          <w:p w14:paraId="1B2A7F0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61043F8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47BD7D9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6E3C4D6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9070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出生年月</w:t>
            </w:r>
          </w:p>
          <w:p w14:paraId="55D8311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407E7E6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283" w:type="dxa"/>
            <w:gridSpan w:val="3"/>
            <w:vMerge w:val="restart"/>
            <w:noWrap w:val="0"/>
            <w:vAlign w:val="center"/>
          </w:tcPr>
          <w:p w14:paraId="77945DC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照 片</w:t>
            </w:r>
          </w:p>
          <w:p w14:paraId="507011D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818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noWrap w:val="0"/>
            <w:vAlign w:val="center"/>
          </w:tcPr>
          <w:p w14:paraId="56D2F82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5358E55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50478CE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3F5A759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599E698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61C24DD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283" w:type="dxa"/>
            <w:gridSpan w:val="3"/>
            <w:vMerge w:val="continue"/>
            <w:noWrap w:val="0"/>
            <w:vAlign w:val="center"/>
          </w:tcPr>
          <w:p w14:paraId="1CFAE7D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EF6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noWrap w:val="0"/>
            <w:vAlign w:val="center"/>
          </w:tcPr>
          <w:p w14:paraId="79A7805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7C139A7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13C2063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参加工作</w:t>
            </w:r>
          </w:p>
          <w:p w14:paraId="28B3807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636F398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11A684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118DA84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3" w:type="dxa"/>
            <w:gridSpan w:val="3"/>
            <w:vMerge w:val="continue"/>
            <w:noWrap w:val="0"/>
            <w:vAlign w:val="center"/>
          </w:tcPr>
          <w:p w14:paraId="7A57303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DC3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noWrap w:val="0"/>
            <w:vAlign w:val="center"/>
          </w:tcPr>
          <w:p w14:paraId="0A39BD6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全日制教育学历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383AD97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2F052DCB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全日制教育学位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412BE10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EA4E837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全日制教育</w:t>
            </w:r>
          </w:p>
          <w:p w14:paraId="6123EED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0AE40F1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0171CD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40160E1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25B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noWrap w:val="0"/>
            <w:vAlign w:val="center"/>
          </w:tcPr>
          <w:p w14:paraId="313628D9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在职教育</w:t>
            </w:r>
          </w:p>
          <w:p w14:paraId="590CDF6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 w14:paraId="6EF381A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6CDBD55E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在职教育</w:t>
            </w:r>
          </w:p>
          <w:p w14:paraId="34485A75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5B7C3F5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6B618FB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在职教育</w:t>
            </w:r>
          </w:p>
          <w:p w14:paraId="2F742FF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 w14:paraId="0A524B1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noWrap w:val="0"/>
            <w:vAlign w:val="center"/>
          </w:tcPr>
          <w:p w14:paraId="685B8F0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48445D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20B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37" w:type="dxa"/>
            <w:noWrap w:val="0"/>
            <w:vAlign w:val="center"/>
          </w:tcPr>
          <w:p w14:paraId="0A1F999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1031316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7234EF6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04670C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7E4B2B2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 w14:paraId="519D944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168D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3827" w:type="dxa"/>
            <w:gridSpan w:val="4"/>
            <w:noWrap w:val="0"/>
            <w:vAlign w:val="center"/>
          </w:tcPr>
          <w:p w14:paraId="56024BD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准驾车型驾驶证情况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21399BF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764" w:type="dxa"/>
            <w:gridSpan w:val="4"/>
            <w:noWrap w:val="0"/>
            <w:vAlign w:val="center"/>
          </w:tcPr>
          <w:p w14:paraId="08B08149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从业资格证情况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 w14:paraId="79D14FB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1280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jc w:val="center"/>
        </w:trPr>
        <w:tc>
          <w:tcPr>
            <w:tcW w:w="3827" w:type="dxa"/>
            <w:gridSpan w:val="4"/>
            <w:noWrap w:val="0"/>
            <w:vAlign w:val="center"/>
          </w:tcPr>
          <w:p w14:paraId="094B667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文体特长</w:t>
            </w:r>
          </w:p>
        </w:tc>
        <w:tc>
          <w:tcPr>
            <w:tcW w:w="6097" w:type="dxa"/>
            <w:gridSpan w:val="9"/>
            <w:noWrap w:val="0"/>
            <w:vAlign w:val="center"/>
          </w:tcPr>
          <w:p w14:paraId="7E3308B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77F5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237" w:type="dxa"/>
            <w:noWrap w:val="0"/>
            <w:vAlign w:val="center"/>
          </w:tcPr>
          <w:p w14:paraId="1F13B29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现居住地址</w:t>
            </w:r>
          </w:p>
        </w:tc>
        <w:tc>
          <w:tcPr>
            <w:tcW w:w="8687" w:type="dxa"/>
            <w:gridSpan w:val="12"/>
            <w:noWrap w:val="0"/>
            <w:vAlign w:val="center"/>
          </w:tcPr>
          <w:p w14:paraId="06441B8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086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0" w:hRule="atLeast"/>
          <w:jc w:val="center"/>
        </w:trPr>
        <w:tc>
          <w:tcPr>
            <w:tcW w:w="1237" w:type="dxa"/>
            <w:noWrap w:val="0"/>
            <w:vAlign w:val="center"/>
          </w:tcPr>
          <w:p w14:paraId="542ADA5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个人简历</w:t>
            </w:r>
          </w:p>
        </w:tc>
        <w:tc>
          <w:tcPr>
            <w:tcW w:w="8687" w:type="dxa"/>
            <w:gridSpan w:val="12"/>
            <w:noWrap w:val="0"/>
            <w:vAlign w:val="center"/>
          </w:tcPr>
          <w:p w14:paraId="744E44A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BC9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0BBF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奖惩</w:t>
            </w:r>
          </w:p>
          <w:p w14:paraId="0872CE9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86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4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66FB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CFA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家庭</w:t>
            </w:r>
          </w:p>
          <w:p w14:paraId="6914E6A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主要</w:t>
            </w:r>
          </w:p>
          <w:p w14:paraId="3A40150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成员</w:t>
            </w:r>
          </w:p>
          <w:p w14:paraId="6EE020F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及主</w:t>
            </w:r>
          </w:p>
          <w:p w14:paraId="2572942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要社</w:t>
            </w:r>
          </w:p>
          <w:p w14:paraId="753E6DF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会关</w:t>
            </w:r>
          </w:p>
          <w:p w14:paraId="6B3FC3C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系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E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称 谓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8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39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64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工作单位及职务</w:t>
            </w:r>
          </w:p>
        </w:tc>
      </w:tr>
      <w:tr w14:paraId="6C23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05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C5B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413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DB8F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51A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C03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134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A3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FCD7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3EF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5D0B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234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06E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065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6F9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659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35A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5A63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DEBA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D83C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9E6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043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333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8EC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F444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A35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DC34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2F8B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680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6E1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917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FBF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FAEA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E763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C1EC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740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B5A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本人</w:t>
            </w:r>
          </w:p>
          <w:p w14:paraId="14F84FF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6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F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本人承诺：本人确认自己符合报考岗位所需的资格条件，表中所填写的内容和所提供的材料真实、有效，并自觉遵守报考纪律，诚信报考，如弄虚作假、违反报考纪律，后果自负。</w:t>
            </w:r>
          </w:p>
          <w:p w14:paraId="50FB0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</w:rPr>
              <w:t xml:space="preserve">                                        </w:t>
            </w:r>
          </w:p>
          <w:p w14:paraId="0CFDB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</w:rPr>
            </w:pPr>
          </w:p>
          <w:p w14:paraId="3325A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</w:rPr>
              <w:t>承诺人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lang w:val="en-US" w:eastAsia="zh-CN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</w:rPr>
              <w:t>：</w:t>
            </w:r>
          </w:p>
          <w:p w14:paraId="7500C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</w:rPr>
              <w:t xml:space="preserve"> 月 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napToGrid w:val="0"/>
                <w:color w:val="auto"/>
                <w:kern w:val="0"/>
                <w:sz w:val="24"/>
              </w:rPr>
              <w:t>日</w:t>
            </w:r>
          </w:p>
        </w:tc>
      </w:tr>
    </w:tbl>
    <w:p w14:paraId="7B8212DA">
      <w:pPr>
        <w:rPr>
          <w:rFonts w:hint="eastAsia"/>
          <w:color w:val="auto"/>
        </w:rPr>
      </w:pPr>
    </w:p>
    <w:p w14:paraId="7115B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报名表填表须知</w:t>
      </w:r>
      <w:r>
        <w:rPr>
          <w:rFonts w:hint="eastAsia"/>
          <w:color w:val="auto"/>
          <w:lang w:eastAsia="zh-CN"/>
        </w:rPr>
        <w:t>：</w:t>
      </w:r>
    </w:p>
    <w:p w14:paraId="680D4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1. 报名信息表，须按填写说明逐项认真填写，不能遗漏，所填写内容要准确无误。   </w:t>
      </w:r>
    </w:p>
    <w:p w14:paraId="1AD10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2. “民族”栏填写民族全称，不能简称。如：汉族、土家族。    </w:t>
      </w:r>
    </w:p>
    <w:p w14:paraId="5224F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3. “籍贯”栏填写祖籍所在地，“出生地”栏填写本人出生的地方。“籍贯”和“出生地”按现在的行政区划填写，要填写省、市或县的名称，如“四川大竹”“四川达州达川”。    </w:t>
      </w:r>
    </w:p>
    <w:p w14:paraId="10856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4. “政治面貌”栏，填写中共党员、中共预备党员、共青团员、民主党派名称或群众。    </w:t>
      </w:r>
    </w:p>
    <w:p w14:paraId="4EB7C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5. “出生年月”“参加工作时间”填写时，年份一律用4位数字表示，月份一律用2位数字表示，中间用“.”分隔，如“19</w:t>
      </w:r>
      <w:r>
        <w:rPr>
          <w:rFonts w:hint="eastAsia"/>
          <w:color w:val="auto"/>
          <w:lang w:val="en-US" w:eastAsia="zh-CN"/>
        </w:rPr>
        <w:t>90</w:t>
      </w:r>
      <w:r>
        <w:rPr>
          <w:rFonts w:hint="eastAsia"/>
          <w:color w:val="auto"/>
        </w:rPr>
        <w:t xml:space="preserve">.05”。   </w:t>
      </w:r>
    </w:p>
    <w:p w14:paraId="35D39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6. “学历学位”栏填写本人通过全日制教育、在职教育取得的最高学历和学位。各类成人高等院校毕业生，应以国家教育行政部门或经其认可的部门、单位出具的有效学历证明为依据。学历须填写规范的名称“大专”“大学本科”“研究生”等，不能填写不规范名称。    </w:t>
      </w:r>
    </w:p>
    <w:p w14:paraId="56B9F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7. “个人简历”从大、中专院校学习时填起，简历的起止时间到月（年份用4位数字表示，月份用2位数字表示，中间用“.”分隔），前后要衔接，不得空断重叠</w:t>
      </w:r>
      <w:r>
        <w:rPr>
          <w:rFonts w:hint="eastAsia"/>
          <w:color w:val="auto"/>
          <w:lang w:eastAsia="zh-CN"/>
        </w:rPr>
        <w:t>。</w:t>
      </w:r>
    </w:p>
    <w:p w14:paraId="35E61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8.</w:t>
      </w:r>
      <w:r>
        <w:rPr>
          <w:rFonts w:hint="eastAsia"/>
          <w:color w:val="auto"/>
        </w:rPr>
        <w:t xml:space="preserve"> “奖惩情况”栏，填写获得的奖励或记功；受处分的，要填写何年何月因何问题经何单位批准受何种处分，何年何月经何单位批准撤销何种处分。没有受奖励和处分的，要填“无”。  </w:t>
      </w:r>
    </w:p>
    <w:p w14:paraId="64BD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9.</w:t>
      </w:r>
      <w:r>
        <w:rPr>
          <w:rFonts w:hint="eastAsia"/>
          <w:color w:val="auto"/>
          <w:lang w:eastAsia="zh-CN"/>
        </w:rPr>
        <w:t>“家庭成员及主要社会关系”</w:t>
      </w:r>
      <w:r>
        <w:rPr>
          <w:rFonts w:hint="eastAsia"/>
          <w:color w:val="auto"/>
          <w:lang w:val="en-US" w:eastAsia="zh-CN"/>
        </w:rPr>
        <w:t>栏，称谓如“父亲”“母亲”“丈夫”“妻子”“儿子”“女儿”等，无工作单位及职务的，填写如“四川省达州市达川区仰天湾社区居民”等。</w:t>
      </w:r>
    </w:p>
    <w:p w14:paraId="52071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5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42F5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E10BB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105" w:leftChars="50" w:right="105" w:rightChars="5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E10BB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105" w:leftChars="50" w:right="105" w:rightChars="5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NjViYTBjNmU4MjJkZDk4NzY1NGQ0ODlkZmYxYzUifQ=="/>
  </w:docVars>
  <w:rsids>
    <w:rsidRoot w:val="27134905"/>
    <w:rsid w:val="02107D76"/>
    <w:rsid w:val="024A4282"/>
    <w:rsid w:val="029562D6"/>
    <w:rsid w:val="045126D0"/>
    <w:rsid w:val="04661C4E"/>
    <w:rsid w:val="04916495"/>
    <w:rsid w:val="04A72C18"/>
    <w:rsid w:val="04CA5C7D"/>
    <w:rsid w:val="04E84C6D"/>
    <w:rsid w:val="04F74CB3"/>
    <w:rsid w:val="05AC1CA7"/>
    <w:rsid w:val="0614189E"/>
    <w:rsid w:val="06222665"/>
    <w:rsid w:val="06A450CC"/>
    <w:rsid w:val="06AE7157"/>
    <w:rsid w:val="06CE2032"/>
    <w:rsid w:val="06E239E2"/>
    <w:rsid w:val="06FC565A"/>
    <w:rsid w:val="08510ABE"/>
    <w:rsid w:val="08C5436F"/>
    <w:rsid w:val="094B7F91"/>
    <w:rsid w:val="09514487"/>
    <w:rsid w:val="0A5F7568"/>
    <w:rsid w:val="0BAF1DF2"/>
    <w:rsid w:val="0CCC4DA8"/>
    <w:rsid w:val="0E666D78"/>
    <w:rsid w:val="0F690842"/>
    <w:rsid w:val="13001549"/>
    <w:rsid w:val="134E0829"/>
    <w:rsid w:val="13522B8B"/>
    <w:rsid w:val="13741ED9"/>
    <w:rsid w:val="13F760BA"/>
    <w:rsid w:val="14875BBA"/>
    <w:rsid w:val="14922CCA"/>
    <w:rsid w:val="160503C1"/>
    <w:rsid w:val="16278E3C"/>
    <w:rsid w:val="16494E1C"/>
    <w:rsid w:val="17ED57D0"/>
    <w:rsid w:val="19020A0C"/>
    <w:rsid w:val="1B066A59"/>
    <w:rsid w:val="1B7F174C"/>
    <w:rsid w:val="1BFDF991"/>
    <w:rsid w:val="1C371D4D"/>
    <w:rsid w:val="1CD407DD"/>
    <w:rsid w:val="1CDC306B"/>
    <w:rsid w:val="1CE76C94"/>
    <w:rsid w:val="1CF98212"/>
    <w:rsid w:val="1DD700E5"/>
    <w:rsid w:val="1E2C5C0F"/>
    <w:rsid w:val="1F554F68"/>
    <w:rsid w:val="20096839"/>
    <w:rsid w:val="210E1D9F"/>
    <w:rsid w:val="212D0481"/>
    <w:rsid w:val="22434794"/>
    <w:rsid w:val="23433F56"/>
    <w:rsid w:val="23612ABE"/>
    <w:rsid w:val="251D4948"/>
    <w:rsid w:val="25EC0440"/>
    <w:rsid w:val="263B4FC9"/>
    <w:rsid w:val="268FE1EF"/>
    <w:rsid w:val="27037402"/>
    <w:rsid w:val="27134905"/>
    <w:rsid w:val="27A760FB"/>
    <w:rsid w:val="27AC7EAA"/>
    <w:rsid w:val="281538C6"/>
    <w:rsid w:val="28E348A2"/>
    <w:rsid w:val="29341B10"/>
    <w:rsid w:val="297E580B"/>
    <w:rsid w:val="29DC3F58"/>
    <w:rsid w:val="29FB3BAE"/>
    <w:rsid w:val="2A0B44A4"/>
    <w:rsid w:val="2B2A6795"/>
    <w:rsid w:val="2D8D594B"/>
    <w:rsid w:val="2E1E6BD9"/>
    <w:rsid w:val="2E7A1DFF"/>
    <w:rsid w:val="2F5FBF83"/>
    <w:rsid w:val="2FBE18D6"/>
    <w:rsid w:val="2FDC7042"/>
    <w:rsid w:val="30404AD7"/>
    <w:rsid w:val="306C5241"/>
    <w:rsid w:val="32375C57"/>
    <w:rsid w:val="33ED9323"/>
    <w:rsid w:val="35076D40"/>
    <w:rsid w:val="353A45B4"/>
    <w:rsid w:val="35660A6D"/>
    <w:rsid w:val="35DEC9AC"/>
    <w:rsid w:val="367BA9BF"/>
    <w:rsid w:val="36A7687B"/>
    <w:rsid w:val="37AFC930"/>
    <w:rsid w:val="37D61FF4"/>
    <w:rsid w:val="37D7EB99"/>
    <w:rsid w:val="37DF80B6"/>
    <w:rsid w:val="38695925"/>
    <w:rsid w:val="389205E6"/>
    <w:rsid w:val="3B1B5F1E"/>
    <w:rsid w:val="3C196E51"/>
    <w:rsid w:val="3CEF71BD"/>
    <w:rsid w:val="3CFBC2CF"/>
    <w:rsid w:val="3D22C739"/>
    <w:rsid w:val="3D6061F8"/>
    <w:rsid w:val="3D952FA0"/>
    <w:rsid w:val="3DE21FEC"/>
    <w:rsid w:val="3DE51B55"/>
    <w:rsid w:val="3DF7494E"/>
    <w:rsid w:val="3E021749"/>
    <w:rsid w:val="3E71E398"/>
    <w:rsid w:val="3E7F964B"/>
    <w:rsid w:val="3E9D768F"/>
    <w:rsid w:val="3EFF1772"/>
    <w:rsid w:val="3F3FFF48"/>
    <w:rsid w:val="3F6D4095"/>
    <w:rsid w:val="3F6EB7B2"/>
    <w:rsid w:val="3FEF3D2A"/>
    <w:rsid w:val="3FEFA5F7"/>
    <w:rsid w:val="3FF3D9BC"/>
    <w:rsid w:val="41D7310F"/>
    <w:rsid w:val="41D77358"/>
    <w:rsid w:val="4261336E"/>
    <w:rsid w:val="42946776"/>
    <w:rsid w:val="42F55C62"/>
    <w:rsid w:val="44070547"/>
    <w:rsid w:val="44B54115"/>
    <w:rsid w:val="46433629"/>
    <w:rsid w:val="468546D5"/>
    <w:rsid w:val="4709602D"/>
    <w:rsid w:val="47D1DD18"/>
    <w:rsid w:val="48331D9B"/>
    <w:rsid w:val="48617546"/>
    <w:rsid w:val="48900B23"/>
    <w:rsid w:val="49823DCF"/>
    <w:rsid w:val="4A631EFE"/>
    <w:rsid w:val="4A8A488F"/>
    <w:rsid w:val="4AD97D14"/>
    <w:rsid w:val="4B1D77E8"/>
    <w:rsid w:val="4BC209A0"/>
    <w:rsid w:val="4D3D4ADD"/>
    <w:rsid w:val="4E68420C"/>
    <w:rsid w:val="4FB924B3"/>
    <w:rsid w:val="4FFBB121"/>
    <w:rsid w:val="5071710A"/>
    <w:rsid w:val="50931987"/>
    <w:rsid w:val="50A54F95"/>
    <w:rsid w:val="50EA303B"/>
    <w:rsid w:val="51FC24BC"/>
    <w:rsid w:val="52AB7D02"/>
    <w:rsid w:val="53EA061E"/>
    <w:rsid w:val="53ECD7E9"/>
    <w:rsid w:val="53F7AEDB"/>
    <w:rsid w:val="550019B0"/>
    <w:rsid w:val="5549434A"/>
    <w:rsid w:val="55B6522E"/>
    <w:rsid w:val="55BC70FC"/>
    <w:rsid w:val="57355FC8"/>
    <w:rsid w:val="577D1DD7"/>
    <w:rsid w:val="57B62B55"/>
    <w:rsid w:val="57BB7B8B"/>
    <w:rsid w:val="57D750A3"/>
    <w:rsid w:val="59271871"/>
    <w:rsid w:val="59803FEE"/>
    <w:rsid w:val="5BFC2F9F"/>
    <w:rsid w:val="5CA7BEDD"/>
    <w:rsid w:val="5CB36BF9"/>
    <w:rsid w:val="5D0C07D2"/>
    <w:rsid w:val="5D3A282D"/>
    <w:rsid w:val="5D5D7A3E"/>
    <w:rsid w:val="5D82213D"/>
    <w:rsid w:val="5DE63E26"/>
    <w:rsid w:val="5DFFB2BC"/>
    <w:rsid w:val="5E7B927F"/>
    <w:rsid w:val="5E963B81"/>
    <w:rsid w:val="5F4E12DF"/>
    <w:rsid w:val="5F77B3D7"/>
    <w:rsid w:val="5FEB18E3"/>
    <w:rsid w:val="5FFF4803"/>
    <w:rsid w:val="604E6DEB"/>
    <w:rsid w:val="60864335"/>
    <w:rsid w:val="61495B2A"/>
    <w:rsid w:val="61A7E666"/>
    <w:rsid w:val="61E64A57"/>
    <w:rsid w:val="623C597D"/>
    <w:rsid w:val="63A1789C"/>
    <w:rsid w:val="64026D00"/>
    <w:rsid w:val="675F2541"/>
    <w:rsid w:val="6792111A"/>
    <w:rsid w:val="67EAFDFD"/>
    <w:rsid w:val="6B6E1F31"/>
    <w:rsid w:val="6CD7F48B"/>
    <w:rsid w:val="6D02507A"/>
    <w:rsid w:val="6DBA9D64"/>
    <w:rsid w:val="6DDBBD1D"/>
    <w:rsid w:val="6DFFD65F"/>
    <w:rsid w:val="6E3B4589"/>
    <w:rsid w:val="6E4022C0"/>
    <w:rsid w:val="6EF51657"/>
    <w:rsid w:val="6FB6F055"/>
    <w:rsid w:val="6FDF07C3"/>
    <w:rsid w:val="6FFCDFEE"/>
    <w:rsid w:val="70C14428"/>
    <w:rsid w:val="70D3DF63"/>
    <w:rsid w:val="7100103E"/>
    <w:rsid w:val="710535AA"/>
    <w:rsid w:val="711B4B23"/>
    <w:rsid w:val="71FFA212"/>
    <w:rsid w:val="72FE107E"/>
    <w:rsid w:val="73DA75C7"/>
    <w:rsid w:val="749E0519"/>
    <w:rsid w:val="74ADD5A5"/>
    <w:rsid w:val="752872EC"/>
    <w:rsid w:val="75FF913B"/>
    <w:rsid w:val="76411154"/>
    <w:rsid w:val="768E2FF8"/>
    <w:rsid w:val="76915041"/>
    <w:rsid w:val="76C7F46E"/>
    <w:rsid w:val="76EB48D7"/>
    <w:rsid w:val="774FAE03"/>
    <w:rsid w:val="777EA4DD"/>
    <w:rsid w:val="77866E35"/>
    <w:rsid w:val="77950B46"/>
    <w:rsid w:val="779DA2C6"/>
    <w:rsid w:val="77EAB031"/>
    <w:rsid w:val="77F74C23"/>
    <w:rsid w:val="77FFD9F2"/>
    <w:rsid w:val="787A31C5"/>
    <w:rsid w:val="78B96B7A"/>
    <w:rsid w:val="78FDD179"/>
    <w:rsid w:val="79ABD594"/>
    <w:rsid w:val="7A6039E5"/>
    <w:rsid w:val="7AD3A960"/>
    <w:rsid w:val="7B2D7C82"/>
    <w:rsid w:val="7B4152C3"/>
    <w:rsid w:val="7B7D1651"/>
    <w:rsid w:val="7B7D4721"/>
    <w:rsid w:val="7BFFD40E"/>
    <w:rsid w:val="7C1F6FF9"/>
    <w:rsid w:val="7C364AD6"/>
    <w:rsid w:val="7D5FF019"/>
    <w:rsid w:val="7D7FDEFF"/>
    <w:rsid w:val="7D9F9B85"/>
    <w:rsid w:val="7DA5200D"/>
    <w:rsid w:val="7DE6DACF"/>
    <w:rsid w:val="7DEFA7AD"/>
    <w:rsid w:val="7DFBE848"/>
    <w:rsid w:val="7DFDA40C"/>
    <w:rsid w:val="7DFFBD30"/>
    <w:rsid w:val="7E084848"/>
    <w:rsid w:val="7E15790E"/>
    <w:rsid w:val="7EAF51FC"/>
    <w:rsid w:val="7EBB60D8"/>
    <w:rsid w:val="7EDA6C91"/>
    <w:rsid w:val="7EE74AD6"/>
    <w:rsid w:val="7EEB3787"/>
    <w:rsid w:val="7EFEE574"/>
    <w:rsid w:val="7F274E2C"/>
    <w:rsid w:val="7F33A28E"/>
    <w:rsid w:val="7F5F0803"/>
    <w:rsid w:val="7F6A1765"/>
    <w:rsid w:val="7F761C23"/>
    <w:rsid w:val="7F7D1197"/>
    <w:rsid w:val="7FAF0620"/>
    <w:rsid w:val="7FC0C7F7"/>
    <w:rsid w:val="7FC277FD"/>
    <w:rsid w:val="7FCF4A7B"/>
    <w:rsid w:val="7FDF538C"/>
    <w:rsid w:val="7FDF723A"/>
    <w:rsid w:val="7FEB84FE"/>
    <w:rsid w:val="7FEDA908"/>
    <w:rsid w:val="7FFBAEA9"/>
    <w:rsid w:val="7FFFA115"/>
    <w:rsid w:val="7FFFD5B2"/>
    <w:rsid w:val="7FFFDF93"/>
    <w:rsid w:val="8F7F3BC9"/>
    <w:rsid w:val="8FBBC3B6"/>
    <w:rsid w:val="9B6FAA19"/>
    <w:rsid w:val="9D7B562D"/>
    <w:rsid w:val="9F796492"/>
    <w:rsid w:val="9FD72C0F"/>
    <w:rsid w:val="9FF6A2B6"/>
    <w:rsid w:val="9FFF0D49"/>
    <w:rsid w:val="A625F541"/>
    <w:rsid w:val="AF35D08F"/>
    <w:rsid w:val="B5FFE0E3"/>
    <w:rsid w:val="B7DFABED"/>
    <w:rsid w:val="B7DFC204"/>
    <w:rsid w:val="B8F5D54A"/>
    <w:rsid w:val="BAB90704"/>
    <w:rsid w:val="BBF6E669"/>
    <w:rsid w:val="BBFDD67B"/>
    <w:rsid w:val="BDFF57E5"/>
    <w:rsid w:val="BF779213"/>
    <w:rsid w:val="BFBE1C15"/>
    <w:rsid w:val="BFC5B4FE"/>
    <w:rsid w:val="BFE89B3F"/>
    <w:rsid w:val="BFF7BC28"/>
    <w:rsid w:val="BFFB8E79"/>
    <w:rsid w:val="BFFBE169"/>
    <w:rsid w:val="BFFF8E62"/>
    <w:rsid w:val="BFFFA242"/>
    <w:rsid w:val="CDFF32EA"/>
    <w:rsid w:val="CEFE42C6"/>
    <w:rsid w:val="D57BDA45"/>
    <w:rsid w:val="D5A8DE08"/>
    <w:rsid w:val="D6FF8344"/>
    <w:rsid w:val="D97F3B3E"/>
    <w:rsid w:val="DAFB53C3"/>
    <w:rsid w:val="DDF70CA9"/>
    <w:rsid w:val="DDFB6452"/>
    <w:rsid w:val="DE5C2106"/>
    <w:rsid w:val="DF7E464B"/>
    <w:rsid w:val="DFCF94A4"/>
    <w:rsid w:val="DFFD2C1B"/>
    <w:rsid w:val="E377925B"/>
    <w:rsid w:val="E79E8AD5"/>
    <w:rsid w:val="E7EFF293"/>
    <w:rsid w:val="E7FF21AB"/>
    <w:rsid w:val="EABA2B41"/>
    <w:rsid w:val="EAFBC630"/>
    <w:rsid w:val="EBBFA368"/>
    <w:rsid w:val="EBF6F45E"/>
    <w:rsid w:val="EBF8C0EC"/>
    <w:rsid w:val="EBFC5E37"/>
    <w:rsid w:val="EBFF1323"/>
    <w:rsid w:val="ED7F0553"/>
    <w:rsid w:val="EDBC72A2"/>
    <w:rsid w:val="EDFE5446"/>
    <w:rsid w:val="EEEF8D36"/>
    <w:rsid w:val="EF7CD296"/>
    <w:rsid w:val="EF7EA1A4"/>
    <w:rsid w:val="F1F761FF"/>
    <w:rsid w:val="F3BBEC1F"/>
    <w:rsid w:val="F3D7D4A9"/>
    <w:rsid w:val="F3ED68C0"/>
    <w:rsid w:val="F3ED85D1"/>
    <w:rsid w:val="F3FEBB61"/>
    <w:rsid w:val="F4718CB4"/>
    <w:rsid w:val="F5FFE830"/>
    <w:rsid w:val="F6ED5003"/>
    <w:rsid w:val="F6FC2272"/>
    <w:rsid w:val="F7570928"/>
    <w:rsid w:val="F78DA85B"/>
    <w:rsid w:val="F7AEBE21"/>
    <w:rsid w:val="F7BFB48B"/>
    <w:rsid w:val="F7F74251"/>
    <w:rsid w:val="F7FFBD2A"/>
    <w:rsid w:val="F8EF6871"/>
    <w:rsid w:val="F97DBB2F"/>
    <w:rsid w:val="F9D74A24"/>
    <w:rsid w:val="FA8AE346"/>
    <w:rsid w:val="FADE29AE"/>
    <w:rsid w:val="FBB3A325"/>
    <w:rsid w:val="FBDF19DE"/>
    <w:rsid w:val="FBE552C6"/>
    <w:rsid w:val="FBFB6C7A"/>
    <w:rsid w:val="FBFE00F1"/>
    <w:rsid w:val="FBFF34A6"/>
    <w:rsid w:val="FBFF5858"/>
    <w:rsid w:val="FD264FBD"/>
    <w:rsid w:val="FD7D64E3"/>
    <w:rsid w:val="FD7F45BA"/>
    <w:rsid w:val="FDBFB113"/>
    <w:rsid w:val="FDDD7331"/>
    <w:rsid w:val="FDFA19F1"/>
    <w:rsid w:val="FDFBA231"/>
    <w:rsid w:val="FDFF7926"/>
    <w:rsid w:val="FE3F16E3"/>
    <w:rsid w:val="FEAD0337"/>
    <w:rsid w:val="FEB70A48"/>
    <w:rsid w:val="FF5BDCC0"/>
    <w:rsid w:val="FF5EE3E2"/>
    <w:rsid w:val="FF6B9BEF"/>
    <w:rsid w:val="FF75D165"/>
    <w:rsid w:val="FF7700D3"/>
    <w:rsid w:val="FF7BC327"/>
    <w:rsid w:val="FF7E191A"/>
    <w:rsid w:val="FF7F3CDB"/>
    <w:rsid w:val="FF9FEC8B"/>
    <w:rsid w:val="FFABFC16"/>
    <w:rsid w:val="FFB41CF0"/>
    <w:rsid w:val="FFB7C644"/>
    <w:rsid w:val="FFBF2FD0"/>
    <w:rsid w:val="FFC34515"/>
    <w:rsid w:val="FFD78C12"/>
    <w:rsid w:val="FFDEC140"/>
    <w:rsid w:val="FFF7F71C"/>
    <w:rsid w:val="FFFA35A1"/>
    <w:rsid w:val="FFFDEB80"/>
    <w:rsid w:val="FFFF022E"/>
    <w:rsid w:val="FFFFC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99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3584</Words>
  <Characters>3967</Characters>
  <Lines>0</Lines>
  <Paragraphs>0</Paragraphs>
  <TotalTime>11</TotalTime>
  <ScaleCrop>false</ScaleCrop>
  <LinksUpToDate>false</LinksUpToDate>
  <CharactersWithSpaces>4204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2021-03-09T13:54:00Z</dcterms:created>
  <dc:creator>任劳任愿</dc:creator>
  <cp:lastModifiedBy>WPS_1609990130</cp:lastModifiedBy>
  <cp:lastPrinted>2024-07-01T05:03:00Z</cp:lastPrinted>
  <dcterms:modified xsi:type="dcterms:W3CDTF">2024-12-09T09:19:35Z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2B730B8D74D14DF8958B4E072D5933D4_13</vt:lpwstr>
  </property>
</Properties>
</file>