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凉山州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信访局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2023年上半年面向全州公开考调所属事业单位工作人员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总成绩排名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表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2"/>
        <w:tblW w:w="138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1830"/>
        <w:gridCol w:w="1618"/>
        <w:gridCol w:w="1776"/>
        <w:gridCol w:w="1747"/>
        <w:gridCol w:w="1815"/>
        <w:gridCol w:w="1653"/>
        <w:gridCol w:w="1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笔试折合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成绩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面试折合成绩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总排名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202302280105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80.4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40.2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79.2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202302280101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36.5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78.4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39.2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75.7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202302280102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68.5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34.25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36.5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70.75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YTJiOTAxYzkyOWY4YTc2MDM1MTEyM2JlNGZjNTQifQ=="/>
  </w:docVars>
  <w:rsids>
    <w:rsidRoot w:val="19F06A81"/>
    <w:rsid w:val="19F0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2023-03-14T07:54:00Z</dcterms:created>
  <dc:creator>默默舞蚊</dc:creator>
  <cp:lastModifiedBy>默默舞蚊</cp:lastModifiedBy>
  <dcterms:modified xsi:type="dcterms:W3CDTF">2023-03-14T07:55:27Z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1802BA47FD814D2FA0A2B867E42AB34F</vt:lpwstr>
  </property>
</Properties>
</file>