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</w:rPr>
      </w:pPr>
      <w:r>
        <w:rPr>
          <w:rFonts w:hint="eastAsia" w:ascii="宋体" w:hAnsi="宋体" w:cs="宋体"/>
          <w:b/>
          <w:bCs/>
          <w:spacing w:val="0"/>
          <w:w w:val="93"/>
          <w:kern w:val="0"/>
          <w:position w:val="0"/>
          <w:sz w:val="30"/>
          <w:szCs w:val="30"/>
          <w:fitText w:val="1048" w:id="1916015289"/>
          <w:lang w:val="en-US" w:eastAsia="zh-CN"/>
        </w:rPr>
        <w:t>附件1：</w:t>
      </w:r>
      <w:r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bCs/>
          <w:spacing w:val="-34"/>
          <w:position w:val="0"/>
          <w:sz w:val="44"/>
          <w:szCs w:val="4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</w:rPr>
        <w:t>应聘</w:t>
      </w:r>
      <w:r>
        <w:rPr>
          <w:rFonts w:hint="eastAsia" w:ascii="宋体" w:hAnsi="宋体" w:cs="宋体"/>
          <w:b/>
          <w:bCs/>
          <w:spacing w:val="-34"/>
          <w:position w:val="0"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spacing w:val="-34"/>
          <w:position w:val="0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填表日期：     年    月   日</w:t>
      </w:r>
    </w:p>
    <w:tbl>
      <w:tblPr>
        <w:tblStyle w:val="8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731"/>
        <w:gridCol w:w="70"/>
        <w:gridCol w:w="624"/>
        <w:gridCol w:w="615"/>
        <w:gridCol w:w="142"/>
        <w:gridCol w:w="533"/>
        <w:gridCol w:w="466"/>
        <w:gridCol w:w="77"/>
        <w:gridCol w:w="75"/>
        <w:gridCol w:w="749"/>
        <w:gridCol w:w="323"/>
        <w:gridCol w:w="27"/>
        <w:gridCol w:w="456"/>
        <w:gridCol w:w="723"/>
        <w:gridCol w:w="111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1"/>
              </w:rPr>
              <w:t>性别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6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80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</w:tc>
        <w:tc>
          <w:tcPr>
            <w:tcW w:w="16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</w:t>
            </w:r>
          </w:p>
        </w:tc>
        <w:tc>
          <w:tcPr>
            <w:tcW w:w="6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体重</w:t>
            </w:r>
          </w:p>
        </w:tc>
        <w:tc>
          <w:tcPr>
            <w:tcW w:w="61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婚否</w:t>
            </w:r>
          </w:p>
        </w:tc>
        <w:tc>
          <w:tcPr>
            <w:tcW w:w="80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血型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4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260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籍贯</w:t>
            </w:r>
          </w:p>
        </w:tc>
        <w:tc>
          <w:tcPr>
            <w:tcW w:w="26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</w:p>
        </w:tc>
        <w:tc>
          <w:tcPr>
            <w:tcW w:w="161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4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599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4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是否服从调岗</w:t>
            </w:r>
          </w:p>
        </w:tc>
        <w:tc>
          <w:tcPr>
            <w:tcW w:w="599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是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否</w:t>
            </w:r>
          </w:p>
        </w:tc>
        <w:tc>
          <w:tcPr>
            <w:tcW w:w="161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4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599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24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普通话水平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水平</w:t>
            </w: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外语水平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4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专业技术职称证书</w:t>
            </w:r>
          </w:p>
        </w:tc>
        <w:tc>
          <w:tcPr>
            <w:tcW w:w="48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获得时间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4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爱好及特长</w:t>
            </w:r>
          </w:p>
        </w:tc>
        <w:tc>
          <w:tcPr>
            <w:tcW w:w="24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ind w:left="6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性格特点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ind w:left="6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工资要求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4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24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到岗时间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70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Cs w:val="21"/>
              </w:rPr>
              <w:t xml:space="preserve"> 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7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（高中起填写）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342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就读学校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29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2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2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7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工作（实习）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简历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342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工作或实习单位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3" w:type="dxa"/>
            <w:vMerge w:val="continue"/>
            <w:noWrap w:val="0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42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3" w:type="dxa"/>
            <w:vMerge w:val="continue"/>
            <w:noWrap w:val="0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42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3" w:type="dxa"/>
            <w:vMerge w:val="continue"/>
            <w:noWrap w:val="0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42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绩</w:t>
            </w:r>
          </w:p>
        </w:tc>
        <w:tc>
          <w:tcPr>
            <w:tcW w:w="8349" w:type="dxa"/>
            <w:gridSpan w:val="1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称 谓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姓  名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年  龄</w:t>
            </w:r>
          </w:p>
        </w:tc>
        <w:tc>
          <w:tcPr>
            <w:tcW w:w="50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0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0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0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受过奖惩情况</w:t>
            </w:r>
          </w:p>
        </w:tc>
        <w:tc>
          <w:tcPr>
            <w:tcW w:w="754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 w:val="24"/>
                <w:lang w:val="en-US" w:eastAsia="zh-CN"/>
              </w:rPr>
              <w:t>有无犯罪记录</w:t>
            </w:r>
          </w:p>
        </w:tc>
        <w:tc>
          <w:tcPr>
            <w:tcW w:w="754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其他需说明事项</w:t>
            </w:r>
          </w:p>
        </w:tc>
        <w:tc>
          <w:tcPr>
            <w:tcW w:w="754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0092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本人谨此郑重承诺：上述报告事项均属实，不存在欺骗、隐瞒亲属关系的情况。如有不适，本人愿意承担一切责任。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报考承诺人：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日期：</w:t>
            </w:r>
          </w:p>
        </w:tc>
      </w:tr>
    </w:tbl>
    <w:p>
      <w:pPr>
        <w:spacing w:line="240" w:lineRule="auto"/>
        <w:ind w:firstLine="723" w:firstLineChars="300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1、所列项目应填写真实内容或注明“无”，不得漏项。以上资料如实填写，填写人须保证上</w:t>
      </w:r>
    </w:p>
    <w:p>
      <w:pPr>
        <w:spacing w:line="240" w:lineRule="auto"/>
        <w:ind w:firstLine="1260" w:firstLineChars="600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述资料均真实有效。如因信息错误导致延误招聘的情况，由填写人自行负责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。</w:t>
      </w:r>
    </w:p>
    <w:p>
      <w:pPr>
        <w:spacing w:line="240" w:lineRule="auto"/>
        <w:ind w:firstLine="1260" w:firstLineChars="600"/>
        <w:jc w:val="left"/>
      </w:pPr>
      <w:r>
        <w:rPr>
          <w:rFonts w:hint="eastAsia" w:ascii="仿宋_GB2312" w:hAnsi="仿宋_GB2312" w:eastAsia="仿宋_GB2312" w:cs="仿宋_GB2312"/>
          <w:szCs w:val="21"/>
        </w:rPr>
        <w:t>2、照片粘贴处必须粘贴本人近期蓝底免冠照。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D42E7"/>
    <w:rsid w:val="0016755C"/>
    <w:rsid w:val="014D3B43"/>
    <w:rsid w:val="02C137B0"/>
    <w:rsid w:val="02D455C3"/>
    <w:rsid w:val="03C55E5C"/>
    <w:rsid w:val="040B7160"/>
    <w:rsid w:val="04C07306"/>
    <w:rsid w:val="06C9323D"/>
    <w:rsid w:val="07BF1ACA"/>
    <w:rsid w:val="112241F8"/>
    <w:rsid w:val="12AB56A1"/>
    <w:rsid w:val="14FE31FA"/>
    <w:rsid w:val="17914C6E"/>
    <w:rsid w:val="18DA6CE0"/>
    <w:rsid w:val="197B45D8"/>
    <w:rsid w:val="19BF7295"/>
    <w:rsid w:val="1AFC6A9A"/>
    <w:rsid w:val="1F187C48"/>
    <w:rsid w:val="20E42276"/>
    <w:rsid w:val="21A67D98"/>
    <w:rsid w:val="23C14D25"/>
    <w:rsid w:val="24606815"/>
    <w:rsid w:val="26021792"/>
    <w:rsid w:val="27E66A0C"/>
    <w:rsid w:val="2891186B"/>
    <w:rsid w:val="294A7266"/>
    <w:rsid w:val="299D42E7"/>
    <w:rsid w:val="29A379B9"/>
    <w:rsid w:val="2A27165A"/>
    <w:rsid w:val="2AFE6B73"/>
    <w:rsid w:val="2B1D4FDB"/>
    <w:rsid w:val="2B4B5135"/>
    <w:rsid w:val="2CAC23F9"/>
    <w:rsid w:val="2D3C71CA"/>
    <w:rsid w:val="2D4F45FD"/>
    <w:rsid w:val="2E3305CD"/>
    <w:rsid w:val="300D70B8"/>
    <w:rsid w:val="30E3277E"/>
    <w:rsid w:val="35C461DB"/>
    <w:rsid w:val="3C731FF0"/>
    <w:rsid w:val="400973E0"/>
    <w:rsid w:val="40531FA6"/>
    <w:rsid w:val="41A33677"/>
    <w:rsid w:val="41B4682B"/>
    <w:rsid w:val="41EE0F83"/>
    <w:rsid w:val="427F3953"/>
    <w:rsid w:val="44B34211"/>
    <w:rsid w:val="456A1083"/>
    <w:rsid w:val="4C637920"/>
    <w:rsid w:val="4CB37F93"/>
    <w:rsid w:val="4FE27BEA"/>
    <w:rsid w:val="577949F3"/>
    <w:rsid w:val="587242A9"/>
    <w:rsid w:val="615838CB"/>
    <w:rsid w:val="62A52B40"/>
    <w:rsid w:val="63247F09"/>
    <w:rsid w:val="63B21117"/>
    <w:rsid w:val="65734093"/>
    <w:rsid w:val="67571224"/>
    <w:rsid w:val="6AF5709D"/>
    <w:rsid w:val="6BF57472"/>
    <w:rsid w:val="6E8827BD"/>
    <w:rsid w:val="6EAD6B6D"/>
    <w:rsid w:val="70115CB9"/>
    <w:rsid w:val="70744566"/>
    <w:rsid w:val="70857DED"/>
    <w:rsid w:val="73B3311C"/>
    <w:rsid w:val="7711659E"/>
    <w:rsid w:val="77B238DE"/>
    <w:rsid w:val="77C3319D"/>
    <w:rsid w:val="7AB36B4B"/>
    <w:rsid w:val="7C8412AE"/>
    <w:rsid w:val="7CF14EA8"/>
    <w:rsid w:val="7ECD36F3"/>
    <w:rsid w:val="7FC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375</Characters>
  <Lines>0</Lines>
  <Paragraphs>0</Paragraphs>
  <TotalTime>5</TotalTime>
  <ScaleCrop>false</ScaleCrop>
  <LinksUpToDate>false</LinksUpToDate>
  <CharactersWithSpaces>596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2022-03-20T08:06:00Z</dcterms:created>
  <dc:creator>A呼和浩特观世文化影视传媒王宏尉A</dc:creator>
  <cp:lastModifiedBy>西风烈@-@小 孟</cp:lastModifiedBy>
  <cp:lastPrinted>2022-04-15T03:11:00Z</cp:lastPrinted>
  <dcterms:modified xsi:type="dcterms:W3CDTF">2022-04-21T02:18:37Z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7758D886F8AC4C3CB3E638CE41D67EF8</vt:lpwstr>
  </property>
</Properties>
</file>