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A326C">
      <w:pPr>
        <w:spacing w:line="590" w:lineRule="exact"/>
        <w:jc w:val="left"/>
        <w:rPr>
          <w:rFonts w:hint="default" w:ascii="宋体" w:hAnsi="宋体" w:eastAsia="方正黑体_GBK" w:cs="方正黑体_GBK"/>
          <w:sz w:val="33"/>
          <w:szCs w:val="33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sz w:val="33"/>
          <w:szCs w:val="33"/>
          <w:highlight w:val="none"/>
          <w:lang w:val="en-US" w:eastAsia="zh-CN"/>
        </w:rPr>
        <w:t>附件</w:t>
      </w:r>
      <w:r>
        <w:rPr>
          <w:rFonts w:hint="eastAsia" w:ascii="宋体" w:hAnsi="宋体" w:eastAsia="方正黑体_GBK" w:cs="方正黑体_GBK"/>
          <w:b/>
          <w:bCs/>
          <w:sz w:val="33"/>
          <w:szCs w:val="33"/>
          <w:highlight w:val="none"/>
          <w:lang w:val="en-US" w:eastAsia="zh-CN"/>
        </w:rPr>
        <w:t>3</w:t>
      </w:r>
      <w:bookmarkStart w:id="2" w:name="_GoBack"/>
      <w:bookmarkEnd w:id="2"/>
    </w:p>
    <w:p w14:paraId="0A3E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</w:p>
    <w:p w14:paraId="73646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报  名  登  记  表</w:t>
      </w:r>
    </w:p>
    <w:p w14:paraId="245BA2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</w:rPr>
      </w:pP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230"/>
        <w:gridCol w:w="860"/>
        <w:gridCol w:w="265"/>
        <w:gridCol w:w="1203"/>
        <w:gridCol w:w="992"/>
        <w:gridCol w:w="1775"/>
      </w:tblGrid>
      <w:tr w14:paraId="4FAC1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F99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E6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A1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3C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63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 w14:paraId="35C5A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1A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EFA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 w14:paraId="177EC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 w14:paraId="4DAAB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A5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FE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D26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77B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A7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85D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73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73DCE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C95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 w14:paraId="69A85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AF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F3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 w14:paraId="2FC05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8C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E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 w14:paraId="6B4F4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02A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D03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01B4E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A99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 w14:paraId="01563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4FF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D7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B40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2D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6F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78317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D3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 w14:paraId="52136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2E56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 w14:paraId="37F22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CE85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8EC0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 w14:paraId="44038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 w14:paraId="5B86C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035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2D27C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70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AD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7F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11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 w14:paraId="78FBA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 w14:paraId="41B37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5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2FADE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92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537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D92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12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4D1C4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FC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 w14:paraId="0595E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DA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2CC1A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4FB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17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4229A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A6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 w14:paraId="739C2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67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3C9FE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614ED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68A20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15D54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486F6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4741414F"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rPr>
                <w:rFonts w:hint="default" w:ascii="宋体" w:hAnsi="宋体"/>
              </w:rPr>
            </w:pPr>
          </w:p>
          <w:p w14:paraId="3820C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50E5D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22EA9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73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 w14:paraId="1A6DA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CF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13AB5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0F787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 </w:t>
            </w:r>
          </w:p>
          <w:p w14:paraId="4F5D511A"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 w14:paraId="53AA7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28F88A6B"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宋体" w:hAnsi="宋体"/>
              </w:rPr>
            </w:pPr>
          </w:p>
          <w:p w14:paraId="0369F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3E51D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78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C3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271FA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661F9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5D860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DA76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7EBAC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16590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1FB7A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 w14:paraId="16700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79D5A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DF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88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54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9FB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72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4F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 w14:paraId="3C6A4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A9A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2C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94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07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E4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8C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68767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89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7C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AD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9E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1C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694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33454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05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B9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9A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D8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0E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523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470D2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7F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1F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B5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AB8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C9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3D6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 w14:paraId="21031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D6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00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29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5CB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32D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7B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 w14:paraId="223C91C1"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kern w:val="0"/>
          <w:sz w:val="32"/>
          <w:szCs w:val="32"/>
        </w:rPr>
      </w:pPr>
    </w:p>
    <w:p w14:paraId="02A18EAB">
      <w:r>
        <w:rPr>
          <w:rFonts w:hint="eastAsia" w:ascii="宋体" w:hAnsi="宋体" w:eastAsia="方正仿宋_GBK" w:cs="方正仿宋_GBK"/>
          <w:b/>
          <w:bCs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sz w:val="24"/>
        </w:rPr>
        <w:t>附页填写；4.个人自荐评价写明说明熟悉专业、有何专长、工作优势。</w:t>
      </w:r>
    </w:p>
    <w:sectPr>
      <w:pgSz w:w="11906" w:h="16838"/>
      <w:pgMar w:top="1984" w:right="1531" w:bottom="1531" w:left="1531" w:header="851" w:footer="992" w:gutter="0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6011"/>
    <w:rsid w:val="10C54B77"/>
    <w:rsid w:val="14ED2D4A"/>
    <w:rsid w:val="157A3A8A"/>
    <w:rsid w:val="279E140F"/>
    <w:rsid w:val="5EE16011"/>
    <w:rsid w:val="643964FB"/>
    <w:rsid w:val="772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4">
    <w:name w:val="Body Text First Indent 2"/>
    <w:basedOn w:val="3"/>
    <w:next w:val="1"/>
    <w:qFormat/>
    <w:uiPriority w:val="99"/>
    <w:pPr>
      <w:ind w:firstLine="420"/>
    </w:pPr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302</Characters>
  <Lines>0</Lines>
  <Paragraphs>0</Paragraphs>
  <TotalTime>30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2025-01-16T03:48:00Z</dcterms:created>
  <dc:creator>陈慧</dc:creator>
  <cp:lastModifiedBy>陈慧</cp:lastModifiedBy>
  <dcterms:modified xsi:type="dcterms:W3CDTF">2025-01-20T10:09:12Z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369F746BCFA54919B0355B6EE71BC8F8_13</vt:lpwstr>
  </property>
  <property fmtid="{D5CDD505-2E9C-101B-9397-08002B2CF9AE}" pid="4" name="KSOTemplateDocerSaveRecord">
    <vt:lpwstr>eyJoZGlkIjoiMjc1NDY2NmNhOTc5OWYwMzFmMzEzYTJlZTNhZjE1MDIiLCJ1c2VySWQiOiIxNjE2OTI3MDc0In0=</vt:lpwstr>
  </property>
</Properties>
</file>