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D8093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4B09C06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F666E4E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自愿服从工作地点调配同意书</w:t>
      </w:r>
    </w:p>
    <w:p w14:paraId="7D7FDA3D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7F9EC8B">
      <w:pPr>
        <w:spacing w:line="600" w:lineRule="exact"/>
        <w:ind w:firstLine="960" w:firstLine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，户籍地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县（市、区）/经常居住地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县（市、区），身份证号：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，现报考20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甘孜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州政府专职消防员</w:t>
      </w:r>
      <w:r>
        <w:rPr>
          <w:rFonts w:ascii="Times New Roman" w:hAnsi="Times New Roman" w:eastAsia="方正仿宋_GBK" w:cs="Times New Roman"/>
          <w:sz w:val="32"/>
          <w:szCs w:val="32"/>
        </w:rPr>
        <w:t>。本人已认真阅读《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甘孜州消防救援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年公开招聘政府专职消防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及消防文员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的公告</w:t>
      </w:r>
      <w:r>
        <w:rPr>
          <w:rFonts w:ascii="Times New Roman" w:hAnsi="Times New Roman" w:eastAsia="方正仿宋_GBK" w:cs="Times New Roman"/>
          <w:sz w:val="32"/>
          <w:szCs w:val="32"/>
        </w:rPr>
        <w:t>》，同意并接受关于工作地点安排的相关政策规定。本人热爱消防救援事业，自愿作出如下承诺：</w:t>
      </w:r>
    </w:p>
    <w:p w14:paraId="4C97DBD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我志愿加入政府专职消防队伍，如被录用，自愿服从录用单位在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甘孜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州</w:t>
      </w:r>
      <w:r>
        <w:rPr>
          <w:rFonts w:ascii="Times New Roman" w:hAnsi="Times New Roman" w:eastAsia="方正仿宋_GBK" w:cs="Times New Roman"/>
          <w:sz w:val="32"/>
          <w:szCs w:val="32"/>
        </w:rPr>
        <w:t>行政区域范围内调配工作地点。如不服从调配，视为本人自动放弃录用资格，由此造成的后果由本人承担。</w:t>
      </w:r>
    </w:p>
    <w:p w14:paraId="39A3B266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4A8B0C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3B07E66F">
      <w:pPr>
        <w:wordWrap/>
        <w:spacing w:line="600" w:lineRule="exact"/>
        <w:ind w:firstLine="3520" w:firstLineChars="11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 w14:paraId="7193471E">
      <w:pPr>
        <w:pStyle w:val="10"/>
        <w:ind w:firstLine="3520" w:firstLineChars="11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</w:p>
    <w:p w14:paraId="22781093"/>
    <w:p w14:paraId="7FBEE43E"/>
    <w:p w14:paraId="5AD05EF8"/>
    <w:p w14:paraId="6641D1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 Hei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BDCE7E9-3091-4A3B-8C8A-6CD60C446CE7}"/>
  </w:font>
  <w:font w:name="方正正黑_GBK">
    <w:altName w:val="黑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ZWYzZjc3OWJkZDNhYjM4ZGExMGY2ODliNWRkNWMifQ=="/>
  </w:docVars>
  <w:rsids>
    <w:rsidRoot w:val="00000000"/>
    <w:rsid w:val="0002561E"/>
    <w:rsid w:val="003D4ABA"/>
    <w:rsid w:val="01FD609D"/>
    <w:rsid w:val="03443858"/>
    <w:rsid w:val="036D7252"/>
    <w:rsid w:val="03936CB9"/>
    <w:rsid w:val="03BB3BA4"/>
    <w:rsid w:val="043256FA"/>
    <w:rsid w:val="05E41A4E"/>
    <w:rsid w:val="069F03B7"/>
    <w:rsid w:val="06D3048D"/>
    <w:rsid w:val="08B35707"/>
    <w:rsid w:val="09AF5ECF"/>
    <w:rsid w:val="09B23C11"/>
    <w:rsid w:val="0A913826"/>
    <w:rsid w:val="0ABE381B"/>
    <w:rsid w:val="0B262672"/>
    <w:rsid w:val="0C252478"/>
    <w:rsid w:val="0C3E34FF"/>
    <w:rsid w:val="0DDA072B"/>
    <w:rsid w:val="0E833DCE"/>
    <w:rsid w:val="0F8E2A2A"/>
    <w:rsid w:val="138527D8"/>
    <w:rsid w:val="13B50586"/>
    <w:rsid w:val="140F46C2"/>
    <w:rsid w:val="141E2904"/>
    <w:rsid w:val="14A46976"/>
    <w:rsid w:val="15632263"/>
    <w:rsid w:val="15EC6D14"/>
    <w:rsid w:val="185365BF"/>
    <w:rsid w:val="18721081"/>
    <w:rsid w:val="187F5606"/>
    <w:rsid w:val="18CE53B1"/>
    <w:rsid w:val="1A907657"/>
    <w:rsid w:val="1B657390"/>
    <w:rsid w:val="1B79633D"/>
    <w:rsid w:val="1B8A054A"/>
    <w:rsid w:val="1CC23D13"/>
    <w:rsid w:val="1DF24184"/>
    <w:rsid w:val="1ECE699F"/>
    <w:rsid w:val="1EFB52BB"/>
    <w:rsid w:val="1FC35DD8"/>
    <w:rsid w:val="205870ED"/>
    <w:rsid w:val="212C3E51"/>
    <w:rsid w:val="214B077B"/>
    <w:rsid w:val="21660BD4"/>
    <w:rsid w:val="218D48F0"/>
    <w:rsid w:val="22A87507"/>
    <w:rsid w:val="22D87DED"/>
    <w:rsid w:val="231B326B"/>
    <w:rsid w:val="24523BCF"/>
    <w:rsid w:val="245F009A"/>
    <w:rsid w:val="24961D0D"/>
    <w:rsid w:val="24B228BF"/>
    <w:rsid w:val="25E1520A"/>
    <w:rsid w:val="25E8254F"/>
    <w:rsid w:val="264439EB"/>
    <w:rsid w:val="26971D86"/>
    <w:rsid w:val="26EA6341"/>
    <w:rsid w:val="27457A1B"/>
    <w:rsid w:val="2936586D"/>
    <w:rsid w:val="2A783C63"/>
    <w:rsid w:val="2A7D74CC"/>
    <w:rsid w:val="2ACD2201"/>
    <w:rsid w:val="2C0230C1"/>
    <w:rsid w:val="2D462708"/>
    <w:rsid w:val="2D58628E"/>
    <w:rsid w:val="2D8C0151"/>
    <w:rsid w:val="2DEA4E78"/>
    <w:rsid w:val="2F8B12A7"/>
    <w:rsid w:val="2FDC6A42"/>
    <w:rsid w:val="30BA4FD6"/>
    <w:rsid w:val="322C3CB1"/>
    <w:rsid w:val="33890C8F"/>
    <w:rsid w:val="340D7B12"/>
    <w:rsid w:val="346040E6"/>
    <w:rsid w:val="350B1053"/>
    <w:rsid w:val="37362EDC"/>
    <w:rsid w:val="390E2362"/>
    <w:rsid w:val="39627FB8"/>
    <w:rsid w:val="39A700C1"/>
    <w:rsid w:val="39EC4898"/>
    <w:rsid w:val="39F72DF7"/>
    <w:rsid w:val="3BA1126C"/>
    <w:rsid w:val="3DF26ED7"/>
    <w:rsid w:val="41061B71"/>
    <w:rsid w:val="412A1D04"/>
    <w:rsid w:val="421A58D4"/>
    <w:rsid w:val="421F113C"/>
    <w:rsid w:val="44767818"/>
    <w:rsid w:val="44894123"/>
    <w:rsid w:val="45570BED"/>
    <w:rsid w:val="45763769"/>
    <w:rsid w:val="45AE7FA7"/>
    <w:rsid w:val="46114B04"/>
    <w:rsid w:val="46584C1D"/>
    <w:rsid w:val="46D5626E"/>
    <w:rsid w:val="479C4FDD"/>
    <w:rsid w:val="47A83982"/>
    <w:rsid w:val="47DB3D58"/>
    <w:rsid w:val="48561630"/>
    <w:rsid w:val="48AF2C5E"/>
    <w:rsid w:val="48C11D01"/>
    <w:rsid w:val="491E367E"/>
    <w:rsid w:val="49E168FF"/>
    <w:rsid w:val="4A62606A"/>
    <w:rsid w:val="4AFD5D93"/>
    <w:rsid w:val="4BB3477A"/>
    <w:rsid w:val="4D0C1ECB"/>
    <w:rsid w:val="4DCE1C69"/>
    <w:rsid w:val="4E3221F7"/>
    <w:rsid w:val="4F9F566B"/>
    <w:rsid w:val="4FE65048"/>
    <w:rsid w:val="51E732F9"/>
    <w:rsid w:val="51EF0349"/>
    <w:rsid w:val="52263E21"/>
    <w:rsid w:val="52507014"/>
    <w:rsid w:val="52807985"/>
    <w:rsid w:val="534C5B09"/>
    <w:rsid w:val="537E1A3B"/>
    <w:rsid w:val="547F5A6B"/>
    <w:rsid w:val="54F63F7F"/>
    <w:rsid w:val="55AF412E"/>
    <w:rsid w:val="55CF64FD"/>
    <w:rsid w:val="55EB785C"/>
    <w:rsid w:val="573963A5"/>
    <w:rsid w:val="59A57D21"/>
    <w:rsid w:val="5A114D2A"/>
    <w:rsid w:val="5A5D1D55"/>
    <w:rsid w:val="5A601E9A"/>
    <w:rsid w:val="5B4377F2"/>
    <w:rsid w:val="5BA1094D"/>
    <w:rsid w:val="5BD04241"/>
    <w:rsid w:val="5CBA6DD3"/>
    <w:rsid w:val="5D8178BC"/>
    <w:rsid w:val="5EC0115A"/>
    <w:rsid w:val="5F620FA2"/>
    <w:rsid w:val="5F943A40"/>
    <w:rsid w:val="5FAB2F90"/>
    <w:rsid w:val="5FB23198"/>
    <w:rsid w:val="61F807A5"/>
    <w:rsid w:val="620A5BE8"/>
    <w:rsid w:val="62E33669"/>
    <w:rsid w:val="630E6937"/>
    <w:rsid w:val="631F0B45"/>
    <w:rsid w:val="632B74E9"/>
    <w:rsid w:val="65B732B6"/>
    <w:rsid w:val="669058B5"/>
    <w:rsid w:val="68134889"/>
    <w:rsid w:val="68476448"/>
    <w:rsid w:val="6A794FDE"/>
    <w:rsid w:val="6BD85D34"/>
    <w:rsid w:val="6BF40694"/>
    <w:rsid w:val="6CAC7B5B"/>
    <w:rsid w:val="6E2039C3"/>
    <w:rsid w:val="6EA81B64"/>
    <w:rsid w:val="70545BA6"/>
    <w:rsid w:val="70CB5E68"/>
    <w:rsid w:val="72127AC6"/>
    <w:rsid w:val="734343DB"/>
    <w:rsid w:val="73614861"/>
    <w:rsid w:val="74563FBA"/>
    <w:rsid w:val="74583EB6"/>
    <w:rsid w:val="7472484C"/>
    <w:rsid w:val="75E4177A"/>
    <w:rsid w:val="76432944"/>
    <w:rsid w:val="766020B0"/>
    <w:rsid w:val="76716FC7"/>
    <w:rsid w:val="76D74ED3"/>
    <w:rsid w:val="7771703D"/>
    <w:rsid w:val="77D85AA9"/>
    <w:rsid w:val="79711576"/>
    <w:rsid w:val="7AC51B7A"/>
    <w:rsid w:val="7AD63D87"/>
    <w:rsid w:val="7B087CB8"/>
    <w:rsid w:val="7B1E128A"/>
    <w:rsid w:val="7B430CF1"/>
    <w:rsid w:val="7C2154D6"/>
    <w:rsid w:val="7C8021FC"/>
    <w:rsid w:val="7CC36FEF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paragraph" w:customStyle="1" w:styleId="10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Sim Hei" w:hAnsi="Times New Roman" w:eastAsia="Sim Hei" w:cs="Sim Hei"/>
      <w:color w:val="000000"/>
      <w:kern w:val="0"/>
      <w:sz w:val="24"/>
      <w:szCs w:val="24"/>
      <w:lang w:val="en-US" w:eastAsia="zh-CN" w:bidi="ar"/>
    </w:rPr>
  </w:style>
  <w:style w:type="character" w:customStyle="1" w:styleId="11">
    <w:name w:val="font1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2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21"/>
    <w:basedOn w:val="8"/>
    <w:autoRedefine/>
    <w:qFormat/>
    <w:uiPriority w:val="0"/>
    <w:rPr>
      <w:rFonts w:hint="eastAsia" w:ascii="方正正黑_GBK" w:hAnsi="方正正黑_GBK" w:eastAsia="方正正黑_GBK" w:cs="方正正黑_GBK"/>
      <w:color w:val="000000"/>
      <w:sz w:val="40"/>
      <w:szCs w:val="40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441</Characters>
  <Lines>0</Lines>
  <Paragraphs>0</Paragraphs>
  <TotalTime>3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2024-04-05T01:33:00Z</dcterms:created>
  <dc:creator>Administrator</dc:creator>
  <cp:lastModifiedBy>Lillian</cp:lastModifiedBy>
  <cp:lastPrinted>2025-02-27T01:33:00Z</cp:lastPrinted>
  <dcterms:modified xsi:type="dcterms:W3CDTF">2025-02-27T09:17:49Z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D6709A57569743B588B9F73EE83544CE_13</vt:lpwstr>
  </property>
  <property fmtid="{D5CDD505-2E9C-101B-9397-08002B2CF9AE}" pid="4" name="KSOTemplateDocerSaveRecord">
    <vt:lpwstr>eyJoZGlkIjoiNDgwYzJkOTIxNDFhN2ZhZDU2NDAwNWU1YmMxYWY2MTkiLCJ1c2VySWQiOiI2MDQ5Nzg4MzIifQ==</vt:lpwstr>
  </property>
</Properties>
</file>