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eastAsia="方正小标宋简体"/>
          <w:color w:val="auto"/>
          <w:sz w:val="44"/>
          <w:szCs w:val="44"/>
          <w:shd w:val="clear" w:color="auto" w:fill="FFFFFF"/>
        </w:rPr>
        <w:t>成都市青白江区中医医院</w:t>
      </w:r>
      <w:r>
        <w:rPr>
          <w:rFonts w:hint="eastAsia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集团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color w:val="auto"/>
          <w:sz w:val="44"/>
          <w:szCs w:val="44"/>
          <w:shd w:val="clear" w:color="auto" w:fill="FFFFFF"/>
        </w:rPr>
      </w:pPr>
      <w:r>
        <w:rPr>
          <w:rFonts w:eastAsia="方正小标宋简体"/>
          <w:color w:val="auto"/>
          <w:sz w:val="44"/>
          <w:szCs w:val="44"/>
          <w:shd w:val="clear" w:color="auto" w:fill="FFFFFF"/>
        </w:rPr>
        <w:t>招聘报名表</w:t>
      </w:r>
    </w:p>
    <w:bookmarkEnd w:id="0"/>
    <w:p>
      <w:pPr>
        <w:pStyle w:val="5"/>
        <w:spacing w:line="340" w:lineRule="exact"/>
        <w:rPr>
          <w:color w:val="auto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2"/>
        <w:gridCol w:w="120"/>
        <w:gridCol w:w="896"/>
        <w:gridCol w:w="1129"/>
        <w:gridCol w:w="136"/>
        <w:gridCol w:w="365"/>
        <w:gridCol w:w="210"/>
        <w:gridCol w:w="454"/>
        <w:gridCol w:w="107"/>
        <w:gridCol w:w="679"/>
        <w:gridCol w:w="179"/>
        <w:gridCol w:w="270"/>
        <w:gridCol w:w="437"/>
        <w:gridCol w:w="538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2寸彩照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3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color w:val="auto"/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户口所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在地</w:t>
            </w:r>
          </w:p>
        </w:tc>
        <w:tc>
          <w:tcPr>
            <w:tcW w:w="3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color w:val="auto"/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  <w:shd w:val="clear" w:color="auto" w:fill="FFFFFF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5" w:lineRule="atLeast"/>
              <w:rPr>
                <w:color w:val="auto"/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应聘单位</w:t>
            </w:r>
          </w:p>
        </w:tc>
        <w:tc>
          <w:tcPr>
            <w:tcW w:w="3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专业技术职称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取证时间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熟悉专业及特长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学历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全日制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所任职务时间</w:t>
            </w:r>
          </w:p>
        </w:tc>
        <w:tc>
          <w:tcPr>
            <w:tcW w:w="470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color w:val="auto"/>
                <w:sz w:val="18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4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身份证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工作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8083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请说明您从大学毕业以来的工作经历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工作单位</w:t>
            </w:r>
          </w:p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职位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工作内容简述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学习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经历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请说明您从大学以来的教育经历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学校名称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奖惩</w:t>
            </w:r>
          </w:p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家庭主要成员及重要社会关系（至少需填写父母配偶及子女情况）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其它需要说明问题</w:t>
            </w: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28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我承诺上述表格中所填写的内容真实、完整，如有虚假愿承担一切责任。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                                      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mRmNTI5ZTI3MmFmOGE3MGQyM2RhZTg0ZmYzNjAifQ=="/>
  </w:docVars>
  <w:rsids>
    <w:rsidRoot w:val="23642349"/>
    <w:rsid w:val="236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2023-06-13T08:00:00Z</dcterms:created>
  <dc:creator>jbc__js</dc:creator>
  <cp:lastModifiedBy>jbc__js</cp:lastModifiedBy>
  <dcterms:modified xsi:type="dcterms:W3CDTF">2023-06-13T08:01:14Z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A5BB20EDEB38475A85CE9331766A7BD1_11</vt:lpwstr>
  </property>
</Properties>
</file>