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考生面试注意事项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1.面试人员必须携带身份证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和《202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年兵团团场义务教育阶段学校教师特设岗位计划招聘报名登记表》，在规定时间内参加面试，违者以弃权对待，取消面试资格。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2.考生面试顺序、腾讯会议室号码均通过电话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、短信、微信群等形式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给予通知。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各面试联络员于7月28日前组建本组面试工作群，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考生需提前下载腾讯会议APP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在7月29日（星期五）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开始，按照岗位顺序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抽签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抽签结束，由工作人员记录抽签序号。如抽签结束后，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考生仍未进入腾讯会议的，则剩余签号为该面试人员顺序号。对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抽签结束后仍联系不到的考生，则取消面试资格，不得参加面试。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面试工作群组建后，将由联络员在群内统一发送说课题目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（面试工作群内不得发表与考试相关的言论，需听从联络员通知，违反者按违纪处理）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4.考生于202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7月30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（星期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早晨9:00，打开并检查腾讯会议APP，调试好音量、保证网络通畅，如果使用手机视频，要预先固定好位置。建议使用手机支架，把手机固定在合适的位置，摄像头的位置最好与眼睛平齐的高度。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面试时间：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09：30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至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:00。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5.面试采取网上说课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和答辩的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方式进行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.考生需选择安静整洁的环境。尽量选择背景干净、环境噪音小的空间，切忌镜头中出现杂乱无章、格调低俗的背景画面，要确保面试环境的安静。请务必保证面试的房间的独立性，除考生本人外不允许有任何其他人出现（若房间有其他人员，按违纪处理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.每位考生面试时间为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分钟，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其中说课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分钟，答辩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分钟。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考生进行远程说课，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说课过程中，有条件的考生可通过摄像头使用自备的仪器设备和黑板（或白板）进行说课。说课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和答辩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时间到，监督员通过网络提示考生予以停止作答。如规定时间仍有剩余，考生表示“答题完毕”，不再补充的，面试结束。</w:t>
      </w:r>
    </w:p>
    <w:p>
      <w:pPr>
        <w:keepNext w:val="0"/>
        <w:keepLines w:val="0"/>
        <w:pageBreakBefore w:val="0"/>
        <w:tabs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.考生面试期间，如遇网络不畅等突发问题，考官将线上等待5分钟，如考生还未上线，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联络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员将电话通知考生再次进行面试时间，在所有人员面试结束后仍未进入考场的考生，视为自动弃权。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.考生答题完毕后需退出腾讯会议室等候公布成绩。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.考生需保持通讯设备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畅通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，考务人员电话通知后，再次进入腾讯会议室，由主考官通过网络现场公布成绩。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.如出现代考、替考等行为，一经发现将取消面试资格。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12.面试过程中严禁提及考生个人及家庭成员的相关信息，否则按违纪处理，取消面试资格。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13.面试全程不得使用耳机设备。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14.考生禁止通过在摄像头范围外放置参考资料、他人协助答题等方式的进行面试作弊。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15.十二师教育纪工委对面试全过程进行监督，对徇私舞弊行为，将依纪严肃处理。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16.请仔细阅读以上注意事项，如有任何面试问题，请及时致电考务工作人员。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53"/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ZDA4MGQxOGIwYzcyNWZjOWEzMTI2NDRhM2RiZjYifQ=="/>
  </w:docVars>
  <w:rsids>
    <w:rsidRoot w:val="244D0346"/>
    <w:rsid w:val="00E32FFC"/>
    <w:rsid w:val="02C3055D"/>
    <w:rsid w:val="096122A1"/>
    <w:rsid w:val="09B56039"/>
    <w:rsid w:val="0A946AFD"/>
    <w:rsid w:val="0AEE2082"/>
    <w:rsid w:val="10D34723"/>
    <w:rsid w:val="10EA0D59"/>
    <w:rsid w:val="11B47D4D"/>
    <w:rsid w:val="126034F6"/>
    <w:rsid w:val="13337558"/>
    <w:rsid w:val="14834134"/>
    <w:rsid w:val="14E432D7"/>
    <w:rsid w:val="15925F08"/>
    <w:rsid w:val="16A578A8"/>
    <w:rsid w:val="17075CAA"/>
    <w:rsid w:val="19685222"/>
    <w:rsid w:val="1B8203F6"/>
    <w:rsid w:val="1F6C6DDE"/>
    <w:rsid w:val="21903D61"/>
    <w:rsid w:val="244D0346"/>
    <w:rsid w:val="28670202"/>
    <w:rsid w:val="289D2642"/>
    <w:rsid w:val="2C78162F"/>
    <w:rsid w:val="2CA13BA3"/>
    <w:rsid w:val="2D240610"/>
    <w:rsid w:val="2DA010CA"/>
    <w:rsid w:val="2E9A4978"/>
    <w:rsid w:val="2F707721"/>
    <w:rsid w:val="302F0926"/>
    <w:rsid w:val="30F05268"/>
    <w:rsid w:val="317C670B"/>
    <w:rsid w:val="317E5FBD"/>
    <w:rsid w:val="319A44FA"/>
    <w:rsid w:val="32957D31"/>
    <w:rsid w:val="35D54FEB"/>
    <w:rsid w:val="38E777B2"/>
    <w:rsid w:val="3C755082"/>
    <w:rsid w:val="3D8E010C"/>
    <w:rsid w:val="3DFE00EB"/>
    <w:rsid w:val="3E4D6F56"/>
    <w:rsid w:val="3FE120BF"/>
    <w:rsid w:val="40720218"/>
    <w:rsid w:val="41675B2F"/>
    <w:rsid w:val="41F8380B"/>
    <w:rsid w:val="42625CE1"/>
    <w:rsid w:val="43A67664"/>
    <w:rsid w:val="4EE270BE"/>
    <w:rsid w:val="4F947B10"/>
    <w:rsid w:val="50234C9D"/>
    <w:rsid w:val="50C47256"/>
    <w:rsid w:val="54ED28BB"/>
    <w:rsid w:val="55746713"/>
    <w:rsid w:val="55BA5E30"/>
    <w:rsid w:val="5683795D"/>
    <w:rsid w:val="57284225"/>
    <w:rsid w:val="61DB7C25"/>
    <w:rsid w:val="65DD2D0C"/>
    <w:rsid w:val="681B7E5E"/>
    <w:rsid w:val="69D84E49"/>
    <w:rsid w:val="6B202E35"/>
    <w:rsid w:val="6E5D1D04"/>
    <w:rsid w:val="719B58C9"/>
    <w:rsid w:val="749939FB"/>
    <w:rsid w:val="77A17042"/>
    <w:rsid w:val="79040D38"/>
    <w:rsid w:val="79263EB0"/>
    <w:rsid w:val="7A54723A"/>
    <w:rsid w:val="7D6A6B6D"/>
    <w:rsid w:val="7F7B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 w:firstLineChars="200"/>
    </w:pPr>
  </w:style>
  <w:style w:type="character" w:styleId="9">
    <w:name w:val="FollowedHyperlink"/>
    <w:basedOn w:val="8"/>
    <w:qFormat/>
    <w:uiPriority w:val="0"/>
    <w:rPr>
      <w:color w:val="2B2B2B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Acronym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2B2B2B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customStyle="1" w:styleId="17">
    <w:name w:val="animated"/>
    <w:basedOn w:val="8"/>
    <w:qFormat/>
    <w:uiPriority w:val="0"/>
  </w:style>
  <w:style w:type="character" w:customStyle="1" w:styleId="18">
    <w:name w:val="animated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1113</Characters>
  <Lines>0</Lines>
  <Paragraphs>0</Paragraphs>
  <TotalTime>19</TotalTime>
  <ScaleCrop>false</ScaleCrop>
  <LinksUpToDate>false</LinksUpToDate>
  <CharactersWithSpaces>1113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2021-04-17T08:25:00Z</dcterms:created>
  <dc:creator>lenovo</dc:creator>
  <cp:lastModifiedBy>云云</cp:lastModifiedBy>
  <cp:lastPrinted>2022-07-28T08:20:00Z</cp:lastPrinted>
  <dcterms:modified xsi:type="dcterms:W3CDTF">2022-07-28T08:56:26Z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E0822B079E5546FD898D391ACFB8E346</vt:lpwstr>
  </property>
</Properties>
</file>