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175C59">
      <w:pPr>
        <w:widowControl/>
        <w:spacing w:line="400" w:lineRule="exact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 w:cs="Times New Roman"/>
          <w:bCs/>
          <w:color w:val="000000"/>
          <w:kern w:val="0"/>
          <w:sz w:val="32"/>
          <w:szCs w:val="32"/>
          <w:lang w:eastAsia="zh-CN"/>
        </w:rPr>
        <w:t>附件</w:t>
      </w:r>
    </w:p>
    <w:p w14:paraId="2486D093">
      <w:pPr>
        <w:widowControl/>
        <w:spacing w:line="400" w:lineRule="exac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 w14:paraId="5C7B196C">
      <w:pPr>
        <w:widowControl/>
        <w:spacing w:line="400" w:lineRule="exact"/>
        <w:ind w:left="-5" w:leftChars="-270" w:right="-525" w:hanging="562"/>
        <w:jc w:val="center"/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instrText xml:space="preserve">HYPERLINK "http://www.xjrs.gov.cn/ewebeditor/uploadfile/P0201706/P020170616/20170616173053108.doc"</w:instrTex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自治区</w:t>
      </w:r>
      <w:r>
        <w:rPr>
          <w:rFonts w:hint="eastAsia" w:eastAsia="方正小标宋简体" w:cs="Times New Roman"/>
          <w:spacing w:val="0"/>
          <w:kern w:val="0"/>
          <w:sz w:val="40"/>
          <w:szCs w:val="40"/>
          <w:lang w:eastAsia="zh-CN"/>
        </w:rPr>
        <w:t>残联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所属事业单位202</w:t>
      </w:r>
      <w:r>
        <w:rPr>
          <w:rFonts w:hint="eastAsia" w:eastAsia="方正小标宋简体" w:cs="Times New Roman"/>
          <w:spacing w:val="0"/>
          <w:kern w:val="0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年</w:t>
      </w:r>
      <w:r>
        <w:rPr>
          <w:rFonts w:hint="eastAsia" w:eastAsia="方正小标宋简体" w:cs="Times New Roman"/>
          <w:spacing w:val="0"/>
          <w:kern w:val="0"/>
          <w:sz w:val="40"/>
          <w:szCs w:val="40"/>
          <w:lang w:eastAsia="zh-CN"/>
        </w:rPr>
        <w:t>下半年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面向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val="en-US" w:eastAsia="zh-CN"/>
        </w:rPr>
        <w:t>社会</w:t>
      </w:r>
    </w:p>
    <w:p w14:paraId="4E8D24A1">
      <w:pPr>
        <w:widowControl/>
        <w:spacing w:line="400" w:lineRule="exact"/>
        <w:ind w:left="-5" w:leftChars="-270" w:right="-525" w:hanging="562"/>
        <w:jc w:val="center"/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val="en-US" w:eastAsia="zh-CN"/>
        </w:rPr>
        <w:t>公开招聘事业单位工作人员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资格审查表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fldChar w:fldCharType="end"/>
      </w:r>
    </w:p>
    <w:p w14:paraId="510B40FD">
      <w:pPr>
        <w:widowControl/>
        <w:spacing w:line="400" w:lineRule="exact"/>
        <w:ind w:left="-5" w:leftChars="-270" w:right="-525" w:hanging="562"/>
        <w:jc w:val="center"/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</w:rPr>
      </w:pPr>
    </w:p>
    <w:p w14:paraId="51EF49BD">
      <w:pPr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年   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日</w:t>
      </w:r>
    </w:p>
    <w:tbl>
      <w:tblPr>
        <w:tblStyle w:val="5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0"/>
        <w:gridCol w:w="1549"/>
        <w:gridCol w:w="279"/>
        <w:gridCol w:w="1005"/>
        <w:gridCol w:w="108"/>
        <w:gridCol w:w="1170"/>
        <w:gridCol w:w="6"/>
        <w:gridCol w:w="1258"/>
        <w:gridCol w:w="1288"/>
        <w:gridCol w:w="291"/>
        <w:gridCol w:w="1579"/>
      </w:tblGrid>
      <w:tr w14:paraId="6672D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537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9B5E1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118A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BCE9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9CEE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C5BF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F6D9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 w14:paraId="6F85F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4FA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4844D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1876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贯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A5AF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25C1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8E28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1BA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5C3A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7E7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41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0BC31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5881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05A4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891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D409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958B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E211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4367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位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8D88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80A2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EBC8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8545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C5C5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FFC5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FC9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689C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76E7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2E5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274B9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24F57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E38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EBF59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4A768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468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报考单位及岗位</w:t>
            </w:r>
          </w:p>
        </w:tc>
        <w:tc>
          <w:tcPr>
            <w:tcW w:w="41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3BF7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96E8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2448EB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7AFC0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A49DA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9A0E3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197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44B53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11103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0279FE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 w14:paraId="7EE386A6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家庭主要成员情况（直系</w:t>
            </w:r>
          </w:p>
          <w:p w14:paraId="6B85C9E6"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亲属）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CB099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D30CB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5B803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工作单位、职务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D075E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与本人关系</w:t>
            </w:r>
          </w:p>
        </w:tc>
      </w:tr>
      <w:tr w14:paraId="046BD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78AD48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E81D36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C7D7CE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6874F6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BF09C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 w14:paraId="34E0C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21F9DA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DC98C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7E0BE7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81FE33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B71E2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 w14:paraId="722D0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94FDF9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E21209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64744B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926487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CC3B3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 w14:paraId="1980E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7C9CFC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A0B673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CC2A3F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3566A5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4DCDE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 w14:paraId="32CBA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3DB1F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7DEAC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BCF26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019BB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F2730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7C089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18B9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5FFF0B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 w14:paraId="55BD869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 w14:paraId="40CEDCE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 w14:paraId="06A4F63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 w14:paraId="738B18B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CAA8C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ab/>
            </w:r>
          </w:p>
          <w:p w14:paraId="1472687B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266EDB9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DFC5B64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6133C2E2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6B9AA27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E3D28CB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28303E0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938011B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A9F9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3747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 w14:paraId="6CE0883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 w14:paraId="18FA482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 w14:paraId="0153EEF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F9132">
            <w:pPr>
              <w:widowControl/>
              <w:spacing w:line="4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6D53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318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  <w:p w14:paraId="08AEAA0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绩</w:t>
            </w:r>
          </w:p>
          <w:p w14:paraId="2254948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</w:t>
            </w:r>
          </w:p>
          <w:p w14:paraId="7936C14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 w14:paraId="6107AFE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质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C2A68">
            <w:pPr>
              <w:widowControl/>
              <w:spacing w:line="400" w:lineRule="exact"/>
              <w:ind w:firstLine="480" w:firstLineChars="200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40D61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FD16"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46E216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</w:t>
            </w:r>
          </w:p>
          <w:p w14:paraId="44532C5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诺</w:t>
            </w:r>
          </w:p>
          <w:p w14:paraId="76DE0BF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书</w:t>
            </w:r>
          </w:p>
          <w:p w14:paraId="618EEC0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38733">
            <w:pPr>
              <w:widowControl/>
              <w:spacing w:line="400" w:lineRule="exact"/>
              <w:ind w:firstLine="52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 w14:paraId="3127ED2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</w:t>
            </w:r>
          </w:p>
          <w:p w14:paraId="1BA6F945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承诺人：</w:t>
            </w:r>
          </w:p>
          <w:p w14:paraId="7B55C699"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年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月  日</w:t>
            </w:r>
          </w:p>
        </w:tc>
      </w:tr>
      <w:tr w14:paraId="185DE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69DA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 w14:paraId="30E102C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 w14:paraId="3EA3618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 w14:paraId="78899D3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8A205"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 w14:paraId="3D49ECCA">
            <w:pPr>
              <w:widowControl/>
              <w:spacing w:line="400" w:lineRule="exac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 w14:paraId="6BFE205D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招聘单位（盖章）                                </w:t>
            </w:r>
          </w:p>
          <w:p w14:paraId="7C0017FD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  月   日</w:t>
            </w:r>
          </w:p>
        </w:tc>
      </w:tr>
    </w:tbl>
    <w:p w14:paraId="4B469E91">
      <w:pPr>
        <w:spacing w:line="400" w:lineRule="exact"/>
        <w:ind w:left="59" w:leftChars="-337" w:right="-764" w:hanging="767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主管部门(盖章):                            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经办人(签字):       </w:t>
      </w:r>
    </w:p>
    <w:p w14:paraId="67E60FEA">
      <w:pPr>
        <w:spacing w:line="400" w:lineRule="exact"/>
        <w:ind w:right="-764"/>
        <w:jc w:val="left"/>
        <w:rPr>
          <w:rFonts w:ascii="仿宋_GB2312" w:eastAsia="仿宋_GB2312"/>
          <w:b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</w:t>
      </w:r>
    </w:p>
    <w:sectPr>
      <w:pgSz w:w="11906" w:h="16838"/>
      <w:pgMar w:top="1440" w:right="1800" w:bottom="1440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MWZiYTA3Nzg5ZTg0ZDlkODY2ZWVlOTYxYTM3YzUifQ=="/>
  </w:docVars>
  <w:rsids>
    <w:rsidRoot w:val="00172A27"/>
    <w:rsid w:val="0005323E"/>
    <w:rsid w:val="000E267E"/>
    <w:rsid w:val="001274B6"/>
    <w:rsid w:val="00172A27"/>
    <w:rsid w:val="001A6134"/>
    <w:rsid w:val="00204156"/>
    <w:rsid w:val="00207787"/>
    <w:rsid w:val="002105D2"/>
    <w:rsid w:val="00225CEF"/>
    <w:rsid w:val="00255BAC"/>
    <w:rsid w:val="00261ED2"/>
    <w:rsid w:val="00332EED"/>
    <w:rsid w:val="0039688B"/>
    <w:rsid w:val="003A6EE7"/>
    <w:rsid w:val="003A79E2"/>
    <w:rsid w:val="00416045"/>
    <w:rsid w:val="00470DD9"/>
    <w:rsid w:val="0047582B"/>
    <w:rsid w:val="004B219E"/>
    <w:rsid w:val="0050080B"/>
    <w:rsid w:val="00513C03"/>
    <w:rsid w:val="00516E82"/>
    <w:rsid w:val="00534B8D"/>
    <w:rsid w:val="00554AEF"/>
    <w:rsid w:val="005E46C3"/>
    <w:rsid w:val="00601861"/>
    <w:rsid w:val="00602CA8"/>
    <w:rsid w:val="00662A57"/>
    <w:rsid w:val="006701EA"/>
    <w:rsid w:val="00685D1A"/>
    <w:rsid w:val="0068604A"/>
    <w:rsid w:val="006B07BD"/>
    <w:rsid w:val="006F5DB1"/>
    <w:rsid w:val="006F7EDE"/>
    <w:rsid w:val="007104E2"/>
    <w:rsid w:val="00743232"/>
    <w:rsid w:val="007809C2"/>
    <w:rsid w:val="008B3D69"/>
    <w:rsid w:val="00936114"/>
    <w:rsid w:val="00956FA0"/>
    <w:rsid w:val="00994511"/>
    <w:rsid w:val="009D1CED"/>
    <w:rsid w:val="00A22831"/>
    <w:rsid w:val="00A53DE0"/>
    <w:rsid w:val="00B25967"/>
    <w:rsid w:val="00BD26CD"/>
    <w:rsid w:val="00BE290E"/>
    <w:rsid w:val="00C07BA0"/>
    <w:rsid w:val="00CC32AC"/>
    <w:rsid w:val="00D3168A"/>
    <w:rsid w:val="00D92F80"/>
    <w:rsid w:val="00DD65F9"/>
    <w:rsid w:val="00E457CC"/>
    <w:rsid w:val="00E93082"/>
    <w:rsid w:val="00F11CD6"/>
    <w:rsid w:val="00F55285"/>
    <w:rsid w:val="00F96693"/>
    <w:rsid w:val="00FD6D99"/>
    <w:rsid w:val="00FF0FFC"/>
    <w:rsid w:val="00FF7646"/>
    <w:rsid w:val="06513118"/>
    <w:rsid w:val="094D4436"/>
    <w:rsid w:val="12816577"/>
    <w:rsid w:val="14CC1543"/>
    <w:rsid w:val="17024295"/>
    <w:rsid w:val="21D10D84"/>
    <w:rsid w:val="22202333"/>
    <w:rsid w:val="26834AE5"/>
    <w:rsid w:val="2D6679A1"/>
    <w:rsid w:val="38F9532F"/>
    <w:rsid w:val="3E4439D3"/>
    <w:rsid w:val="400462D0"/>
    <w:rsid w:val="453F106C"/>
    <w:rsid w:val="5C3B2FB8"/>
    <w:rsid w:val="5F2B4FD4"/>
    <w:rsid w:val="5F3872CC"/>
    <w:rsid w:val="60115375"/>
    <w:rsid w:val="62D64DA8"/>
    <w:rsid w:val="64465D88"/>
    <w:rsid w:val="6E8F18C8"/>
    <w:rsid w:val="725D0057"/>
    <w:rsid w:val="7E167F67"/>
    <w:rsid w:val="CBDE1A76"/>
    <w:rsid w:val="FBDF6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批注框文本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277</Words>
  <Characters>282</Characters>
  <Lines>31</Lines>
  <Paragraphs>32</Paragraphs>
  <TotalTime>0</TotalTime>
  <ScaleCrop>false</ScaleCrop>
  <LinksUpToDate>false</LinksUpToDate>
  <CharactersWithSpaces>543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2019-05-18T03:57:00Z</dcterms:created>
  <dc:creator>Administrator</dc:creator>
  <cp:lastModifiedBy>xx</cp:lastModifiedBy>
  <cp:lastPrinted>2024-05-17T09:39:00Z</cp:lastPrinted>
  <dcterms:modified xsi:type="dcterms:W3CDTF">2024-12-27T12:27:26Z</dcterms:modified>
  <dc:title>附件2：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650B9F5F4A634B27B0EF31B4B3E4B3B5_13</vt:lpwstr>
  </property>
  <property fmtid="{D5CDD505-2E9C-101B-9397-08002B2CF9AE}" pid="4" name="KSOTemplateDocerSaveRecord">
    <vt:lpwstr>eyJoZGlkIjoiNjUzMWZiYTA3Nzg5ZTg0ZDlkODY2ZWVlOTYxYTM3YzUiLCJ1c2VySWQiOiIzMjA2MTU4MTIifQ==</vt:lpwstr>
  </property>
</Properties>
</file>