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F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16024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7EA5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自愿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 w14:paraId="5CF6A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eastAsia="仿宋_GB2312"/>
          <w:sz w:val="28"/>
          <w:szCs w:val="28"/>
        </w:rPr>
      </w:pPr>
    </w:p>
    <w:p w14:paraId="1EB43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，报考2024年第九师白杨市事业单位面向社会公开招聘工作人员考试，岗位代码：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经报名、资格审核、笔试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6"/>
          <w:szCs w:val="36"/>
        </w:rPr>
        <w:t>已进入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面试环节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因个人原因，</w:t>
      </w:r>
      <w:r>
        <w:rPr>
          <w:rFonts w:hint="eastAsia" w:ascii="仿宋_GB2312" w:hAnsi="仿宋_GB2312" w:eastAsia="仿宋_GB2312" w:cs="仿宋_GB2312"/>
          <w:sz w:val="36"/>
          <w:szCs w:val="36"/>
        </w:rPr>
        <w:t>本人自愿放弃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退出此次招聘，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所产生后果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由本人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自行承担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。</w:t>
      </w:r>
    </w:p>
    <w:p w14:paraId="7D52B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以上内容是本人真实意愿，特此承诺。</w:t>
      </w:r>
    </w:p>
    <w:p w14:paraId="39096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" w:firstLineChars="16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5724A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" w:firstLineChars="16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</w:p>
    <w:p w14:paraId="6667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00" w:firstLineChars="10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签名（考生本人手写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、按手印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）:     </w:t>
      </w:r>
    </w:p>
    <w:p w14:paraId="7D41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600" w:firstLineChars="10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日期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2024年 月 日</w:t>
      </w:r>
    </w:p>
    <w:p w14:paraId="22531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8DFC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18D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A1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B6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B758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和放弃承诺书一并扫描或拍照后发送至btjssydwzp@163.com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EyZjBmOTdjN2FiZDIwNjQ0ODE3MTk4ZjEwOTEifQ=="/>
  </w:docVars>
  <w:rsids>
    <w:rsidRoot w:val="00000000"/>
    <w:rsid w:val="020C0F11"/>
    <w:rsid w:val="037D60D7"/>
    <w:rsid w:val="03F4702C"/>
    <w:rsid w:val="0BE25896"/>
    <w:rsid w:val="0D815DD4"/>
    <w:rsid w:val="1CBD667B"/>
    <w:rsid w:val="27702CEA"/>
    <w:rsid w:val="285056DB"/>
    <w:rsid w:val="2E71017B"/>
    <w:rsid w:val="2ED33B5E"/>
    <w:rsid w:val="2F414F6C"/>
    <w:rsid w:val="307770F6"/>
    <w:rsid w:val="397F3B38"/>
    <w:rsid w:val="3C165A32"/>
    <w:rsid w:val="3EC62D97"/>
    <w:rsid w:val="46AC31BB"/>
    <w:rsid w:val="472F1E22"/>
    <w:rsid w:val="4C2007AB"/>
    <w:rsid w:val="4F2F1620"/>
    <w:rsid w:val="5077391B"/>
    <w:rsid w:val="53073C53"/>
    <w:rsid w:val="54F97F69"/>
    <w:rsid w:val="5A300DBA"/>
    <w:rsid w:val="60C03693"/>
    <w:rsid w:val="66A7638E"/>
    <w:rsid w:val="6D9445E5"/>
    <w:rsid w:val="6FBF081F"/>
    <w:rsid w:val="72D87C39"/>
    <w:rsid w:val="7BD7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205</Characters>
  <Lines>0</Lines>
  <Paragraphs>0</Paragraphs>
  <TotalTime>1</TotalTime>
  <ScaleCrop>false</ScaleCrop>
  <LinksUpToDate>false</LinksUpToDate>
  <CharactersWithSpaces>257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2023-06-27T05:29:00Z</dcterms:created>
  <dc:creator>Administrator</dc:creator>
  <cp:lastModifiedBy>笑忘歌</cp:lastModifiedBy>
  <cp:lastPrinted>2023-06-27T13:44:00Z</cp:lastPrinted>
  <dcterms:modified xsi:type="dcterms:W3CDTF">2024-09-09T04:27:29Z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83C770E0E4244194BCA2491897675110_13</vt:lpwstr>
  </property>
</Properties>
</file>