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80" w:lineRule="exact"/>
        <w:rPr>
          <w:rFonts w:hint="eastAsia" w:ascii="黑体" w:hAnsi="黑体" w:eastAsia="黑体" w:cs="方正黑体简体"/>
          <w:kern w:val="0"/>
          <w:sz w:val="32"/>
          <w:szCs w:val="32"/>
        </w:rPr>
      </w:pPr>
      <w:r>
        <w:rPr>
          <w:rFonts w:hint="eastAsia" w:ascii="黑体" w:hAnsi="黑体" w:eastAsia="黑体" w:cs="方正黑体简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60" w:lineRule="exact"/>
        <w:jc w:val="center"/>
        <w:textAlignment w:val="auto"/>
        <w:rPr>
          <w:rFonts w:hint="eastAsia" w:ascii="方正小标宋_GBK" w:eastAsia="方正小标宋_GBK" w:cs="方正黑体简体"/>
          <w:kern w:val="0"/>
          <w:sz w:val="44"/>
          <w:szCs w:val="44"/>
        </w:rPr>
      </w:pPr>
      <w:r>
        <w:rPr>
          <w:rFonts w:hint="eastAsia" w:ascii="方正小标宋_GBK" w:eastAsia="方正小标宋_GBK" w:cs="方正黑体简体"/>
          <w:kern w:val="0"/>
          <w:sz w:val="44"/>
          <w:szCs w:val="44"/>
        </w:rPr>
        <w:t>成都市金牛区金牛区疾病预防控制中心公开考核招聘卫生</w:t>
      </w:r>
      <w:r>
        <w:rPr>
          <w:rFonts w:hint="eastAsia" w:ascii="方正小标宋_GBK" w:eastAsia="方正小标宋_GBK" w:cs="方正黑体简体"/>
          <w:kern w:val="0"/>
          <w:sz w:val="44"/>
          <w:szCs w:val="44"/>
          <w:lang w:val="en-US" w:eastAsia="zh-CN"/>
        </w:rPr>
        <w:t>专业技术</w:t>
      </w:r>
      <w:bookmarkStart w:id="0" w:name="_GoBack"/>
      <w:bookmarkEnd w:id="0"/>
      <w:r>
        <w:rPr>
          <w:rFonts w:hint="eastAsia" w:ascii="方正小标宋_GBK" w:eastAsia="方正小标宋_GBK" w:cs="方正黑体简体"/>
          <w:kern w:val="0"/>
          <w:sz w:val="44"/>
          <w:szCs w:val="44"/>
        </w:rPr>
        <w:t>工作人员报名表</w:t>
      </w:r>
    </w:p>
    <w:tbl>
      <w:tblPr>
        <w:tblStyle w:val="5"/>
        <w:tblW w:w="92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707"/>
        <w:gridCol w:w="340"/>
        <w:gridCol w:w="993"/>
        <w:gridCol w:w="1276"/>
        <w:gridCol w:w="84"/>
        <w:gridCol w:w="855"/>
        <w:gridCol w:w="565"/>
        <w:gridCol w:w="141"/>
        <w:gridCol w:w="428"/>
        <w:gridCol w:w="339"/>
        <w:gridCol w:w="991"/>
        <w:gridCol w:w="15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6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姓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名</w:t>
            </w:r>
          </w:p>
        </w:tc>
        <w:tc>
          <w:tcPr>
            <w:tcW w:w="104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性 别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3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方正仿宋简体" w:eastAsia="方正仿宋简体"/>
                <w:spacing w:val="-20"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民 族</w:t>
            </w:r>
          </w:p>
        </w:tc>
        <w:tc>
          <w:tcPr>
            <w:tcW w:w="70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76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政治面貌</w:t>
            </w:r>
          </w:p>
        </w:tc>
        <w:tc>
          <w:tcPr>
            <w:tcW w:w="99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pacing w:val="-20"/>
              </w:rPr>
            </w:pPr>
            <w:r>
              <w:rPr>
                <w:rFonts w:hint="eastAsia" w:ascii="方正仿宋简体" w:eastAsia="方正仿宋简体"/>
                <w:spacing w:val="-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66" w:type="dxa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身 高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体 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ind w:firstLine="85" w:firstLineChars="50"/>
              <w:jc w:val="center"/>
              <w:rPr>
                <w:rFonts w:hint="eastAsia" w:ascii="方正仿宋简体" w:eastAsia="方正仿宋简体"/>
                <w:spacing w:val="-20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籍 贯</w:t>
            </w:r>
          </w:p>
        </w:tc>
        <w:tc>
          <w:tcPr>
            <w:tcW w:w="2464" w:type="dxa"/>
            <w:gridSpan w:val="5"/>
            <w:noWrap w:val="0"/>
            <w:vAlign w:val="center"/>
          </w:tcPr>
          <w:p>
            <w:pPr>
              <w:widowControl/>
              <w:snapToGrid w:val="0"/>
              <w:ind w:firstLine="85" w:firstLineChars="50"/>
              <w:jc w:val="center"/>
              <w:rPr>
                <w:rFonts w:hint="eastAsia" w:ascii="方正仿宋简体" w:eastAsia="方正仿宋简体"/>
                <w:spacing w:val="-20"/>
              </w:rPr>
            </w:pPr>
          </w:p>
        </w:tc>
        <w:tc>
          <w:tcPr>
            <w:tcW w:w="15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66" w:type="dxa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出 生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日 期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eastAsia="方正仿宋简体"/>
                <w:spacing w:val="-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身份证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号码</w:t>
            </w: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5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013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毕业学校、专业和学位及时间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本科</w:t>
            </w:r>
          </w:p>
        </w:tc>
        <w:tc>
          <w:tcPr>
            <w:tcW w:w="624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013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硕士</w:t>
            </w:r>
          </w:p>
        </w:tc>
        <w:tc>
          <w:tcPr>
            <w:tcW w:w="6241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013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博士</w:t>
            </w:r>
          </w:p>
        </w:tc>
        <w:tc>
          <w:tcPr>
            <w:tcW w:w="6241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67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hint="eastAsia"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电子邮箱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eastAsia="方正仿宋简体"/>
                <w:spacing w:val="-20"/>
              </w:rPr>
            </w:pPr>
          </w:p>
        </w:tc>
        <w:tc>
          <w:tcPr>
            <w:tcW w:w="198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hint="eastAsia"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移动电话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673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联系地址</w:t>
            </w:r>
          </w:p>
        </w:tc>
        <w:tc>
          <w:tcPr>
            <w:tcW w:w="7574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6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报名岗位</w:t>
            </w:r>
          </w:p>
        </w:tc>
        <w:tc>
          <w:tcPr>
            <w:tcW w:w="133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hint="eastAsia" w:ascii="方正仿宋简体" w:eastAsia="方正仿宋简体" w:cs="方正仿宋简体"/>
                <w:b/>
              </w:rPr>
            </w:pPr>
          </w:p>
        </w:tc>
        <w:tc>
          <w:tcPr>
            <w:tcW w:w="6241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按照</w:t>
            </w:r>
            <w:r>
              <w:rPr>
                <w:rFonts w:ascii="方正仿宋简体" w:eastAsia="方正仿宋简体" w:cs="方正仿宋简体"/>
                <w:b/>
              </w:rPr>
              <w:t>公告列举的岗位名称进行填报</w:t>
            </w:r>
            <w:r>
              <w:rPr>
                <w:rFonts w:hint="eastAsia" w:ascii="方正仿宋简体" w:eastAsia="方正仿宋简体" w:cs="方正仿宋简体"/>
                <w:b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  <w:jc w:val="center"/>
        </w:trPr>
        <w:tc>
          <w:tcPr>
            <w:tcW w:w="9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个人简历（请从高中填起）</w:t>
            </w:r>
          </w:p>
        </w:tc>
        <w:tc>
          <w:tcPr>
            <w:tcW w:w="8281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Times New Roman" w:hAnsi="Times New Roman" w:eastAsia="方正仿宋简体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FF0000"/>
                <w:szCs w:val="21"/>
              </w:rPr>
              <w:t>X年X月- X年X月 XX学校 高中</w:t>
            </w:r>
          </w:p>
          <w:p>
            <w:pPr>
              <w:snapToGrid w:val="0"/>
              <w:spacing w:line="240" w:lineRule="exact"/>
              <w:jc w:val="left"/>
              <w:rPr>
                <w:rFonts w:ascii="Times New Roman" w:hAnsi="Times New Roman" w:eastAsia="方正仿宋简体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FF0000"/>
                <w:szCs w:val="21"/>
              </w:rPr>
              <w:t>X年X月- X年X月 XX学校 大学本科</w:t>
            </w:r>
            <w:r>
              <w:rPr>
                <w:rFonts w:hint="eastAsia" w:ascii="Times New Roman" w:hAnsi="Times New Roman" w:eastAsia="方正仿宋简体" w:cs="Times New Roman"/>
                <w:color w:val="FF0000"/>
                <w:szCs w:val="21"/>
              </w:rPr>
              <w:t>XX专业</w:t>
            </w:r>
          </w:p>
          <w:p>
            <w:pPr>
              <w:snapToGrid w:val="0"/>
              <w:spacing w:line="240" w:lineRule="exact"/>
              <w:jc w:val="left"/>
              <w:rPr>
                <w:rFonts w:ascii="Times New Roman" w:hAnsi="Times New Roman" w:eastAsia="方正仿宋简体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FF0000"/>
                <w:szCs w:val="21"/>
              </w:rPr>
              <w:t>X年X月- X年X月 XX学校 硕士研究生</w:t>
            </w:r>
            <w:r>
              <w:rPr>
                <w:rFonts w:hint="eastAsia" w:ascii="Times New Roman" w:hAnsi="Times New Roman" w:eastAsia="方正仿宋简体" w:cs="Times New Roman"/>
                <w:color w:val="FF0000"/>
                <w:szCs w:val="21"/>
              </w:rPr>
              <w:t>XX专业</w:t>
            </w:r>
          </w:p>
          <w:p>
            <w:pPr>
              <w:snapToGrid w:val="0"/>
              <w:spacing w:line="240" w:lineRule="exact"/>
              <w:jc w:val="left"/>
              <w:rPr>
                <w:rFonts w:eastAsia="方正仿宋简体"/>
                <w:color w:val="FF0000"/>
              </w:rPr>
            </w:pPr>
            <w:r>
              <w:rPr>
                <w:rFonts w:ascii="Times New Roman" w:hAnsi="Times New Roman" w:eastAsia="方正仿宋简体" w:cs="Times New Roman"/>
                <w:color w:val="FF0000"/>
                <w:szCs w:val="21"/>
              </w:rPr>
              <w:t>X年X月- X年X月 XX学校 博士研究生</w:t>
            </w:r>
            <w:r>
              <w:rPr>
                <w:rFonts w:hint="eastAsia" w:ascii="Times New Roman" w:hAnsi="Times New Roman" w:eastAsia="方正仿宋简体" w:cs="Times New Roman"/>
                <w:color w:val="FF0000"/>
                <w:szCs w:val="21"/>
              </w:rPr>
              <w:t>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66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家庭</w:t>
            </w:r>
            <w:r>
              <w:rPr>
                <w:rFonts w:ascii="方正仿宋简体" w:eastAsia="方正仿宋简体" w:cs="方正仿宋简体"/>
                <w:b/>
              </w:rPr>
              <w:t>主要成员情况</w:t>
            </w:r>
            <w:r>
              <w:rPr>
                <w:rFonts w:hint="eastAsia" w:ascii="方正仿宋简体" w:eastAsia="方正仿宋简体" w:cs="方正仿宋简体"/>
                <w:b/>
              </w:rPr>
              <w:t>及社会关系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称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谓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姓 名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年 龄</w:t>
            </w:r>
          </w:p>
        </w:tc>
        <w:tc>
          <w:tcPr>
            <w:tcW w:w="14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hint="eastAsia" w:ascii="方正仿宋简体" w:eastAsia="方正仿宋简体"/>
                <w:b/>
              </w:rPr>
              <w:t>政治面貌</w:t>
            </w:r>
          </w:p>
        </w:tc>
        <w:tc>
          <w:tcPr>
            <w:tcW w:w="346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21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6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346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6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简体" w:eastAsia="方正仿宋简体"/>
              </w:rPr>
            </w:pPr>
          </w:p>
        </w:tc>
        <w:tc>
          <w:tcPr>
            <w:tcW w:w="346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6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简体" w:eastAsia="方正仿宋简体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3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2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346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6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简体" w:eastAsia="方正仿宋简体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3461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966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黑体" w:hAnsi="黑体" w:eastAsia="黑体" w:cs="方正仿宋简体"/>
                <w:b/>
                <w:color w:val="000000"/>
              </w:rPr>
            </w:pPr>
            <w:r>
              <w:rPr>
                <w:rFonts w:hint="eastAsia" w:ascii="黑体" w:hAnsi="黑体" w:eastAsia="黑体" w:cs="方正仿宋简体"/>
                <w:b/>
                <w:color w:val="000000"/>
              </w:rPr>
              <w:t>担任</w:t>
            </w:r>
            <w:r>
              <w:rPr>
                <w:rFonts w:ascii="黑体" w:hAnsi="黑体" w:eastAsia="黑体" w:cs="方正仿宋简体"/>
                <w:b/>
                <w:color w:val="000000"/>
              </w:rPr>
              <w:t>学生</w:t>
            </w:r>
            <w:r>
              <w:rPr>
                <w:rFonts w:hint="eastAsia" w:ascii="黑体" w:hAnsi="黑体" w:eastAsia="黑体" w:cs="方正仿宋简体"/>
                <w:b/>
                <w:color w:val="000000"/>
              </w:rPr>
              <w:t>干部</w:t>
            </w:r>
            <w:r>
              <w:rPr>
                <w:rFonts w:ascii="黑体" w:hAnsi="黑体" w:eastAsia="黑体" w:cs="方正仿宋简体"/>
                <w:b/>
                <w:color w:val="000000"/>
              </w:rPr>
              <w:t>情况</w:t>
            </w:r>
          </w:p>
        </w:tc>
        <w:tc>
          <w:tcPr>
            <w:tcW w:w="8281" w:type="dxa"/>
            <w:gridSpan w:val="12"/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Times New Roman" w:hAnsi="Times New Roman" w:eastAsia="方正仿宋简体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FF0000"/>
                <w:szCs w:val="21"/>
              </w:rPr>
              <w:t>X年X月- X年X月 担任校学生会主席</w:t>
            </w:r>
          </w:p>
          <w:p>
            <w:pPr>
              <w:snapToGrid w:val="0"/>
              <w:spacing w:line="240" w:lineRule="exact"/>
              <w:jc w:val="left"/>
              <w:rPr>
                <w:rFonts w:ascii="Times New Roman" w:hAnsi="Times New Roman" w:eastAsia="方正仿宋简体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FF0000"/>
                <w:szCs w:val="21"/>
              </w:rPr>
              <w:t>X年X月- X年X月 担任院学生会干事</w:t>
            </w:r>
          </w:p>
          <w:p>
            <w:pPr>
              <w:snapToGrid w:val="0"/>
              <w:spacing w:line="240" w:lineRule="exact"/>
              <w:jc w:val="left"/>
              <w:rPr>
                <w:rFonts w:ascii="Times New Roman" w:hAnsi="Times New Roman" w:eastAsia="方正仿宋简体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FF0000"/>
                <w:szCs w:val="21"/>
              </w:rPr>
              <w:t>X年X月- X年X月 担任班长</w:t>
            </w:r>
          </w:p>
          <w:p>
            <w:pPr>
              <w:snapToGrid w:val="0"/>
              <w:spacing w:line="240" w:lineRule="exact"/>
              <w:jc w:val="left"/>
              <w:rPr>
                <w:rFonts w:ascii="Times New Roman" w:hAnsi="Times New Roman" w:eastAsia="方正仿宋简体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FF0000"/>
                <w:szCs w:val="21"/>
              </w:rPr>
              <w:t>X年X月- X年X月 担任校社团社长</w:t>
            </w:r>
          </w:p>
          <w:p>
            <w:pPr>
              <w:snapToGrid w:val="0"/>
              <w:spacing w:line="240" w:lineRule="exact"/>
              <w:jc w:val="left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……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  <w:jc w:val="center"/>
        </w:trPr>
        <w:tc>
          <w:tcPr>
            <w:tcW w:w="9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方正仿宋简体"/>
                <w:b/>
                <w:color w:val="000000"/>
              </w:rPr>
            </w:pPr>
            <w:r>
              <w:rPr>
                <w:rFonts w:hint="eastAsia" w:ascii="黑体" w:hAnsi="黑体" w:eastAsia="黑体" w:cs="方正仿宋简体"/>
                <w:b/>
                <w:color w:val="000000"/>
              </w:rPr>
              <w:t>获奖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方正仿宋简体"/>
                <w:b/>
                <w:color w:val="000000"/>
              </w:rPr>
            </w:pPr>
            <w:r>
              <w:rPr>
                <w:rFonts w:hint="eastAsia" w:ascii="黑体" w:hAnsi="黑体" w:eastAsia="黑体" w:cs="方正仿宋简体"/>
                <w:b/>
                <w:color w:val="000000"/>
              </w:rPr>
              <w:t>情况</w:t>
            </w:r>
          </w:p>
        </w:tc>
        <w:tc>
          <w:tcPr>
            <w:tcW w:w="8281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简体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FF0000"/>
                <w:szCs w:val="21"/>
              </w:rPr>
              <w:t>X年X月- X年X月 获得国家奖学金</w:t>
            </w:r>
          </w:p>
          <w:p>
            <w:pPr>
              <w:snapToGrid w:val="0"/>
              <w:spacing w:line="240" w:lineRule="exact"/>
              <w:rPr>
                <w:rFonts w:ascii="Times New Roman" w:hAnsi="Times New Roman" w:eastAsia="方正仿宋简体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FF0000"/>
                <w:szCs w:val="21"/>
              </w:rPr>
              <w:t>X年X月- X年X月 获得三好学生称号</w:t>
            </w:r>
          </w:p>
          <w:p>
            <w:pPr>
              <w:snapToGrid w:val="0"/>
              <w:spacing w:line="240" w:lineRule="exact"/>
              <w:rPr>
                <w:rFonts w:ascii="Times New Roman" w:hAnsi="Times New Roman" w:eastAsia="方正仿宋简体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FF0000"/>
                <w:szCs w:val="21"/>
              </w:rPr>
              <w:t>X年X月- X年X月 获得优秀党员称号</w:t>
            </w:r>
          </w:p>
          <w:p>
            <w:pPr>
              <w:snapToGrid w:val="0"/>
              <w:spacing w:line="240" w:lineRule="exact"/>
              <w:rPr>
                <w:rFonts w:ascii="Times New Roman" w:hAnsi="Times New Roman" w:eastAsia="方正仿宋简体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FF0000"/>
                <w:szCs w:val="21"/>
              </w:rPr>
              <w:t>X年X月- X年X月 获得学习一等奖</w:t>
            </w:r>
          </w:p>
          <w:p>
            <w:pPr>
              <w:snapToGrid w:val="0"/>
              <w:spacing w:line="240" w:lineRule="exact"/>
              <w:rPr>
                <w:rFonts w:hint="eastAsia" w:ascii="Times New Roman" w:hAnsi="Times New Roman" w:eastAsia="方正仿宋简体" w:cs="Times New Roman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  <w:jc w:val="center"/>
        </w:trPr>
        <w:tc>
          <w:tcPr>
            <w:tcW w:w="9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黑体" w:hAnsi="黑体" w:eastAsia="黑体" w:cs="方正仿宋简体"/>
                <w:b/>
                <w:color w:val="000000"/>
              </w:rPr>
            </w:pPr>
            <w:r>
              <w:rPr>
                <w:rFonts w:ascii="黑体" w:hAnsi="黑体" w:eastAsia="黑体" w:cs="方正仿宋简体"/>
                <w:b/>
                <w:color w:val="000000"/>
              </w:rPr>
              <w:t>受处分处罚等情况</w:t>
            </w:r>
          </w:p>
        </w:tc>
        <w:tc>
          <w:tcPr>
            <w:tcW w:w="8281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简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3" w:hRule="atLeast"/>
          <w:jc w:val="center"/>
        </w:trPr>
        <w:tc>
          <w:tcPr>
            <w:tcW w:w="9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方正仿宋简体" w:eastAsia="方正仿宋简体"/>
              </w:rPr>
            </w:pPr>
            <w:r>
              <w:rPr>
                <w:rFonts w:hint="eastAsia" w:ascii="黑体" w:hAnsi="黑体" w:eastAsia="黑体" w:cs="方正仿宋简体"/>
                <w:b/>
                <w:color w:val="000000"/>
              </w:rPr>
              <w:t>参加</w:t>
            </w:r>
            <w:r>
              <w:rPr>
                <w:rFonts w:ascii="黑体" w:hAnsi="黑体" w:eastAsia="黑体" w:cs="方正仿宋简体"/>
                <w:b/>
                <w:color w:val="000000"/>
              </w:rPr>
              <w:t>社会实践、</w:t>
            </w:r>
            <w:r>
              <w:rPr>
                <w:rFonts w:hint="eastAsia" w:ascii="黑体" w:hAnsi="黑体" w:eastAsia="黑体" w:cs="方正仿宋简体"/>
                <w:b/>
                <w:color w:val="000000"/>
              </w:rPr>
              <w:t>实习</w:t>
            </w:r>
          </w:p>
        </w:tc>
        <w:tc>
          <w:tcPr>
            <w:tcW w:w="8281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简体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FF0000"/>
                <w:szCs w:val="21"/>
              </w:rPr>
              <w:t>X年X月- X年X月 参加XX社会实践活动</w:t>
            </w:r>
          </w:p>
          <w:p>
            <w:pPr>
              <w:spacing w:line="240" w:lineRule="exact"/>
              <w:rPr>
                <w:rFonts w:ascii="Times New Roman" w:hAnsi="Times New Roman" w:eastAsia="方正仿宋简体" w:cs="Times New Roman"/>
                <w:szCs w:val="21"/>
              </w:rPr>
            </w:pPr>
          </w:p>
          <w:p>
            <w:pPr>
              <w:spacing w:line="240" w:lineRule="exact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2" w:hRule="atLeast"/>
          <w:jc w:val="center"/>
        </w:trPr>
        <w:tc>
          <w:tcPr>
            <w:tcW w:w="9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黑体" w:hAnsi="黑体" w:eastAsia="黑体" w:cs="方正仿宋简体"/>
                <w:b/>
                <w:color w:val="000000"/>
              </w:rPr>
              <w:t>发表论文或专著情况</w:t>
            </w:r>
          </w:p>
        </w:tc>
        <w:tc>
          <w:tcPr>
            <w:tcW w:w="8281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简体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FF0000"/>
                <w:szCs w:val="21"/>
              </w:rPr>
              <w:t>X年X月- X年X月 在《XX》杂志或期刊发表《XX》文章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简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6" w:hRule="atLeast"/>
          <w:jc w:val="center"/>
        </w:trPr>
        <w:tc>
          <w:tcPr>
            <w:tcW w:w="9247" w:type="dxa"/>
            <w:gridSpan w:val="13"/>
            <w:noWrap w:val="0"/>
            <w:vAlign w:val="center"/>
          </w:tcPr>
          <w:p>
            <w:pPr>
              <w:snapToGrid w:val="0"/>
              <w:spacing w:line="440" w:lineRule="exact"/>
              <w:ind w:firstLine="517" w:firstLineChars="245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 w:cs="仿宋_GB2312"/>
                <w:b/>
                <w:bCs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           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</w:rPr>
            </w:pPr>
            <w:r>
              <w:rPr>
                <w:rFonts w:eastAsia="仿宋_GB2312"/>
                <w:b/>
                <w:bCs/>
              </w:rPr>
              <w:t xml:space="preserve">           </w:t>
            </w:r>
            <w:r>
              <w:rPr>
                <w:rFonts w:hint="eastAsia" w:eastAsia="仿宋_GB2312" w:cs="仿宋_GB2312"/>
                <w:b/>
                <w:bCs/>
              </w:rPr>
              <w:t>申请人（手写签名）：</w:t>
            </w:r>
            <w:r>
              <w:rPr>
                <w:rFonts w:eastAsia="仿宋_GB2312"/>
                <w:b/>
                <w:bCs/>
              </w:rPr>
              <w:t xml:space="preserve">                                </w:t>
            </w:r>
            <w:r>
              <w:rPr>
                <w:rFonts w:hint="eastAsia" w:eastAsia="仿宋_GB2312" w:cs="仿宋_GB2312"/>
                <w:b/>
                <w:bCs/>
              </w:rPr>
              <w:t xml:space="preserve">年 </w:t>
            </w:r>
            <w:r>
              <w:rPr>
                <w:rFonts w:eastAsia="仿宋_GB2312" w:cs="仿宋_GB2312"/>
                <w:b/>
                <w:bCs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</w:rPr>
              <w:t xml:space="preserve"> 月 </w:t>
            </w:r>
            <w:r>
              <w:rPr>
                <w:rFonts w:eastAsia="仿宋_GB2312" w:cs="仿宋_GB2312"/>
                <w:b/>
                <w:bCs/>
              </w:rPr>
              <w:t xml:space="preserve">  </w:t>
            </w:r>
            <w:r>
              <w:rPr>
                <w:rFonts w:hint="eastAsia" w:eastAsia="仿宋_GB2312" w:cs="仿宋_GB2312"/>
                <w:b/>
                <w:bCs/>
              </w:rPr>
              <w:t>日</w:t>
            </w:r>
          </w:p>
        </w:tc>
      </w:tr>
    </w:tbl>
    <w:p>
      <w:pPr>
        <w:rPr>
          <w:rFonts w:hint="default" w:ascii="方正小标宋_GBK" w:hAnsi="Times New Roman" w:eastAsia="方正小标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color w:val="000000"/>
          <w:kern w:val="0"/>
          <w:sz w:val="32"/>
          <w:szCs w:val="32"/>
          <w:lang w:val="en-US" w:eastAsia="zh-CN"/>
        </w:rPr>
        <w:t>（控制在2页以内）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  <w:rPr>
        <w:b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ODBlN2UyNzlmNWUzMDAwMDE3N2FmOThhMjg4ODIifQ=="/>
    <w:docVar w:name="KSO_WPS_MARK_KEY" w:val="ca7f8770-2626-44b9-950a-5af5352cb0d5"/>
  </w:docVars>
  <w:rsids>
    <w:rsidRoot w:val="00AF2EB8"/>
    <w:rsid w:val="00005E8F"/>
    <w:rsid w:val="00030849"/>
    <w:rsid w:val="00043D63"/>
    <w:rsid w:val="00065595"/>
    <w:rsid w:val="00065B9E"/>
    <w:rsid w:val="00074070"/>
    <w:rsid w:val="000841BB"/>
    <w:rsid w:val="00091AF5"/>
    <w:rsid w:val="000B3EFA"/>
    <w:rsid w:val="000B5FBC"/>
    <w:rsid w:val="000C7D24"/>
    <w:rsid w:val="000D48BB"/>
    <w:rsid w:val="000E0FCD"/>
    <w:rsid w:val="000E120E"/>
    <w:rsid w:val="000E5F11"/>
    <w:rsid w:val="000F27EA"/>
    <w:rsid w:val="00151C8B"/>
    <w:rsid w:val="00152F2B"/>
    <w:rsid w:val="00190E48"/>
    <w:rsid w:val="001E5B49"/>
    <w:rsid w:val="00225982"/>
    <w:rsid w:val="002315DD"/>
    <w:rsid w:val="00277C71"/>
    <w:rsid w:val="002B1F2E"/>
    <w:rsid w:val="002B59C3"/>
    <w:rsid w:val="002C24C8"/>
    <w:rsid w:val="003003D6"/>
    <w:rsid w:val="0032157B"/>
    <w:rsid w:val="003458C7"/>
    <w:rsid w:val="00356C63"/>
    <w:rsid w:val="0037285C"/>
    <w:rsid w:val="003D5138"/>
    <w:rsid w:val="00421577"/>
    <w:rsid w:val="00466B20"/>
    <w:rsid w:val="004916B1"/>
    <w:rsid w:val="004C1A1E"/>
    <w:rsid w:val="004D12CE"/>
    <w:rsid w:val="004D3EDA"/>
    <w:rsid w:val="004F1EB1"/>
    <w:rsid w:val="005036F1"/>
    <w:rsid w:val="00534FAE"/>
    <w:rsid w:val="005434F1"/>
    <w:rsid w:val="005466FB"/>
    <w:rsid w:val="00587CDB"/>
    <w:rsid w:val="005B7504"/>
    <w:rsid w:val="005D15B0"/>
    <w:rsid w:val="005D3659"/>
    <w:rsid w:val="005E175C"/>
    <w:rsid w:val="005F2D52"/>
    <w:rsid w:val="00600189"/>
    <w:rsid w:val="0066655E"/>
    <w:rsid w:val="00667E48"/>
    <w:rsid w:val="00671190"/>
    <w:rsid w:val="00677BEF"/>
    <w:rsid w:val="006A1C5E"/>
    <w:rsid w:val="006B3034"/>
    <w:rsid w:val="006F3DE1"/>
    <w:rsid w:val="006F5CB7"/>
    <w:rsid w:val="00701D2C"/>
    <w:rsid w:val="0071081D"/>
    <w:rsid w:val="00710D6C"/>
    <w:rsid w:val="00712AE4"/>
    <w:rsid w:val="007159C0"/>
    <w:rsid w:val="00716206"/>
    <w:rsid w:val="007267DB"/>
    <w:rsid w:val="00737621"/>
    <w:rsid w:val="00757F86"/>
    <w:rsid w:val="007653FD"/>
    <w:rsid w:val="00772C64"/>
    <w:rsid w:val="00787DC4"/>
    <w:rsid w:val="007D7897"/>
    <w:rsid w:val="00816BF6"/>
    <w:rsid w:val="00827F90"/>
    <w:rsid w:val="008508CC"/>
    <w:rsid w:val="008515B4"/>
    <w:rsid w:val="00866F94"/>
    <w:rsid w:val="0086726C"/>
    <w:rsid w:val="00887C2F"/>
    <w:rsid w:val="008919E9"/>
    <w:rsid w:val="008A2E37"/>
    <w:rsid w:val="008B22EF"/>
    <w:rsid w:val="009052DB"/>
    <w:rsid w:val="00912349"/>
    <w:rsid w:val="00922544"/>
    <w:rsid w:val="00924945"/>
    <w:rsid w:val="009269F0"/>
    <w:rsid w:val="00943CDF"/>
    <w:rsid w:val="009516A3"/>
    <w:rsid w:val="00952964"/>
    <w:rsid w:val="00971DE7"/>
    <w:rsid w:val="009836DA"/>
    <w:rsid w:val="00986B7B"/>
    <w:rsid w:val="00991368"/>
    <w:rsid w:val="009A08DB"/>
    <w:rsid w:val="009B7C22"/>
    <w:rsid w:val="009C0DCE"/>
    <w:rsid w:val="009C10FA"/>
    <w:rsid w:val="009F756B"/>
    <w:rsid w:val="00A0164F"/>
    <w:rsid w:val="00A207D4"/>
    <w:rsid w:val="00A41133"/>
    <w:rsid w:val="00A41F11"/>
    <w:rsid w:val="00A528D5"/>
    <w:rsid w:val="00A57432"/>
    <w:rsid w:val="00A928C0"/>
    <w:rsid w:val="00A96FF3"/>
    <w:rsid w:val="00AA7E83"/>
    <w:rsid w:val="00AE61DB"/>
    <w:rsid w:val="00AF1B98"/>
    <w:rsid w:val="00AF2EB8"/>
    <w:rsid w:val="00AF7A67"/>
    <w:rsid w:val="00B03BDC"/>
    <w:rsid w:val="00B11574"/>
    <w:rsid w:val="00B20D3B"/>
    <w:rsid w:val="00B22A90"/>
    <w:rsid w:val="00B33C4E"/>
    <w:rsid w:val="00B377A3"/>
    <w:rsid w:val="00B556D1"/>
    <w:rsid w:val="00B63404"/>
    <w:rsid w:val="00B63953"/>
    <w:rsid w:val="00B71BC2"/>
    <w:rsid w:val="00B73968"/>
    <w:rsid w:val="00B80796"/>
    <w:rsid w:val="00B95F97"/>
    <w:rsid w:val="00BA14BA"/>
    <w:rsid w:val="00BD1ED2"/>
    <w:rsid w:val="00BE3B51"/>
    <w:rsid w:val="00C03785"/>
    <w:rsid w:val="00C154F9"/>
    <w:rsid w:val="00C24388"/>
    <w:rsid w:val="00C31789"/>
    <w:rsid w:val="00C50E82"/>
    <w:rsid w:val="00C67C69"/>
    <w:rsid w:val="00C75370"/>
    <w:rsid w:val="00C76BCA"/>
    <w:rsid w:val="00CF5F61"/>
    <w:rsid w:val="00D07CF0"/>
    <w:rsid w:val="00D21822"/>
    <w:rsid w:val="00D22B14"/>
    <w:rsid w:val="00D22C46"/>
    <w:rsid w:val="00D340C8"/>
    <w:rsid w:val="00D34994"/>
    <w:rsid w:val="00D568A8"/>
    <w:rsid w:val="00D63443"/>
    <w:rsid w:val="00D65304"/>
    <w:rsid w:val="00D65FE4"/>
    <w:rsid w:val="00DB473F"/>
    <w:rsid w:val="00DD2FB0"/>
    <w:rsid w:val="00DF3616"/>
    <w:rsid w:val="00DF5914"/>
    <w:rsid w:val="00DF5A2A"/>
    <w:rsid w:val="00E07CDA"/>
    <w:rsid w:val="00E237A5"/>
    <w:rsid w:val="00E34319"/>
    <w:rsid w:val="00E41C28"/>
    <w:rsid w:val="00E45B77"/>
    <w:rsid w:val="00E46111"/>
    <w:rsid w:val="00E54694"/>
    <w:rsid w:val="00E77417"/>
    <w:rsid w:val="00E85035"/>
    <w:rsid w:val="00E90911"/>
    <w:rsid w:val="00E9387A"/>
    <w:rsid w:val="00EA0E83"/>
    <w:rsid w:val="00EC0595"/>
    <w:rsid w:val="00EC482C"/>
    <w:rsid w:val="00ED2A85"/>
    <w:rsid w:val="00ED7E16"/>
    <w:rsid w:val="00EE31F5"/>
    <w:rsid w:val="00EF1267"/>
    <w:rsid w:val="00EF2FBA"/>
    <w:rsid w:val="00F06EFD"/>
    <w:rsid w:val="00F14F70"/>
    <w:rsid w:val="00F35B89"/>
    <w:rsid w:val="00F568F7"/>
    <w:rsid w:val="00F70E94"/>
    <w:rsid w:val="00F920DD"/>
    <w:rsid w:val="00F92181"/>
    <w:rsid w:val="00F968D9"/>
    <w:rsid w:val="00FB4CE0"/>
    <w:rsid w:val="00FB5428"/>
    <w:rsid w:val="00FC03C2"/>
    <w:rsid w:val="00FF2B7A"/>
    <w:rsid w:val="00FF7803"/>
    <w:rsid w:val="08F65F58"/>
    <w:rsid w:val="0994410B"/>
    <w:rsid w:val="124562BD"/>
    <w:rsid w:val="24DD54EC"/>
    <w:rsid w:val="41126768"/>
    <w:rsid w:val="417222C8"/>
    <w:rsid w:val="594A2957"/>
    <w:rsid w:val="5BEF60A5"/>
    <w:rsid w:val="62DC14EF"/>
    <w:rsid w:val="73DE38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basedOn w:val="6"/>
    <w:semiHidden/>
    <w:uiPriority w:val="99"/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批注框文本 Char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Char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link w:val="4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516</Words>
  <Characters>527</Characters>
  <Lines>3</Lines>
  <Paragraphs>1</Paragraphs>
  <TotalTime>1</TotalTime>
  <ScaleCrop>false</ScaleCrop>
  <LinksUpToDate>false</LinksUpToDate>
  <CharactersWithSpaces>631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2023-01-09T09:07:00Z</dcterms:created>
  <dc:creator>何祖祥</dc:creator>
  <cp:lastModifiedBy>唐洁</cp:lastModifiedBy>
  <cp:lastPrinted>2019-09-12T06:31:00Z</cp:lastPrinted>
  <dcterms:modified xsi:type="dcterms:W3CDTF">2024-04-02T05:08:42Z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2556BEE02A804B1ABD627506B79FF404_13</vt:lpwstr>
  </property>
</Properties>
</file>