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D3AB"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2A305B19">
      <w:pPr>
        <w:shd w:val="clear" w:color="auto" w:fill="auto"/>
        <w:jc w:val="center"/>
        <w:rPr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eastAsia="zh-CN"/>
        </w:rPr>
        <w:t>2024年1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公开招聘派驻绵阳经开区机关工作人员报名登记表</w:t>
      </w:r>
      <w:bookmarkEnd w:id="0"/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07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从高中开始写</w:t>
            </w: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/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6917CD3B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262D9-A6D0-43B2-A1D9-5DA3D9C9C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FAF527-FFC1-455C-9203-C04C16B549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24F9B93-1930-4ED2-8730-F748C810B0E0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9B4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9B44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EA3C12"/>
    <w:rsid w:val="066F5090"/>
    <w:rsid w:val="095900D7"/>
    <w:rsid w:val="0B725FD7"/>
    <w:rsid w:val="0EF333EA"/>
    <w:rsid w:val="0FD9610F"/>
    <w:rsid w:val="10A86610"/>
    <w:rsid w:val="123F1DBA"/>
    <w:rsid w:val="124B7969"/>
    <w:rsid w:val="12CC3BAB"/>
    <w:rsid w:val="14930B62"/>
    <w:rsid w:val="15181DD6"/>
    <w:rsid w:val="1E0B0E08"/>
    <w:rsid w:val="1FC641A8"/>
    <w:rsid w:val="220B3D9D"/>
    <w:rsid w:val="229A2B14"/>
    <w:rsid w:val="25DE446A"/>
    <w:rsid w:val="27380578"/>
    <w:rsid w:val="277E173D"/>
    <w:rsid w:val="28AA665E"/>
    <w:rsid w:val="28C9029D"/>
    <w:rsid w:val="2D856DC3"/>
    <w:rsid w:val="2F7E07C7"/>
    <w:rsid w:val="30770817"/>
    <w:rsid w:val="31B25CAD"/>
    <w:rsid w:val="31F67061"/>
    <w:rsid w:val="323E037D"/>
    <w:rsid w:val="32DB0C08"/>
    <w:rsid w:val="373E690E"/>
    <w:rsid w:val="3C4A3281"/>
    <w:rsid w:val="3CE56045"/>
    <w:rsid w:val="3D87699A"/>
    <w:rsid w:val="3DF2015B"/>
    <w:rsid w:val="3F732F1F"/>
    <w:rsid w:val="464F7B16"/>
    <w:rsid w:val="476870E2"/>
    <w:rsid w:val="47AD2D46"/>
    <w:rsid w:val="4A396B13"/>
    <w:rsid w:val="4D2C6E03"/>
    <w:rsid w:val="4DEC72DA"/>
    <w:rsid w:val="4EB01ED3"/>
    <w:rsid w:val="4ED66E64"/>
    <w:rsid w:val="53193B32"/>
    <w:rsid w:val="531A50F5"/>
    <w:rsid w:val="53B316E5"/>
    <w:rsid w:val="550612B2"/>
    <w:rsid w:val="5B2555BE"/>
    <w:rsid w:val="5D5420E0"/>
    <w:rsid w:val="5D5D6678"/>
    <w:rsid w:val="6074044E"/>
    <w:rsid w:val="608E6330"/>
    <w:rsid w:val="61AD3C17"/>
    <w:rsid w:val="64390885"/>
    <w:rsid w:val="667C5132"/>
    <w:rsid w:val="66932D32"/>
    <w:rsid w:val="69A00868"/>
    <w:rsid w:val="69DF10DC"/>
    <w:rsid w:val="6B685053"/>
    <w:rsid w:val="6DE50BDD"/>
    <w:rsid w:val="71940950"/>
    <w:rsid w:val="72921CB6"/>
    <w:rsid w:val="74F02341"/>
    <w:rsid w:val="75E51CE7"/>
    <w:rsid w:val="763A579C"/>
    <w:rsid w:val="7650500F"/>
    <w:rsid w:val="76F61765"/>
    <w:rsid w:val="778104E3"/>
    <w:rsid w:val="793D367B"/>
    <w:rsid w:val="7A463BCB"/>
    <w:rsid w:val="7AA359FE"/>
    <w:rsid w:val="7B7E10C1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8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6622</Words>
  <Characters>6940</Characters>
  <Lines>0</Lines>
  <Paragraphs>0</Paragraphs>
  <TotalTime>47</TotalTime>
  <ScaleCrop>false</ScaleCrop>
  <LinksUpToDate>false</LinksUpToDate>
  <CharactersWithSpaces>6999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2024-09-30T05:58:07Z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F96130112F3A4D3B812E4560DA527DBA_13</vt:lpwstr>
  </property>
</Properties>
</file>