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81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附件</w:t>
      </w:r>
    </w:p>
    <w:p w14:paraId="12BCF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</w:p>
    <w:p w14:paraId="4C9F8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面向社会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公开招聘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成都市青白江区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城厢中心敬老院工作人员面试成绩</w:t>
      </w:r>
    </w:p>
    <w:p w14:paraId="424DA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40" w:firstLineChars="100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及进入体检人员名单</w:t>
      </w:r>
    </w:p>
    <w:p w14:paraId="15DF9EAF">
      <w:pPr>
        <w:pStyle w:val="2"/>
        <w:rPr>
          <w:rFonts w:hint="default"/>
          <w:lang w:val="en-US" w:eastAsia="zh-CN"/>
        </w:rPr>
      </w:pPr>
    </w:p>
    <w:tbl>
      <w:tblPr>
        <w:tblStyle w:val="3"/>
        <w:tblW w:w="141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3032"/>
        <w:gridCol w:w="2381"/>
        <w:gridCol w:w="2909"/>
        <w:gridCol w:w="2461"/>
        <w:gridCol w:w="2205"/>
      </w:tblGrid>
      <w:tr w14:paraId="3E67F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A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81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2E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2B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  <w:p w14:paraId="10CAD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31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10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</w:t>
            </w:r>
          </w:p>
          <w:p w14:paraId="50FF8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体检</w:t>
            </w:r>
          </w:p>
        </w:tc>
      </w:tr>
      <w:tr w14:paraId="3CC09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7C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DA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城厢中心敬老院工作人员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06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邓秋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65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84.60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F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F1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0407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FA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97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城厢中心敬老院工作人员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80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钟小林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C1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84.40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21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F2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311B7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D6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FC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城厢中心敬老院工作人员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F7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钟李雪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BD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83.20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99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D8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</w:tr>
      <w:tr w14:paraId="08145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C8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00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城厢中心敬老院工作人员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E9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李秋艳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A7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E4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CB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</w:tr>
      <w:tr w14:paraId="5B968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CC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6D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城厢中心敬老院工作人员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9F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邱丽倩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82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AB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78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6D979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7C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92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城厢中心敬老院工作人员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E8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王茜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39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05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99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</w:tbl>
    <w:p w14:paraId="173623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rPr>
          <w:rFonts w:hint="eastAsia" w:ascii="方正仿宋简体" w:hAnsi="方正仿宋简体" w:eastAsia="方正仿宋简体" w:cs="方正仿宋简体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lang w:val="en-US" w:eastAsia="zh-CN"/>
        </w:rPr>
        <w:t>注：成绩-1为缺考。</w:t>
      </w:r>
    </w:p>
    <w:p w14:paraId="2987B011"/>
    <w:p w14:paraId="0A751319"/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9F35C41-530D-4887-BD76-CB3E321E610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16138CF-4214-4612-AE48-017714250E49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3FB78F2-87EC-427C-808F-9FAF638D07D1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F3D3CC9B-5410-4060-8706-93E2F13615D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F55A2"/>
    <w:rsid w:val="57EF55A2"/>
    <w:rsid w:val="787B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193</Characters>
  <Lines>0</Lines>
  <Paragraphs>0</Paragraphs>
  <TotalTime>6</TotalTime>
  <ScaleCrop>false</ScaleCrop>
  <LinksUpToDate>false</LinksUpToDate>
  <CharactersWithSpaces>193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2025-02-14T07:08:00Z</dcterms:created>
  <dc:creator>HP</dc:creator>
  <cp:lastModifiedBy>陈杰</cp:lastModifiedBy>
  <dcterms:modified xsi:type="dcterms:W3CDTF">2025-02-14T07:58:21Z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91B4D31904774E588CE9F69BA13BD1B9_11</vt:lpwstr>
  </property>
  <property fmtid="{D5CDD505-2E9C-101B-9397-08002B2CF9AE}" pid="4" name="KSOTemplateDocerSaveRecord">
    <vt:lpwstr>eyJoZGlkIjoiM2Y0MGJmMmZjNjA5MDEwY2U2OWZlZDhiNDQ5Mzg5YWYiLCJ1c2VySWQiOiI5MDMwNzEzNzEifQ==</vt:lpwstr>
  </property>
</Properties>
</file>