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B3DB" w14:textId="77777777" w:rsidR="000440BF" w:rsidRPr="008D6A9C" w:rsidRDefault="00981BCE" w:rsidP="00981BCE">
      <w:pPr>
        <w:overflowPunct w:val="0"/>
        <w:topLinePunct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8D6A9C">
        <w:rPr>
          <w:rFonts w:ascii="Times New Roman" w:eastAsia="黑体" w:hAnsi="Times New Roman" w:hint="eastAsia"/>
          <w:sz w:val="32"/>
          <w:szCs w:val="32"/>
        </w:rPr>
        <w:t>附件</w:t>
      </w:r>
      <w:r w:rsidRPr="008D6A9C">
        <w:rPr>
          <w:rFonts w:ascii="Times New Roman" w:eastAsia="黑体" w:hAnsi="Times New Roman"/>
          <w:sz w:val="32"/>
          <w:szCs w:val="32"/>
        </w:rPr>
        <w:t>1</w:t>
      </w:r>
    </w:p>
    <w:p w14:paraId="20D18DC3" w14:textId="77777777" w:rsidR="00981BCE" w:rsidRPr="008D6A9C" w:rsidRDefault="00981BCE" w:rsidP="00981BCE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22382F78" w14:textId="77777777" w:rsidR="00981BCE" w:rsidRPr="008D6A9C" w:rsidRDefault="00981BCE" w:rsidP="00981BCE">
      <w:pPr>
        <w:widowControl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D6A9C">
        <w:rPr>
          <w:rFonts w:ascii="Times New Roman" w:eastAsia="方正小标宋简体" w:hAnsi="Times New Roman" w:hint="eastAsia"/>
          <w:kern w:val="0"/>
          <w:sz w:val="44"/>
          <w:szCs w:val="44"/>
        </w:rPr>
        <w:t>四川省生态环境厅直属事业单位和派驻市（州）生态环境监测中心站</w:t>
      </w:r>
      <w:r w:rsidRPr="008D6A9C">
        <w:rPr>
          <w:rFonts w:ascii="Times New Roman" w:eastAsia="方正小标宋简体" w:hAnsi="Times New Roman" w:hint="eastAsia"/>
          <w:kern w:val="0"/>
          <w:sz w:val="44"/>
          <w:szCs w:val="44"/>
        </w:rPr>
        <w:t>2022</w:t>
      </w:r>
      <w:r w:rsidRPr="008D6A9C">
        <w:rPr>
          <w:rFonts w:ascii="Times New Roman" w:eastAsia="方正小标宋简体" w:hAnsi="Times New Roman" w:hint="eastAsia"/>
          <w:kern w:val="0"/>
          <w:sz w:val="44"/>
          <w:szCs w:val="44"/>
        </w:rPr>
        <w:t>年</w:t>
      </w:r>
      <w:r w:rsidRPr="008D6A9C">
        <w:rPr>
          <w:rFonts w:ascii="Times New Roman" w:eastAsia="方正小标宋简体" w:hAnsi="Times New Roman" w:hint="eastAsia"/>
          <w:kern w:val="0"/>
          <w:sz w:val="44"/>
          <w:szCs w:val="44"/>
        </w:rPr>
        <w:t>5</w:t>
      </w:r>
      <w:r w:rsidRPr="008D6A9C">
        <w:rPr>
          <w:rFonts w:ascii="Times New Roman" w:eastAsia="方正小标宋简体" w:hAnsi="Times New Roman" w:hint="eastAsia"/>
          <w:kern w:val="0"/>
          <w:sz w:val="44"/>
          <w:szCs w:val="44"/>
        </w:rPr>
        <w:t>月公开招聘工作人员面试资格审查人员名单</w:t>
      </w:r>
    </w:p>
    <w:p w14:paraId="6081E493" w14:textId="77777777" w:rsidR="00981BCE" w:rsidRPr="008D6A9C" w:rsidRDefault="00981BCE" w:rsidP="00981BCE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41"/>
        <w:gridCol w:w="991"/>
        <w:gridCol w:w="790"/>
        <w:gridCol w:w="986"/>
        <w:gridCol w:w="1334"/>
        <w:gridCol w:w="922"/>
        <w:gridCol w:w="922"/>
        <w:gridCol w:w="774"/>
        <w:gridCol w:w="774"/>
        <w:gridCol w:w="500"/>
      </w:tblGrid>
      <w:tr w:rsidR="008252A7" w:rsidRPr="008D6A9C" w14:paraId="2E4D5B50" w14:textId="77777777" w:rsidTr="008252A7">
        <w:trPr>
          <w:trHeight w:val="425"/>
          <w:tblHeader/>
        </w:trPr>
        <w:tc>
          <w:tcPr>
            <w:tcW w:w="476" w:type="pct"/>
            <w:shd w:val="clear" w:color="auto" w:fill="auto"/>
            <w:vAlign w:val="center"/>
            <w:hideMark/>
          </w:tcPr>
          <w:p w14:paraId="722AB2A7" w14:textId="77777777" w:rsidR="00981BCE" w:rsidRPr="008D6A9C" w:rsidRDefault="00981BCE" w:rsidP="008252A7">
            <w:pPr>
              <w:widowControl/>
              <w:jc w:val="center"/>
              <w:rPr>
                <w:rFonts w:ascii="Times New Roman" w:eastAsia="黑体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单位</w:t>
            </w: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br/>
            </w: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B14B1B1" w14:textId="77777777" w:rsidR="00981BCE" w:rsidRPr="008D6A9C" w:rsidRDefault="00981BCE" w:rsidP="008252A7">
            <w:pPr>
              <w:widowControl/>
              <w:jc w:val="center"/>
              <w:rPr>
                <w:rFonts w:ascii="Times New Roman" w:eastAsia="黑体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岗位</w:t>
            </w: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br/>
            </w: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13F1CB6A" w14:textId="77777777" w:rsidR="00981BCE" w:rsidRPr="008D6A9C" w:rsidRDefault="00981BCE" w:rsidP="008252A7">
            <w:pPr>
              <w:widowControl/>
              <w:jc w:val="center"/>
              <w:rPr>
                <w:rFonts w:ascii="Times New Roman" w:eastAsia="黑体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考生</w:t>
            </w:r>
            <w:r w:rsidRPr="008D6A9C">
              <w:rPr>
                <w:rFonts w:ascii="Times New Roman" w:eastAsia="黑体" w:hAnsi="Times New Roman"/>
                <w:kern w:val="0"/>
                <w:sz w:val="20"/>
                <w:szCs w:val="20"/>
              </w:rPr>
              <w:br/>
            </w: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E155B94" w14:textId="77777777" w:rsidR="00981BCE" w:rsidRPr="008D6A9C" w:rsidRDefault="00981BCE" w:rsidP="008252A7">
            <w:pPr>
              <w:widowControl/>
              <w:jc w:val="center"/>
              <w:rPr>
                <w:rFonts w:ascii="Times New Roman" w:eastAsia="黑体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4670DD6" w14:textId="77777777" w:rsidR="00981BCE" w:rsidRPr="008D6A9C" w:rsidRDefault="00981BCE" w:rsidP="008252A7">
            <w:pPr>
              <w:widowControl/>
              <w:jc w:val="center"/>
              <w:rPr>
                <w:rFonts w:ascii="Times New Roman" w:eastAsia="黑体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08AB91D" w14:textId="77777777" w:rsidR="00981BCE" w:rsidRPr="008D6A9C" w:rsidRDefault="00981BCE" w:rsidP="008252A7">
            <w:pPr>
              <w:widowControl/>
              <w:jc w:val="center"/>
              <w:rPr>
                <w:rFonts w:ascii="Times New Roman" w:eastAsia="黑体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公共科目</w:t>
            </w:r>
            <w:r w:rsidRPr="008D6A9C">
              <w:rPr>
                <w:rFonts w:ascii="Times New Roman" w:eastAsia="黑体" w:hAnsi="Times New Roman"/>
                <w:kern w:val="0"/>
                <w:sz w:val="20"/>
                <w:szCs w:val="20"/>
              </w:rPr>
              <w:br/>
            </w: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4EC565E" w14:textId="77777777" w:rsidR="00981BCE" w:rsidRPr="008D6A9C" w:rsidRDefault="00981BCE" w:rsidP="008252A7">
            <w:pPr>
              <w:widowControl/>
              <w:jc w:val="center"/>
              <w:rPr>
                <w:rFonts w:ascii="Times New Roman" w:eastAsia="黑体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专业知识</w:t>
            </w:r>
            <w:r w:rsidRPr="008D6A9C">
              <w:rPr>
                <w:rFonts w:ascii="Times New Roman" w:eastAsia="黑体" w:hAnsi="Times New Roman"/>
                <w:kern w:val="0"/>
                <w:sz w:val="20"/>
                <w:szCs w:val="20"/>
              </w:rPr>
              <w:br/>
            </w: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9BA1CE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政策性加分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3F3B21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笔试</w:t>
            </w:r>
            <w:r w:rsidRPr="008D6A9C"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br/>
            </w:r>
            <w:r w:rsidRPr="008D6A9C"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7032272" w14:textId="77777777" w:rsidR="00981BCE" w:rsidRPr="008D6A9C" w:rsidRDefault="00981BCE" w:rsidP="008252A7">
            <w:pPr>
              <w:widowControl/>
              <w:jc w:val="center"/>
              <w:rPr>
                <w:rFonts w:ascii="Times New Roman" w:eastAsia="黑体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eastAsia="黑体" w:hAnsi="Times New Roman" w:cs="Arial" w:hint="eastAsia"/>
                <w:kern w:val="0"/>
                <w:sz w:val="20"/>
                <w:szCs w:val="20"/>
              </w:rPr>
              <w:t>排名</w:t>
            </w:r>
          </w:p>
        </w:tc>
      </w:tr>
      <w:tr w:rsidR="008252A7" w:rsidRPr="008D6A9C" w14:paraId="2BFA7E80" w14:textId="77777777" w:rsidTr="008252A7">
        <w:trPr>
          <w:trHeight w:val="425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68B4D51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四川省生态环境监测总站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7C60BD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水质监测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654F2B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胥　倩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3F103C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02A5E8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3251210100208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4784EB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670597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F25BA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57CDCC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57.55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22EE45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00A0AD99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3D3C46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E21627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1CBC6B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鲜明旺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193905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514E0A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3251210100225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CFB1CF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8940A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2581CC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9548E1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56.35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BDC61C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34CBEF93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F307C0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2121FC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C59424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刘艾伦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751B7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4F6AB9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3251210100617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6207A6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70543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FEEC2D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5B522A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52.45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0FFEA4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5934959C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0EB2BA5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79A255B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3BF58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万　燕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EBA91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6684BF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3251210101012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A36599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61.9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186F3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E6F7E0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641AA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61.7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04459C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3CE8F201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515C609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FF307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981257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唐小淋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A8715F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B6215A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3251210100727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CE62DC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76A0B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57.5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300E85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4DD691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60.55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D1515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7EC7A892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F98EF2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91B560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8C0207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王培瑾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DAB1C0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85DF58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3251210100322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7A036F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869B18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9CC049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2D92DC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59.05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0BE477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1AE7143C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C9AD6C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6B2FA11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大气监测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D43935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母康生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47791D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A2207B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3251210100510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68FF7C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C21CC3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7A4069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A9C9F1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58F70C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7C063ECA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DFFF84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FE44AE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41B5A7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罗小靖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86A3E1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EDC5D9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3251210100606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6FFE31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1B6E24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012EB1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0D0FD5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61.75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C949AD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30C876EC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16A3CD2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50268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86DD35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羊德容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851F9C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BE888E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3251210101003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2D913E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CDD8D2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A7C5A1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F994E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61.55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7660B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68F9947F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15871BF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7B47CF1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空气质量预测预报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CE02D0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褚　萌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F2B20D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49852D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3251211115319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2ADECE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567012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BA368A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6F3308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A988A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4756C4B8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9C2B62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DD31D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721C88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　蕾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617754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CFB1D8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3251210111522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8A7A93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3147F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45F98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25BAEA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24760B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6E589DBE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66C5981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5679A1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29057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　铁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6870FB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08010004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67227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3251211106305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4542CC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C4697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B31AE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C043FC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A10B76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59CF5421" w14:textId="77777777" w:rsidTr="008252A7">
        <w:trPr>
          <w:trHeight w:val="425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58A86C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四川省环境信息中心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504BA2D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信息技术保障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0B2E26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邓琨蕾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9A5650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08020005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920EFC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3251211238126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F9B290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75.3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E82419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61C34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30B4E4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75.3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3C7247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04919095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01DB60D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81ECC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091A38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秦俊杰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E3A9FC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08020005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A1037D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3251211127517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B3ADC7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C28A54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E58C1A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E08D9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47EEE8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0C156FF2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5F6447F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528E20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C7351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王　尧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F078F3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08020005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00F5D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3251210109119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874440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F63A61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CE8053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C1C092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A98342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61DFB047" w14:textId="77777777" w:rsidTr="008252A7">
        <w:trPr>
          <w:trHeight w:val="425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2D745E1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四川省生态环境宣传教育中心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644AADF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宣传教育工作人员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00192A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邢娟娟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76334E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08030006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3F088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3251210901003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DAD00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83.2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0EAB46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7169E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9BEA28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83.2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16EC74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6B873CA6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5D7A8A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1223F9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9EEE4D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徐啸鸣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CCEDE0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08030006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728BA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3251210901411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0834DD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81.3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84F18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D72E60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BEEE5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81.3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6DE5C4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577E828B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3E2EAE3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FDEE61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52D3C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唐一铭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36A329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08030006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C236CB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3251211126012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60ED2F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77.2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1BF4A4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2927B9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89CF1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77.2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7E501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55DA86D1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B6304E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0BF2BA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0FA0EB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肖文科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414528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08030006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AAF1E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3251210601903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B31C7F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FD193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617020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BB5DD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AFA780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61DB747F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3B72F29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3D07B1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00E25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熊　艇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9C44F8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08030006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B2C6AD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3251211117624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20C01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75.9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1A1FF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ED6FBE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88AA1A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75.9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968BB0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735D8CF0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3B1129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C719C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D81E05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康　秦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A88299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08030006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4B08AB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3251211119913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3C5F71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75.8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CA586D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533FE7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6B5F2F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75.8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D3708E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5524C4B1" w14:textId="77777777" w:rsidTr="008252A7">
        <w:trPr>
          <w:trHeight w:val="442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66F4B95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lastRenderedPageBreak/>
              <w:t>四川省固体废物与化学品管理中心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5576221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危险废物与化学品处置技术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006485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唐宇轩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C10DFE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08040007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E69AB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3251211102611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6D6FC8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81.2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0A1FA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1070F8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6EB619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81.2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F0BDCD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30503D37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7E9A978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BB4C4E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0F2B3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马　喆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9D3763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08040007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06AFF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3251210216108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3CF7AA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78.4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9A1B6F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BF592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6F87D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78.4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5F8AEA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62E86E10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114941F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273A80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A01B0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任　旭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DCE42B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08040007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CE356A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3251210703722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8811B0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77.7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BF63F1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0DE6E7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0412F7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77.7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FC6A65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2F9549AE" w14:textId="77777777" w:rsidTr="008252A7">
        <w:trPr>
          <w:trHeight w:val="442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09D339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四川省环境应急与事故调查中心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075F121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环境应急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54621D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丁嘉琪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E8E4B3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08050008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3E869B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3251210101430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62BE75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D57FE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3BFF0C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585AF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49C69D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1AD42CDB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0D38535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4E1A36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F471AE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莫祖斌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5E02AB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08050008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3D3B90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3251210101318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C6DEF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085FC3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F28991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3854D5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BF5ABF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493D3FE1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58C991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7E06B7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78881E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刘　林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AEBB5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08050008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F9A5B3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3251210101202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FAA85C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BDA141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842253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C9AFE9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12666A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68FFE919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4DC876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E7500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995B05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杨平辉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E9AF7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08050008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A180FC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3251210101609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8211AA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9096E9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9E34CC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005263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67.25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096EC9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56894170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3C9E486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F4CC64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F604FD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高偲月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CE4AD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08050008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BE4980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3251210101321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BA92F6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48BE9E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699A6F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FA8818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E7E838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52B26962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6AA04CB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2ABD8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5AEE5A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冯　进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1AC14E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08050008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1AB8DD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3251210101520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D6DE8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C7E079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9F6EF0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13C7CB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8885F0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741191B2" w14:textId="77777777" w:rsidTr="008252A7">
        <w:trPr>
          <w:trHeight w:val="442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2181A64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四川省自贡生态环境监测中心站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05D4A4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9C3DA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　程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9A2C5B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08060009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4877CB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3251211242416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CC8F2F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41DD0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6CB6EB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56303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29688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5C5EEABF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610F405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12337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F17B53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郭　军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B8F6B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08060009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81EBE8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3251210904818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E7FBF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5D5C01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436382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F14D9D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DF573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149A3C60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40608B4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2CB561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DB1A40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肖　敏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2EDFF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08060009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F61480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3251211122008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2148FA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9D8E90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17114E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A3AB31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8F61BE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08A86A68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7C0AEA4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9CB1AA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FCA8FF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　源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9012CD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08060009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D227D4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3251211301210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F2D4E6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825D36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E2C1E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DA0359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634F50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17287D85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4006C3F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E99A13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6C9BE4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黄　正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496603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08060009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7F632C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3251210106120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B073F2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00FB2B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547B24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A8F368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32C57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16E878E9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0764060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346E7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2336C4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林明阳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9CCFC9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08060009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802F3D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3251210107011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4504CE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7A3FC2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90E7A0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B6D42E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9AC6D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083A3432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6F7346C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346E383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36FC1F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彭　景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1700F3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08060010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304BAE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3251211006222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783D90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829038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8786D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F12F7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59FA2E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2FBFF317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3BF10A6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928D9A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F32930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王天俊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23FC9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08060010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41DC43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3251211122414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4FE39F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801ADF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37BA74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9CD6B1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8924DD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5438953D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71DD7A9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8B5E14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48F5D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梁　爽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AF528D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08060010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A2B7B4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3251210804513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124D96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DB484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140A58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81BA50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796EE1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1C81A460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19C2176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609C1B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F5A1CE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纪世男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F1432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08060010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4D3A58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3251211242520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681225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30EA98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48ACF6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C42713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BFE0E9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2226D243" w14:textId="77777777" w:rsidTr="008252A7">
        <w:trPr>
          <w:trHeight w:val="442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348BA63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四川省攀枝花生态环境监测中心站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6C74F77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生态环境监测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E46FF8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聂大钧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4C6A45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08070011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39C129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3251211103019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58336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C522F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6DA74C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5BDFD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4C484C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40A8CC71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465D138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BC21A6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07C83E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苏国发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3DD8A6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08070011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512E4C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3251211105004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0DEDCC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60.4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0C903F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AA987E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4D0523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60.4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6EF980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3B01AB23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26B7DA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653A1D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1742A8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于浩然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090D8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08070011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FE00D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3251211115811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169BBF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59.8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05D2A3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129ED0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07800D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59.8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6C4E7E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406EF426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4A0F413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645E3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2385D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熊春琴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75EAB8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08070011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5E7523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3251211001023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64A79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20215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5ABAD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62E7EE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0C714A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6336BF31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7B992E3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E8F011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F28EA9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倪文琳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FBBFDD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08070011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A06054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3251211115626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40595B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54E53C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8F16E4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121A53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2CB10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041EC2D2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4651A8A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5BFA6B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46BC67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聂春松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5A8E8F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08070011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BFD44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3251210905215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E2AC8D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57.3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A68358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AD955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EAB4B9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57.3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C7F8BB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546DEDA0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2B24AAA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38B2F97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计算机与网络管理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5194AA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　镇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651F59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08070012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1482EB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3251210702610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93458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82F42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8142A7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8AEBD8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2AA904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315E1725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1841FA4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62C3A6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9C8965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高兆辉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F3C988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08070012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2B3E50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3251211304711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A663F1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F8F57B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9257CD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E344BF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753B54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33C8D754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01AAC2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EFB57B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B5FE9E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余奕杭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99D5A8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08070012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4A5A59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3251210704511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1CE311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E3E828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F22EF0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A37D16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A6946A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4257907A" w14:textId="77777777" w:rsidTr="008252A7">
        <w:trPr>
          <w:trHeight w:val="397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3AF976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四川省泸州生态环境监测中心站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0F5057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自动监测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82CD04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熊楠柳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A3F34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08080013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5DA2DE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3251211001429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E1F2FE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D7CE9C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C229BF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6C53C0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79D8D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5838CA90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344E7F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280E96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6877E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　柱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70C92B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08080013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864983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3251211231906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630895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F1299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79CEEC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A8176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3A9128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36500CE8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15BFEA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E8F4C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A798C3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成炜楠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4056B6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08080013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EF642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3251210804313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86430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69C125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C778C0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145051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FE16E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668131CA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380BF0D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3D22D8F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CEA87C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杨　鑫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C677D1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08080014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935A9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3251210502229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AAADF4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845921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003807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164EAF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797D2D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314CFDDA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055FF3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D0CEBD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3C03A0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屈浩然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07EC4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08080014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A40B30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3251211104909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F20DBB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A99444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4DDE6B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FE98CF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DD0E0C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4C3B47E5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71B364D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A2F90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DD4B67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黄兰香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468C0B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08080014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1B5B2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3251210600628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28F9A0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A159B7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9FB3F8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6C05F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D18D1F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179A96E1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1941F6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291023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00DDE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高　云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F2A3A5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08080014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20DE95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3251210702630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ABD63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E90CF7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474DAD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1FBF0D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9539C2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4FA8A662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209B026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5B789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D173F5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郭春茂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FE505E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08080014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01F617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3251210904415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EEA7B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48C02B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A5115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3B0B6F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D68FC6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45AD3465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1403CDB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0F72C8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5745BC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邓　迪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BF2FE8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08080014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41B2A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3251211237002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147D4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BBC5E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47493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757D78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FF5042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788454A1" w14:textId="77777777" w:rsidTr="008252A7">
        <w:trPr>
          <w:trHeight w:val="397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20BFD3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四川省德阳生态环境监测中心站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7A2449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D22B0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欧佳佳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6DCAB2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A9FCAE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3251211300110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F377C1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EA09AC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25FB4D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CAA6EE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16E88D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1D6CF32D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07AF8AF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473F8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00AA85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梁　蕾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3E945A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7222A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3251210901110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4C097B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B8A18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BEC4D0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35450E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4B0605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1BCDCB87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77B9CBB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DC8A7B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5D7AE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孟德芬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E4062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711ECB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3251211105703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5B381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26F5A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4F0322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DC0BE7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6587D5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438C3EAD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4105A7C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10142F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87221B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文佳慧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D8467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B86B3F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3251210108221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9B2053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73.7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D7EA86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F0E812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A7EA9C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844696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79666226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764D5DC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113302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82A024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秦　欢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EA6690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1175E4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3251211118224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8896B1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ADE37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9FAC5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479A59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9D347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11DF8E09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67D04D0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D28F8A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7D85EC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左珍燕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2B9145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14F41B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3251211300124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8984B1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584994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AF810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99B202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F2E64D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7EF2C49F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4858A16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B348D6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A20E5C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杨小梅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B1CFDA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23CE1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3251211105215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495EF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7086DE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96D06D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6AD453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04555A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8252A7" w:rsidRPr="008D6A9C" w14:paraId="4EA5827B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426DFE6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0C47F6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D58FDD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赵倩梅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A0F165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FD9F8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3251211006228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815A2D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115DC9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EBD55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07A10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5DF329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</w:tr>
      <w:tr w:rsidR="008252A7" w:rsidRPr="008D6A9C" w14:paraId="7CD8F230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3E8B938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BA7A30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924DB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杜倩宇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5FC963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61CC0D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3251211114912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81F86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C840A6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08F91F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EDEAEC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FE4F00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8252A7" w:rsidRPr="008D6A9C" w14:paraId="2014D5C0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29D01DB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011B0B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1B4C9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孟　红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FA1155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1BDBA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3251210106416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69A249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27A427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755B7D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E7B55D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C9876D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8252A7" w:rsidRPr="008D6A9C" w14:paraId="32EC4F64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5A58FBF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2C63A8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9C0D93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杨存林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659C9F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DA6621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3251210301707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30E30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26B3D6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71FF19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F82E3E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B6EC0E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</w:tr>
      <w:tr w:rsidR="008252A7" w:rsidRPr="008D6A9C" w14:paraId="0CDC2240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2EAE7C8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6EB3E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9BC17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　源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FCF8F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8B46A7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3251210706209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C645AC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0FB431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2495EB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3C33D0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409891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8252A7" w:rsidRPr="008D6A9C" w14:paraId="47B8EFB7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741AB94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041E1C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A808A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武　刚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05F9AC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08090015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EC223A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3251211111118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8DEA9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11EC8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502957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F2D92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24EE5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8252A7" w:rsidRPr="008D6A9C" w14:paraId="1885C661" w14:textId="77777777" w:rsidTr="008252A7">
        <w:trPr>
          <w:trHeight w:val="397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1CD1195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四川省广元生态环境监测中心站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1CC5307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现场监测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3E0F84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罗嗣成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8A0CA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B79F8A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3251210503804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1449DF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77.1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06E01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72DF90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9B731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77.1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3E7391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1D824BBA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5F18325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E50B2F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8EE626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韩堂瑞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C41FDD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AB49EB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3251211101006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E3A8CE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73.8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73B73E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ED90DA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7ED78C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C3EBA6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0EEB7657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2A9FE28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2C24B9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2DA543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周建龙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CDEA27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40AB3A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3251210506915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99BD08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99B89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EFDD2B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A89B60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0184A6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2F17C3DF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7A27931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B41B42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2A88F2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程志彬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788053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83BC3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3251210401712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7BE63A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E023C7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6D559B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1DEE6A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F4402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38A0945E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3DC1FB5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5D3C3F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812D8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罗义轩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6081ED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094A38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3251210109630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152686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17D1D7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7E193A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3EAA46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BB2778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5CFE3201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0368ACA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1B40F4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3BA1E3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袁小川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626B3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5C7991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3251210300508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548C56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3C99CD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891D1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D26765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797289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22622162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1ED12CD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9B17A0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8A38DE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蒲虹林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586A5B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990211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3251210904819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9515CD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164ACB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E4353F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7F99A0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D97C4B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8252A7" w:rsidRPr="008D6A9C" w14:paraId="40D0ABC1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29A766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626250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067CE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吴嘉豪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96A8EA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7EF30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3251210510909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E36A2E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114B86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2F35F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DB5A6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CBD9A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</w:tr>
      <w:tr w:rsidR="008252A7" w:rsidRPr="008D6A9C" w14:paraId="77F54655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2059EB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4A2AB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F9833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张紫柔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CF3A56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A1D10E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3251210107424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81E0F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43690E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C6268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65D591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62FEF2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8252A7" w:rsidRPr="008D6A9C" w14:paraId="57F3ACC6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179835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4546448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3BFD6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袁小康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18720E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80556F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3251211007112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FE62BE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C2F25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7BF28A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B8821A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07FF55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3769ED9E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3A37FB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0ABBF9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7E2FB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岳丹晴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9CA9A9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C99FB0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3251211001009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A41449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4F2370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B366C1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1DCEF0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3CB40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6471138F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75CD96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B05074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AF58E9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陈　红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96C995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644627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3251210804429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8818B5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CCBD0A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210E2D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CDB778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A86121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49E8456B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610843E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52268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41310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龚路红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A724EB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E4305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3251211302013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C3D51A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771658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450D64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C39C4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F325B5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55685FC0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6EBC081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E8F3B9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7EEC72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蒲　杨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E5C250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006286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3251211239427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749F37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B0D8DC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204963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504433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F92FFB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6F6DEFB8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02E2DE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6A3D90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6C8A5E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李佳临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A922F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52855C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3251211117013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76F358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64.5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065DA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E70EC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D29503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64.5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4F7BF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55C27B97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679265E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65BEC5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F8794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冯子磊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F54635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37313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3251210706218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0D18F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64.1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281821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D68869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DFF5D3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64.1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8A6E5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8252A7" w:rsidRPr="008D6A9C" w14:paraId="2CDDA63D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10C305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BA837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F7283E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　艳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73AFE4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D39969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3251211301326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5535D3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A2D28C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18253E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FD9973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989F73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</w:tr>
      <w:tr w:rsidR="008252A7" w:rsidRPr="008D6A9C" w14:paraId="49A4E74D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E3F40E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BAA00C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3EE010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　星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CAB59A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08100017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49BB80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3251210508614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4EFEC9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355177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272985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14BD0A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48F54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8252A7" w:rsidRPr="008D6A9C" w14:paraId="29625C01" w14:textId="77777777" w:rsidTr="008252A7">
        <w:trPr>
          <w:trHeight w:val="425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564A5B8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四川省遂宁生态环境监测中心站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7DA6FD3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A4E4F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彭　丹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950883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08110018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1863B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3251210602016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59683B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79.5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A4764C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FF1548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84552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79.5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66E87F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7D573F41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3D706D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D1EF6A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7E81A1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关舒心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E3CABA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08110018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8922F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3251210215401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B3C3CB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0F31B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9783B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490281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95F05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6C2A2732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172296A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4F9554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C48BCB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李宜静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D7C75F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08110018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AC7965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3251210907705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5DF9E9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ED3BA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BA8C02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3E0D84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3D637D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1B4C10FF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82EAA6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14C8B1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080980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廖晨阳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054C7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08110018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F697DC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3251211104307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D0C491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B5CB7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EF8493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61CD6B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B65CBE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783611B4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5034C3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3364C4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519F7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康文峰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02D0F1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08110018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BA965C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3251210704011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CB1B3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83FD7D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4474E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E9211F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4C72DD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6DD70181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D52119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07A8B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83A20B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袁　妮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9056D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08110018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04DB9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3251210906130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0D8F94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EE064D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188BD8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5DAE94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A3567A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584E71FB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6C61B1C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7AED887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598219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张蓝天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84E06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08110019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46DC21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3251211008601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1BAD09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6E0A5C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3442E8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9BA31E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7197FF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6E6063B0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547788D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8C8A39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4381C9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周建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7AD8C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08110019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7FB593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3251210804026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09A50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B11D6B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66716F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BE94F4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0927A0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3D978EF9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02DD4E8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F1A409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D2DFAB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葛　锋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7F81F1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08110019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4CC87D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3251211115518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583696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D6FF7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B74DED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D9636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6B8761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7BECF838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7A54C3E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20EBEF1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63F7F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孔德刚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D09269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08110020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319163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3251210800713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476F74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2F945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FF870C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90AE3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1B806E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61E1FC8C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CFB80A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783F19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BD7328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黄　松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9BA194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08110020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36836B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3251210511623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00721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C91C03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E883F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C0AF1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AD3FEC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7A93801D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35A262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19E02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5C3E63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刘忠培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7643B2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08110020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B3E193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3251211239510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85A28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5DDECF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DD89B4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9CA64B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4876DF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5CDF6BB1" w14:textId="77777777" w:rsidTr="008252A7">
        <w:trPr>
          <w:trHeight w:val="425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07A6C66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四川省内江生态环境监测中心站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24155C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辐射监测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27DAAC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陈鹏宇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A0E31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D89CF0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3251211116823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AD70E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75962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B2B4A0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6C4F8B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D875BF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60BC0278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02334D2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523A1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2FA0D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斯先平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DEC443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C01C56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3251211003928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AFDD41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6BE0C2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3E555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004D96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515647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1647F06B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7B79C3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9F1F0E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1B2D9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韩文秋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548537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2B5ED6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3251211108930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861F3C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0D1947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33AB45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E2620A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7BFDB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43101A5D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60DEECA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6329637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5DA7B5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李小平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9B9A22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18E6FD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3251210100325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0652B0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64.1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4306D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56.5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0E7BB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50D179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60.3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24EC60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4BF384FE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5BD04C7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112FD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09B8EE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张应萱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AC5E35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4AFA65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3251210100218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18D761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60.1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AF7BD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53.5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D354D1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0DBA6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56.8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59338B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0758B947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5841ED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434963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0737EA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雷　洁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9CF331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CE7284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3251210100828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B013D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9ADC8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AF5AD0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DFB29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56.05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77AA6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256D3F85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71C8936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6CB187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875EBB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白　彬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EE1841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C94EBF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3251210100930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82DA1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98DF10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56468A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8103AC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55.3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1AB587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5B2B144A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6B2AA1F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D9376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D270F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林　波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E7E069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3D0AA2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3251210101108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71C49F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34EAAF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C010FC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FC74DE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54.6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C03DC6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656B884A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1EB62F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E4B17C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1DCFC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　聪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5D62D3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491BC4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3251210100518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5F097B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60.5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9F9B3A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B6DFBE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56514B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53.75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1D8CE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34C24BD4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695872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121D6E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A3E6D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郭　杰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80D042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66541B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3251210100416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5960C9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86EB50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A22DCA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676CA3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51.45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63906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8252A7" w:rsidRPr="008D6A9C" w14:paraId="556419B2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1CE3DF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CF6A9E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DE0DED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　雨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6D24C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CD1900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3251210100128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E8E4A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60.3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3DE759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852F55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19B7E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51.15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54DD15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</w:tr>
      <w:tr w:rsidR="008252A7" w:rsidRPr="008D6A9C" w14:paraId="6EEB91AB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7C3A9D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FCB51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5F988A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杨　豪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0FB43C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08120022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26336F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3251210100522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340017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48.7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983F48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64822B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8690AF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50.85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0D5A36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8252A7" w:rsidRPr="008D6A9C" w14:paraId="16D44615" w14:textId="77777777" w:rsidTr="008252A7">
        <w:trPr>
          <w:trHeight w:val="442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5E403DB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四川省乐山生态环境监测中心站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618D55C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环境监测</w:t>
            </w: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62160A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姚　姝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985D5F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E6D27E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3251210800503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CA0F9A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75.8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69728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FEB625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429649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75.8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305211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4D055995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6891405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75EF4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0C815E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　滔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6FD84E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6DF818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3251210401918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77922E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D3D98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F020AC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C6391B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2DA55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333E9C38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614A811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247590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62E22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凌　杰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2E7B5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E2611E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3251211008930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58AE84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CFD19E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4D751F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36F45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ED0970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02CA1974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03FBDE6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090930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5662DF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周玉迪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BFD56A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0F353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3251211128210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1CC1E2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EAD886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257714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FA2573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1F7998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508F6478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1E3F343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9C2B0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CFAB1F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蔡成霞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88912E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DA8575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3251210401405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E2C13B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BFCAB7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74AF4B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19B97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911F27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37120D38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280E3F7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5A572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738A3E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干晓生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2F3DE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0A721F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3251211003719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6CE6B0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7EBC5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B01CC0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EFDE65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D7971D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5014781E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4A91E06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95ABF0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960950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马科艺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94189E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25344E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3251210509314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F86DBF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3B12CE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F139CA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E6CFE7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66A1E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8252A7" w:rsidRPr="008D6A9C" w14:paraId="09A1A207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3C50F3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89D8F6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F93D21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伍　智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4F07F0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944DC0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3251210602216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1B98E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699A0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EB1EAF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A90D69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185EB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</w:tr>
      <w:tr w:rsidR="008252A7" w:rsidRPr="008D6A9C" w14:paraId="66C460FE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18D195F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B7355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2B611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李春辉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DD7B90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7E128E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3251210510818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3EB72C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A9EE0A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C1C845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D0EB1A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7C1897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8252A7" w:rsidRPr="008D6A9C" w14:paraId="0D4FB529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16C9CF4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721E34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A19311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栗雯淼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37D742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EDE07D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3251211006410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6DF666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3681FB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C96507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D9A48B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2E459A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8252A7" w:rsidRPr="008D6A9C" w14:paraId="2016723F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45E58B7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223123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67F481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许　秋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BFD47F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EBF80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3251210906827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3A3A6A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83CB90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C92CD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6E9766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56F76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</w:tr>
      <w:tr w:rsidR="008252A7" w:rsidRPr="008D6A9C" w14:paraId="10AD8D65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1829AE0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20740C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B4BF4A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何　杰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BF5312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86CD0B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3251210508323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18F9AA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D2DC06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F3B1C4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9B919C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D1F9BE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8252A7" w:rsidRPr="008D6A9C" w14:paraId="181BA779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6D161B4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0422615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环境监测</w:t>
            </w: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5FD36E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李颜君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E30E04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419479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3251211113711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8DBEAA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7C60C7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3D91E7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B7301B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615A9B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768586A2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77F47AF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91E1D6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35C251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易圣罡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10776E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669B2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3251211004921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FE405B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9BB1F6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AAFC26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3C1AE0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83F11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47FC11EB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7B8AF28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C86303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2F51A8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李佳穗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00797B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08130024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E5520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3251210906619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2D35FC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55.9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20ECB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CA4EEF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E71544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55.9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CBADEA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6DFBF56B" w14:textId="77777777" w:rsidTr="008252A7">
        <w:trPr>
          <w:trHeight w:val="442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2C4844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四川省南充生态环境监测中心站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6B6A851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07FF0A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陈礼波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73F62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08140025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5B9490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3251211005325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032BA8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52B917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37908D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555860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D04D8B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00A21CFC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760308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D6CCF3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25716E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黄　杉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2174BC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08140025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2C1F3C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3251210804006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5B2AAE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25453C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81F325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FDC0CA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7DE27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2EF1E43D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663EA17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BC491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F11565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　波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72A52A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08140025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DB26F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3251211302820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15DBB8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3F0C80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73734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BDA591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29811D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103C9CA1" w14:textId="77777777" w:rsidTr="008252A7">
        <w:trPr>
          <w:trHeight w:val="442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10CDBE4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四川省宜宾生态环境监测中心站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400A1D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环境监测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F21A5A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宁佳宸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8DBF04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08150026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89D7EA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3251211238403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D10A29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23B21A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185C0C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341815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30BA1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6289A991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005191A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44D59E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67DFF0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刘　慧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AACB1A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08150026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E289A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3251210510018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6BFE9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B7182E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CB7961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A0680D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68AB68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6104BA4F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563B0CE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26B8D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3120B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李文梦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6445F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08150026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818040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3251211126425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C5F94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9E30E2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6A2545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C898E1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41C696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71755EDD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0D6C48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E21AFB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D5EF0B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彭　婷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E44C81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08150026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FBDC6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3251211117525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E67498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B7D13A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867529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ED961B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63.6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486C6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279A5F1A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3EC5263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C57F56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56E601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胡连通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668120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08150026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187F2E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3251210218529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77D69E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1544C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A1939E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4CE55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AB8337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0FF246B6" w14:textId="77777777" w:rsidTr="008252A7">
        <w:trPr>
          <w:trHeight w:val="442"/>
        </w:trPr>
        <w:tc>
          <w:tcPr>
            <w:tcW w:w="476" w:type="pct"/>
            <w:vMerge/>
            <w:vAlign w:val="center"/>
            <w:hideMark/>
          </w:tcPr>
          <w:p w14:paraId="683F353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BEA92B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10A843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郭生鑫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B7F0BB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08150026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3F2691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3251210908122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5B674D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59.5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3AE368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D6D9BC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0FDDB8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59.5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5DB0F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5BBB62F4" w14:textId="77777777" w:rsidTr="008252A7">
        <w:trPr>
          <w:trHeight w:val="397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5C8F7D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四川省达州生态环境监测中心站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07D5FDB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环境监测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77420F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程相洋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D216D6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66E37A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3251210908627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D59964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0E6D3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248AC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92099C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2B884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29B148E5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3ED0076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DB8CF5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5F6022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周力耕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9BEA1E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156438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3251211126108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568A03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9D7AE5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248B85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AD5C9C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76.6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6AB037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5C06D167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1146506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187901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8B02BF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何　茜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99423A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328DE5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3251210110310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1E58DB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E795E9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12FD0C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268518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72.9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70CAAF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757A1F5F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0C9C49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2BE826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19CD37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吴琳琳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869BC0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B5FF2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3251211234422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ADB60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065DE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84DCE9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BFB8F5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CB6A23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7C2B6071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691288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704F26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3D53FB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雷凤洁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6FA8D4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50A93F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3251210217023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1DA526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F9808B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6924EE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5E9133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991DF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4B6DAB43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271FB78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6CF8B6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324E44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姜　炼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957936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FBD9A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3251210503225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7D1659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732AA7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DC19C6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79AC05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6D098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7066FEE0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4950054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DE749C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D0596E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王顺东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A7C01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245F7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3251210909108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137FF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C63BC1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9328C0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332B6B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B978F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8252A7" w:rsidRPr="008D6A9C" w14:paraId="3CD120F1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3A4CB7E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C3731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C651C5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卢川力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DFC8BB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C88FD7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3251211111504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E6FAB9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D16D45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FDDCE1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B37840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BD09AD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8252A7" w:rsidRPr="008D6A9C" w14:paraId="1D5F2783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3DE99AB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5E0234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2B7719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邱帮明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28D197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A1727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3251210106204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5560C7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12917D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0832D4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36DB94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36A3AD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8252A7" w:rsidRPr="008D6A9C" w14:paraId="29327574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667BA04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FC0E63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64D843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陈芳芳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6D5BB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078743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3251210602810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810628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A01C5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46B62B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6B7A42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E22696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8252A7" w:rsidRPr="008D6A9C" w14:paraId="540A0759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0FD09F3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1798E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F51065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蒋松良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26DA40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339971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3251211228703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3677B8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3FA6F7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991F88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FF8088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96C8A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</w:tr>
      <w:tr w:rsidR="008252A7" w:rsidRPr="008D6A9C" w14:paraId="4770640D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1FC8B9A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287DB3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0F2B89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向扬帆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AA0FF7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D75DE1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3251210704610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DD6BC8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20A5CB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29450C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EEC53E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B5CF00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8252A7" w:rsidRPr="008D6A9C" w14:paraId="1FCF9205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3DBB331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1A3060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62B98E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邱　龙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196C08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08160027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F63A07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3251210907605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C10481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7AA11D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27BADB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DC31C7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126FD4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8252A7" w:rsidRPr="008D6A9C" w14:paraId="54F90D3E" w14:textId="77777777" w:rsidTr="008252A7">
        <w:trPr>
          <w:trHeight w:val="397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79217B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四川省巴中生态环境监测中心站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14913AC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28832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蔡海涛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DF961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08170028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32243C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3251210101110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490478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79.5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E13B1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48.5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480BD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9E9193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E78379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511F1FA4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717DF39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7F7C40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728DD7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周金蓉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5C6228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08170028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D26B91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3251210100125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1981F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3FDFB9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1A8EA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82CADF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56.65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51AD30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1212B267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320DBDD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5438536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FE41A5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何　印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CD259F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08170028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CD2FA1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3251210100427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4D1A45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64.6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9998E6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2F9745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6F1F74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52.55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BA8B4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40A301E3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7252C2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6BF3113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6E8C1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何　密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A48A75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08170029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04922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3251210601928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0AF1E3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925D4E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B64937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C7AA40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7F4AD2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585DC610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488C4A1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902378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5192F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张万林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2430C1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08170029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132D7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3251210905518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67480A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E787B2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F1A7ED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6818E0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332366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433F6E36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208439F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BAF9C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B05861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余坤秀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DF4F9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08170029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A05BD8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3251211231728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945B9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2E146E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7693C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B42994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4FFC5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0784827F" w14:textId="77777777" w:rsidTr="008252A7">
        <w:trPr>
          <w:trHeight w:val="397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7373E36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四川省雅安生态环境监测中心站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3FE80C2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会计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42752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杨雨潇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39A3DF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08180030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F46EA4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3251211236506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E970B6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39C2A5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910CB2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44E93E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58DAF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64CCFAB9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018EFF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5DE694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079D64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陈林吉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D1D84E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08180030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07FA2F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3251210903117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B9B1DD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8D3B72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D2690D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B8E4B2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CE553C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300237B2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26BB72D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031373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B20DB2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陈　杰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6853A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08180030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0147BC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3251210905530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CDD4F1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12F2DD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9FE9C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7BA229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ACEF10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25C9E1C3" w14:textId="77777777" w:rsidTr="008252A7">
        <w:trPr>
          <w:trHeight w:val="397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601F757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四川省资阳生态环境监测中心站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31E9385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B23DFC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熊天惠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A4C1A7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08190031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4A07D9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3251211113426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BFF817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417A4F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A20DB5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98C891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F74902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395614E8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4CE6A9E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811591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C92999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胡　杨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F1B53C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08190031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66ADBC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3251210902916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C7E485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3A942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F5FE1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C54170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104344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448050A0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366CD9F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8F23F0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068E4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甘　露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304B81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08190031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717AFC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3251211101130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2BF92E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A737C7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B79AA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58849F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88A162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41EA2D11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09A1D30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029A9A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95D69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张哲维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FA5D9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08190031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899AB1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3251210213520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A4613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D692C3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6D311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A515B3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E244EA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5382CE2A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4FCFBB3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F4D34B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FEC62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杨文军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A8F1C7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08190031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F44B4F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3251211240818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9DF1B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F20B20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445BA09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A2CDB7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5EB009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74752D73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5C2C005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F15F6B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8A61C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强姝颖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7AD994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08190031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9DE40F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3251211304008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E6E129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FCC687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0FD1C61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DA89D2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8A170E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12C3FFA9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4E5D855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4D06E0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B1A218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周小澜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485960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08190031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3DA78B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3251210704023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F55F85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02434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8022D6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694396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F6C249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8252A7" w:rsidRPr="008D6A9C" w14:paraId="6F82E922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0433AB3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D3C5F5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02301F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汪凤君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A1068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08190031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289DB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3251211128214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DB2B0D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B3731A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7F79803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3383A3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F1EE6A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</w:tr>
      <w:tr w:rsidR="008252A7" w:rsidRPr="008D6A9C" w14:paraId="585F4282" w14:textId="77777777" w:rsidTr="008252A7">
        <w:trPr>
          <w:trHeight w:val="397"/>
        </w:trPr>
        <w:tc>
          <w:tcPr>
            <w:tcW w:w="476" w:type="pct"/>
            <w:vMerge/>
            <w:vAlign w:val="center"/>
            <w:hideMark/>
          </w:tcPr>
          <w:p w14:paraId="0C36A91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80205B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0A20AF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周维禧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38B2BC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08190031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D1C265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3251210112307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BF8EE9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7E6F0A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31AAF4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674ED2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EBA33B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8252A7" w:rsidRPr="008D6A9C" w14:paraId="41ABB698" w14:textId="77777777" w:rsidTr="008252A7">
        <w:trPr>
          <w:trHeight w:val="425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59874A3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四川省甘孜生态环境监测中心站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3636394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93F4B5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任云鹏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C39B1C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C65039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3251211100725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A47A6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9DD86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284B47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80B87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D5C1C0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447F5E23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7388C9B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1AEA1C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3805F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杨文文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ECE2B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66EC95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3251211006708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32EF6A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BBA569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698AF7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A90C63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F121A1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0C511528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654B3BA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23B844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04F5EA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洪　月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FEE2C7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F2CB33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3251210706728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0E4F5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A9C3E2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709A8F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8A5336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4B0C3B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38B40D4F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1DA552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A5D06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DC2B81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邓　攀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21D896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22DD51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3251210908514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355B46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60.9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9F7598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132057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709021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60.9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FA143D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336EE537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6E6F5BC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11FBC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993307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杨　冲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EB835B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BF206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3251211113810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EEC4B2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59.2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A0ADCD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DC6481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AC8987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59.2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C8DB53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0A20EE3C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05C32B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C12781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B96BE0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尧　宁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1044BE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CE0124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3251210400218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B2A7E0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59.1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831573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7EAB05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17AF22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59.1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4A7F2F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159344EF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C603AF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02C3781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FE2DA1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黄小娟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CD5154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59EE1E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3251210400311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B4CED7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140232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490D5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351C26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29CD4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8252A7" w:rsidRPr="008D6A9C" w14:paraId="09AF6BD7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DC851D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8F8E78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FD7A70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尹　豪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F30524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BD021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3251210503909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A9DBF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0C40C8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C20C55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040A7C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B7244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</w:tr>
      <w:tr w:rsidR="008252A7" w:rsidRPr="008D6A9C" w14:paraId="1D1AC589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9C8CEA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7ABC0D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310F2F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迟焕煦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C45837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1D1134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3251210213420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CDD09E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6D1692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ABB577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017D58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D66D58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</w:tr>
      <w:tr w:rsidR="008252A7" w:rsidRPr="008D6A9C" w14:paraId="463D71C7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718C77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CA866D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37DF45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黄　梅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21363E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CED6F6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3251211243018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BD6FF3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20970C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F38DBD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35579A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128D3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8252A7" w:rsidRPr="008D6A9C" w14:paraId="0CD7BB30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3E42C13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1FB910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AF8AEC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董　浪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1553F2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7E64FD4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3251211112811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3568B6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A2DCD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A2D8EA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0C5A8C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9E7CE0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</w:tr>
      <w:tr w:rsidR="008252A7" w:rsidRPr="008D6A9C" w14:paraId="09D95062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B34DAC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5BAFDC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1A6BF8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向智强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50F01D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08200032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BC5DCB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3251211005721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0B0080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55.4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C30E84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B4CEA8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0CE0FF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55.4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C4839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8252A7" w:rsidRPr="008D6A9C" w14:paraId="01A6FE10" w14:textId="77777777" w:rsidTr="008252A7">
        <w:trPr>
          <w:trHeight w:val="425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70ED6B5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四川省阿坝生态环境监测中心站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5F3C85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FD110E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向在意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282B5F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08210033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B8C10E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3251211110024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771935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B2F23B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A7AD21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4DB952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74.3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6F6B5B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278F36C8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7E6D5C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485F03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15D277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方舒婷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DBF4CD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08210033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EF349F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3251210905404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66A5B1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935FFB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7A0C2D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D5F690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69.2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04D10E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2201C0EF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3C35529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4AEABC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C01806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尹学荣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0A7103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08210033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424BA1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3251210213308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0039DC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5C7F0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2646E5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1E8B26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711694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5C864ADC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3853645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723E584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CCE0F8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罗　宇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836CFF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08210033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9D4FE5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3251211236127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B2F022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571D61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B2E7D2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185254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BF4E1C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786480FA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6F2C34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A3A16B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187475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谢知言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DC8F06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08210033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0BAAB4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3251210212822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449AE2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79AB664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F7EEC7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03432A4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2BA192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3A51AB7D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42B4FF6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34B7647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A95223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何小勇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64E3F5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08210033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2DFEE3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3251211116602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3C20A5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54.9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612C5ED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94002A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7B23CD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54.9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BD520A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  <w:tr w:rsidR="008252A7" w:rsidRPr="008D6A9C" w14:paraId="3AB01B25" w14:textId="77777777" w:rsidTr="008252A7">
        <w:trPr>
          <w:trHeight w:val="425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6A2C9C9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四川省凉山生态环境监测中心站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14:paraId="4C7F75C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分析测试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0D69DA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赵尔格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46BC0C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08220034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4CF5E5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3251211117808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2633DD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75.3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44771B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13E142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3D2788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75.3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C67F1B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8252A7" w:rsidRPr="008D6A9C" w14:paraId="73651448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110E406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ACA2AE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8DBC3B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周奉林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1EF41E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08220034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2C11F2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3251210702221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5D3FC6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67.1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0868C80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4C8F439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C4E13D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71.1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A5CC10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252A7" w:rsidRPr="008D6A9C" w14:paraId="5B74E7A9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07C814F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21D8A5C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F5D055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周亚婷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EA35F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08220034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C85647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3251211126321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46CA75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75B7FB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C3FF05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BF4176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0E33273C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8252A7" w:rsidRPr="008D6A9C" w14:paraId="56FA4981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2EE8277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1B3E0D3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68DD7C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刘永华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A9C2DE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08220034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49B03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3251211106225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9E582B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4D4453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6E6FA17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B937B8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66.2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3F69D3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8252A7" w:rsidRPr="008D6A9C" w14:paraId="49B24532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5AE2C3E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4881B62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334E196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刘云茜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EBF09EB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08220034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1EC285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3251211009627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BD4F66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63FEF62F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47375EA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2366CD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65.5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CF9E425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8252A7" w:rsidRPr="008D6A9C" w14:paraId="0F9F227F" w14:textId="77777777" w:rsidTr="008252A7">
        <w:trPr>
          <w:trHeight w:val="425"/>
        </w:trPr>
        <w:tc>
          <w:tcPr>
            <w:tcW w:w="476" w:type="pct"/>
            <w:vMerge/>
            <w:vAlign w:val="center"/>
            <w:hideMark/>
          </w:tcPr>
          <w:p w14:paraId="57155C6A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14:paraId="698732C2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2B33E08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杨　鹏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15F6E8E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08220034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521198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3251210908918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1DD15A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64.1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99477B1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FC09AD7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5B010644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64.1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515A4893" w14:textId="77777777" w:rsidR="00981BCE" w:rsidRPr="008D6A9C" w:rsidRDefault="00981BCE" w:rsidP="008252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6A9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</w:tr>
    </w:tbl>
    <w:p w14:paraId="4F8AB026" w14:textId="385034EE" w:rsidR="008252A7" w:rsidRPr="008D6A9C" w:rsidRDefault="008252A7" w:rsidP="00E91044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8252A7" w:rsidRPr="008D6A9C" w:rsidSect="00981BCE">
      <w:footerReference w:type="even" r:id="rId7"/>
      <w:footerReference w:type="default" r:id="rId8"/>
      <w:pgSz w:w="11906" w:h="16838"/>
      <w:pgMar w:top="2098" w:right="1474" w:bottom="124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B27F" w14:textId="77777777" w:rsidR="00364B43" w:rsidRDefault="00364B43">
      <w:r>
        <w:separator/>
      </w:r>
    </w:p>
  </w:endnote>
  <w:endnote w:type="continuationSeparator" w:id="0">
    <w:p w14:paraId="2F5AAFB3" w14:textId="77777777" w:rsidR="00364B43" w:rsidRDefault="0036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 w:hint="eastAsia"/>
        <w:sz w:val="28"/>
        <w:szCs w:val="28"/>
      </w:rPr>
      <w:id w:val="1249618201"/>
    </w:sdtPr>
    <w:sdtContent>
      <w:p w14:paraId="7ACEDAC4" w14:textId="77777777" w:rsidR="00981BCE" w:rsidRDefault="00981BCE">
        <w:pPr>
          <w:pStyle w:val="a5"/>
          <w:ind w:leftChars="100" w:left="210" w:rightChars="100" w:right="210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261A1" w:rsidRPr="00D261A1">
          <w:rPr>
            <w:rFonts w:ascii="宋体" w:hAnsi="宋体"/>
            <w:noProof/>
            <w:sz w:val="28"/>
            <w:szCs w:val="28"/>
            <w:lang w:val="zh-CN"/>
          </w:rPr>
          <w:t>16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 w:hint="eastAsia"/>
        <w:sz w:val="28"/>
        <w:szCs w:val="28"/>
      </w:rPr>
      <w:id w:val="1704291502"/>
    </w:sdtPr>
    <w:sdtContent>
      <w:p w14:paraId="0B696661" w14:textId="77777777" w:rsidR="00981BCE" w:rsidRDefault="00981BCE">
        <w:pPr>
          <w:pStyle w:val="a5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261A1" w:rsidRPr="00D261A1">
          <w:rPr>
            <w:rFonts w:ascii="宋体" w:hAnsi="宋体"/>
            <w:noProof/>
            <w:sz w:val="28"/>
            <w:szCs w:val="28"/>
            <w:lang w:val="zh-CN"/>
          </w:rPr>
          <w:t>15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E2C1" w14:textId="77777777" w:rsidR="00364B43" w:rsidRDefault="00364B43">
      <w:r>
        <w:separator/>
      </w:r>
    </w:p>
  </w:footnote>
  <w:footnote w:type="continuationSeparator" w:id="0">
    <w:p w14:paraId="3CECB0E5" w14:textId="77777777" w:rsidR="00364B43" w:rsidRDefault="0036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43"/>
    <w:rsid w:val="DE7BBB95"/>
    <w:rsid w:val="EEBD9CB5"/>
    <w:rsid w:val="FAFF47DB"/>
    <w:rsid w:val="FF17A8A6"/>
    <w:rsid w:val="FF7A173A"/>
    <w:rsid w:val="00025CFD"/>
    <w:rsid w:val="00043020"/>
    <w:rsid w:val="000440BF"/>
    <w:rsid w:val="00044C5F"/>
    <w:rsid w:val="000459C3"/>
    <w:rsid w:val="00047C01"/>
    <w:rsid w:val="00096B74"/>
    <w:rsid w:val="000C42BB"/>
    <w:rsid w:val="0016579D"/>
    <w:rsid w:val="001D0590"/>
    <w:rsid w:val="001F6BB4"/>
    <w:rsid w:val="002D29D1"/>
    <w:rsid w:val="0034298B"/>
    <w:rsid w:val="00343E7C"/>
    <w:rsid w:val="00364B43"/>
    <w:rsid w:val="003A7345"/>
    <w:rsid w:val="003C01A5"/>
    <w:rsid w:val="00414CD4"/>
    <w:rsid w:val="00417C56"/>
    <w:rsid w:val="00434DD8"/>
    <w:rsid w:val="00470420"/>
    <w:rsid w:val="004C2356"/>
    <w:rsid w:val="00506AE8"/>
    <w:rsid w:val="0052015F"/>
    <w:rsid w:val="00567985"/>
    <w:rsid w:val="0061360D"/>
    <w:rsid w:val="006428AF"/>
    <w:rsid w:val="00673805"/>
    <w:rsid w:val="006A5CE2"/>
    <w:rsid w:val="006B3B41"/>
    <w:rsid w:val="006C42D0"/>
    <w:rsid w:val="0071649B"/>
    <w:rsid w:val="0071667D"/>
    <w:rsid w:val="0072113C"/>
    <w:rsid w:val="007A4C4B"/>
    <w:rsid w:val="007A7EF0"/>
    <w:rsid w:val="008252A7"/>
    <w:rsid w:val="00883C15"/>
    <w:rsid w:val="00892C28"/>
    <w:rsid w:val="00892C38"/>
    <w:rsid w:val="008D6A9C"/>
    <w:rsid w:val="00963694"/>
    <w:rsid w:val="00975BD8"/>
    <w:rsid w:val="00981BCE"/>
    <w:rsid w:val="009D0D17"/>
    <w:rsid w:val="009F5F1C"/>
    <w:rsid w:val="00A33DB7"/>
    <w:rsid w:val="00A47FC1"/>
    <w:rsid w:val="00A73E5A"/>
    <w:rsid w:val="00A744E1"/>
    <w:rsid w:val="00B62674"/>
    <w:rsid w:val="00B80FC3"/>
    <w:rsid w:val="00BC4FF3"/>
    <w:rsid w:val="00C63108"/>
    <w:rsid w:val="00C739E6"/>
    <w:rsid w:val="00D244F8"/>
    <w:rsid w:val="00D261A1"/>
    <w:rsid w:val="00DA2B43"/>
    <w:rsid w:val="00E375A5"/>
    <w:rsid w:val="00E91044"/>
    <w:rsid w:val="00EA7F47"/>
    <w:rsid w:val="00F52B02"/>
    <w:rsid w:val="00F6141A"/>
    <w:rsid w:val="00FE26A0"/>
    <w:rsid w:val="25CF796A"/>
    <w:rsid w:val="3FDA6FA6"/>
    <w:rsid w:val="3FE6B2C6"/>
    <w:rsid w:val="5FADF5D4"/>
    <w:rsid w:val="756F2DD9"/>
    <w:rsid w:val="7BFA3508"/>
    <w:rsid w:val="7D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08C5"/>
  <w15:docId w15:val="{D0082AD3-AE03-49A8-B7E2-AB79D88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页脚 字符1"/>
    <w:uiPriority w:val="99"/>
    <w:qFormat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</dc:creator>
  <cp:lastModifiedBy>scott</cp:lastModifiedBy>
  <cp:revision>20</cp:revision>
  <cp:lastPrinted>2022-07-20T01:36:00Z</cp:lastPrinted>
  <dcterms:created xsi:type="dcterms:W3CDTF">2021-06-19T00:49:00Z</dcterms:created>
  <dcterms:modified xsi:type="dcterms:W3CDTF">2022-07-20T07:02:00Z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