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内江市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妇幼保健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院                                    公开考核招聘工作人员报名表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3"/>
        <w:gridCol w:w="1109"/>
        <w:gridCol w:w="480"/>
        <w:gridCol w:w="554"/>
        <w:gridCol w:w="481"/>
        <w:gridCol w:w="968"/>
        <w:gridCol w:w="1385"/>
        <w:gridCol w:w="49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曾用名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  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学历    学位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掌握何种外语及程度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职称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电子邮件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4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邮编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社会工作经历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学术论文及研究成果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家庭成员情况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9 -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DQyNGZjZDY1YTNjMmYxYjM3NmFkMWQ3ZGY5ZDQifQ=="/>
    <w:docVar w:name="KSO_WPS_MARK_KEY" w:val="de81e8f2-6007-4df1-a3c6-8339016c7a3f"/>
  </w:docVars>
  <w:rsids>
    <w:rsidRoot w:val="4D0C2600"/>
    <w:rsid w:val="014223F5"/>
    <w:rsid w:val="014A35E2"/>
    <w:rsid w:val="034904BA"/>
    <w:rsid w:val="03BF3B97"/>
    <w:rsid w:val="06C510AB"/>
    <w:rsid w:val="06CE4751"/>
    <w:rsid w:val="08EC0C19"/>
    <w:rsid w:val="0A23652E"/>
    <w:rsid w:val="0D6D5330"/>
    <w:rsid w:val="11977014"/>
    <w:rsid w:val="1352499F"/>
    <w:rsid w:val="14B86582"/>
    <w:rsid w:val="150C30AF"/>
    <w:rsid w:val="152C01CB"/>
    <w:rsid w:val="18C320D8"/>
    <w:rsid w:val="1A302F5C"/>
    <w:rsid w:val="1B585F62"/>
    <w:rsid w:val="221E7789"/>
    <w:rsid w:val="26A91DFC"/>
    <w:rsid w:val="2B675D8D"/>
    <w:rsid w:val="2C0B5947"/>
    <w:rsid w:val="321B5F48"/>
    <w:rsid w:val="345B2BFE"/>
    <w:rsid w:val="359C009A"/>
    <w:rsid w:val="37544002"/>
    <w:rsid w:val="39682FAB"/>
    <w:rsid w:val="40FC2C81"/>
    <w:rsid w:val="41F45A37"/>
    <w:rsid w:val="44462DD2"/>
    <w:rsid w:val="487B178B"/>
    <w:rsid w:val="494C7343"/>
    <w:rsid w:val="4C7C1464"/>
    <w:rsid w:val="4D0C2600"/>
    <w:rsid w:val="504D019E"/>
    <w:rsid w:val="52676FDD"/>
    <w:rsid w:val="5EDA35B0"/>
    <w:rsid w:val="60A23000"/>
    <w:rsid w:val="613113B5"/>
    <w:rsid w:val="688D5CD2"/>
    <w:rsid w:val="6D155B87"/>
    <w:rsid w:val="6EA37AF6"/>
    <w:rsid w:val="71A9666D"/>
    <w:rsid w:val="7B022DCE"/>
    <w:rsid w:val="7BF0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3094</Words>
  <Characters>3315</Characters>
  <Lines>0</Lines>
  <Paragraphs>0</Paragraphs>
  <TotalTime>0</TotalTime>
  <ScaleCrop>false</ScaleCrop>
  <LinksUpToDate>false</LinksUpToDate>
  <CharactersWithSpaces>3392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2023-12-07T02:37:00Z</dcterms:created>
  <dc:creator>AAA麒麟免税烟商（免费招代理）</dc:creator>
  <cp:lastModifiedBy>微信用户</cp:lastModifiedBy>
  <cp:lastPrinted>2024-05-10T00:54:00Z</cp:lastPrinted>
  <dcterms:modified xsi:type="dcterms:W3CDTF">2024-05-21T07:53:36Z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B55D9C09478C4ED3BE94D08A01BE4018_13</vt:lpwstr>
  </property>
</Properties>
</file>