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BA635">
      <w:pPr>
        <w:numPr>
          <w:ilvl w:val="0"/>
          <w:numId w:val="0"/>
        </w:numPr>
        <w:spacing w:line="58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6AC552E4">
      <w:pPr>
        <w:pStyle w:val="2"/>
        <w:spacing w:before="0" w:beforeAutospacing="0" w:after="0" w:afterAutospacing="0" w:line="560" w:lineRule="exact"/>
        <w:jc w:val="center"/>
        <w:rPr>
          <w:rFonts w:hint="eastAsia" w:asci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eastAsia="微软雅黑" w:cs="微软雅黑"/>
          <w:sz w:val="36"/>
          <w:szCs w:val="36"/>
          <w:lang w:val="en-US" w:eastAsia="zh-CN"/>
        </w:rPr>
        <w:t>四川省儿童医院（四川省儿童医学中心）</w:t>
      </w:r>
    </w:p>
    <w:p w14:paraId="687D7497">
      <w:pPr>
        <w:pStyle w:val="2"/>
        <w:spacing w:before="0" w:beforeAutospacing="0" w:after="0" w:afterAutospacing="0" w:line="560" w:lineRule="exact"/>
        <w:jc w:val="center"/>
        <w:rPr>
          <w:rFonts w:ascii="微软雅黑" w:eastAsia="微软雅黑" w:cs="Times New Roman"/>
          <w:sz w:val="36"/>
          <w:szCs w:val="36"/>
        </w:rPr>
      </w:pPr>
      <w:r>
        <w:rPr>
          <w:rFonts w:hint="eastAsia" w:ascii="微软雅黑" w:eastAsia="微软雅黑" w:cs="微软雅黑"/>
          <w:sz w:val="36"/>
          <w:szCs w:val="36"/>
        </w:rPr>
        <w:t>公开招聘</w:t>
      </w:r>
      <w:r>
        <w:rPr>
          <w:rFonts w:hint="eastAsia" w:ascii="微软雅黑" w:eastAsia="微软雅黑" w:cs="微软雅黑"/>
          <w:sz w:val="36"/>
          <w:szCs w:val="36"/>
          <w:lang w:eastAsia="zh-CN"/>
        </w:rPr>
        <w:t>劳动合同制</w:t>
      </w:r>
      <w:r>
        <w:rPr>
          <w:rFonts w:hint="eastAsia" w:ascii="微软雅黑" w:eastAsia="微软雅黑" w:cs="微软雅黑"/>
          <w:sz w:val="36"/>
          <w:szCs w:val="36"/>
        </w:rPr>
        <w:t>人员报名登记表</w:t>
      </w:r>
    </w:p>
    <w:tbl>
      <w:tblPr>
        <w:tblStyle w:val="3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34"/>
        <w:gridCol w:w="371"/>
        <w:gridCol w:w="1173"/>
        <w:gridCol w:w="760"/>
        <w:gridCol w:w="951"/>
        <w:gridCol w:w="385"/>
        <w:gridCol w:w="172"/>
        <w:gridCol w:w="687"/>
        <w:gridCol w:w="776"/>
        <w:gridCol w:w="604"/>
        <w:gridCol w:w="1756"/>
      </w:tblGrid>
      <w:tr w14:paraId="64EEF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15762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8FB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D3FD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705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6CF8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71B9F76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E4F22">
            <w:pPr>
              <w:widowControl/>
              <w:spacing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 w14:paraId="49B244D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65E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照 片</w:t>
            </w:r>
          </w:p>
          <w:p w14:paraId="20814601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（两寸彩色</w:t>
            </w:r>
          </w:p>
          <w:p w14:paraId="0EDF7E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免冠）</w:t>
            </w:r>
          </w:p>
        </w:tc>
      </w:tr>
      <w:tr w14:paraId="70650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9CB4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A554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1B2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52E1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1C6871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C85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6121B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2C861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936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 w14:paraId="37EA5E9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29EBF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4711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参加工</w:t>
            </w:r>
          </w:p>
          <w:p w14:paraId="40F9B563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B38E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5B044D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C2688">
            <w:pPr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2DC9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534E0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E1A8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D3C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 w14:paraId="2C7E50C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AFF3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2368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AA3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 w14:paraId="0DB2C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BCCC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 w14:paraId="23E8D9C7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E2AB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 w14:paraId="1B28607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F7654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DB3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6F4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 w14:paraId="71743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500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 w14:paraId="1CC0AF54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66054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615BC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119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05966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F49CBE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获得何种专业证书，有何专长</w:t>
            </w:r>
          </w:p>
        </w:tc>
        <w:tc>
          <w:tcPr>
            <w:tcW w:w="7264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2CA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1C26D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01B9E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34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2A0F3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2AD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391B">
            <w:pPr>
              <w:widowControl/>
              <w:spacing w:line="32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37FF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C690">
            <w:pPr>
              <w:widowControl/>
              <w:spacing w:line="320" w:lineRule="atLeast"/>
              <w:jc w:val="center"/>
              <w:rPr>
                <w:rFonts w:hint="default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是否填写报名链接</w:t>
            </w:r>
          </w:p>
        </w:tc>
        <w:tc>
          <w:tcPr>
            <w:tcW w:w="726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6474">
            <w:pPr>
              <w:widowControl/>
              <w:spacing w:line="32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5569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F60FB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  <w:p w14:paraId="44B8450E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13B30088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  <w:p w14:paraId="0EA7E728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0F709AD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简</w:t>
            </w:r>
          </w:p>
          <w:p w14:paraId="70601968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18EC6297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AF8DBB8">
            <w:pPr>
              <w:widowControl/>
              <w:spacing w:line="360" w:lineRule="auto"/>
              <w:rPr>
                <w:rFonts w:hint="default" w:ascii="宋体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学习及工作经历(请按照模版填写)</w:t>
            </w:r>
          </w:p>
          <w:p w14:paraId="09E7E911">
            <w:pPr>
              <w:widowControl/>
              <w:spacing w:line="360" w:lineRule="auto"/>
              <w:rPr>
                <w:rFonts w:hint="default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（一）学习经历</w:t>
            </w:r>
          </w:p>
          <w:p w14:paraId="1B124732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XXX大学XX学院   医学学士学位</w:t>
            </w:r>
          </w:p>
          <w:p w14:paraId="1712C550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XXX大学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XX学院</w:t>
            </w:r>
            <w:r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医学硕士学位</w:t>
            </w:r>
          </w:p>
          <w:p w14:paraId="610AE1B0">
            <w:pPr>
              <w:widowControl/>
              <w:spacing w:line="360" w:lineRule="auto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（可自行添加）</w:t>
            </w:r>
          </w:p>
          <w:p w14:paraId="3772D586">
            <w:pPr>
              <w:widowControl/>
              <w:spacing w:line="360" w:lineRule="auto"/>
              <w:rPr>
                <w:rFonts w:hint="default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（二）工作经历</w:t>
            </w:r>
          </w:p>
          <w:p w14:paraId="47983028">
            <w:pPr>
              <w:widowControl/>
              <w:spacing w:line="360" w:lineRule="auto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XXX医院XX科室，从事XX工作</w:t>
            </w:r>
          </w:p>
          <w:p w14:paraId="6A77B5E5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XXX医院XX科室，规范化培训</w:t>
            </w:r>
          </w:p>
          <w:p w14:paraId="664EE02B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（可自行添加）</w:t>
            </w:r>
          </w:p>
          <w:p w14:paraId="017E31A8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03E0D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8F39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奖惩</w:t>
            </w:r>
          </w:p>
          <w:p w14:paraId="01626AF9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568A3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DA1DFFA">
            <w:pPr>
              <w:widowControl/>
              <w:spacing w:line="320" w:lineRule="atLeast"/>
              <w:jc w:val="both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0164D70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78FA7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5EC9DD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家庭</w:t>
            </w:r>
          </w:p>
          <w:p w14:paraId="04968778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主要</w:t>
            </w:r>
          </w:p>
          <w:p w14:paraId="58CBD221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成员</w:t>
            </w:r>
          </w:p>
          <w:p w14:paraId="75F631DD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及主</w:t>
            </w:r>
          </w:p>
          <w:p w14:paraId="055ECB2E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要社</w:t>
            </w:r>
          </w:p>
          <w:p w14:paraId="3982F787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会关</w:t>
            </w:r>
          </w:p>
          <w:p w14:paraId="0E9F8ADB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系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A726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D56B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5EF12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81C2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449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 w14:paraId="49CBE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EE83C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42B2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C65D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E549A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93DC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B2A7E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26499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1E6FD1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D79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F38A6">
            <w:pPr>
              <w:widowControl/>
              <w:spacing w:line="34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DEFA8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E26B3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33D1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3760D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47450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C5504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F361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1C652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C829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71ED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14:paraId="5634457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14:paraId="7DD07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5C8AF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7476F7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4D73C3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223A7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22ED34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EE002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14:paraId="5C230B29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 w14:paraId="5BF0E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E4C1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资格审</w:t>
            </w:r>
          </w:p>
          <w:p w14:paraId="4A577647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836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B97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 w14:paraId="064B9BFE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04ACD7F8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591E8654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268B784E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1FB602BE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66A9854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3614FAC0"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 w14:paraId="540C6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0A338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91EF"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本人已详细阅读招聘公告，自觉遵守公告中的各项规定，表中所填信息均客观、真实、准确。若本人有违背上述承诺行为，愿作自动放弃处理。</w:t>
            </w:r>
          </w:p>
          <w:p w14:paraId="47AF8BBD">
            <w:pPr>
              <w:widowControl/>
              <w:ind w:firstLine="4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 w14:paraId="35C9C5DF">
            <w:pPr>
              <w:widowControl/>
              <w:ind w:firstLine="480"/>
              <w:jc w:val="left"/>
              <w:rPr>
                <w:rFonts w:hint="default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承诺人：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日期：</w:t>
            </w:r>
          </w:p>
        </w:tc>
      </w:tr>
    </w:tbl>
    <w:p w14:paraId="0DB26402">
      <w:pPr>
        <w:widowControl/>
        <w:jc w:val="left"/>
        <w:rPr>
          <w:rFonts w:hint="default" w:asci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/>
        </w:rPr>
        <w:t>重要证书（请按顺序插入）：1.身份证;2.学信网学历学位认证;3.学位证书、毕业证书;4.规培结业证书;5.既往工作经验证明;6其他相关资格证书。</w:t>
      </w:r>
    </w:p>
    <w:p w14:paraId="4251B7FD">
      <w:pPr>
        <w:numPr>
          <w:ilvl w:val="0"/>
          <w:numId w:val="0"/>
        </w:numPr>
        <w:spacing w:line="580" w:lineRule="exac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F393B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181C"/>
    <w:rsid w:val="01E35CF4"/>
    <w:rsid w:val="056B6E2A"/>
    <w:rsid w:val="0D4A6772"/>
    <w:rsid w:val="15C138CB"/>
    <w:rsid w:val="193A3425"/>
    <w:rsid w:val="1ADD0853"/>
    <w:rsid w:val="1BA57B5F"/>
    <w:rsid w:val="1FC4016B"/>
    <w:rsid w:val="21811A95"/>
    <w:rsid w:val="261B2C5A"/>
    <w:rsid w:val="27C46BBD"/>
    <w:rsid w:val="29E553AF"/>
    <w:rsid w:val="2A2930FB"/>
    <w:rsid w:val="30AB4434"/>
    <w:rsid w:val="31BE60BB"/>
    <w:rsid w:val="38A62482"/>
    <w:rsid w:val="3E3D4A11"/>
    <w:rsid w:val="3EE9511B"/>
    <w:rsid w:val="49DD0982"/>
    <w:rsid w:val="4EF142A7"/>
    <w:rsid w:val="4F411745"/>
    <w:rsid w:val="502B324F"/>
    <w:rsid w:val="507E3ACF"/>
    <w:rsid w:val="55AC2D15"/>
    <w:rsid w:val="5A952462"/>
    <w:rsid w:val="5D5A6CC1"/>
    <w:rsid w:val="5E3D0C2B"/>
    <w:rsid w:val="6EE0330C"/>
    <w:rsid w:val="71C21E52"/>
    <w:rsid w:val="73EB38DC"/>
    <w:rsid w:val="76AA6021"/>
    <w:rsid w:val="790B6A2B"/>
    <w:rsid w:val="7AA56270"/>
    <w:rsid w:val="7AEC181C"/>
    <w:rsid w:val="7DC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520</Characters>
  <Lines>0</Lines>
  <Paragraphs>0</Paragraphs>
  <TotalTime>1</TotalTime>
  <ScaleCrop>false</ScaleCrop>
  <LinksUpToDate>false</LinksUpToDate>
  <CharactersWithSpaces>589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2024-12-13T01:46:00Z</dcterms:created>
  <dc:creator>Administrator</dc:creator>
  <cp:lastModifiedBy>9321</cp:lastModifiedBy>
  <dcterms:modified xsi:type="dcterms:W3CDTF">2024-12-31T03:05:36Z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5A510A06944544288B7BEC885213F567_11</vt:lpwstr>
  </property>
  <property fmtid="{D5CDD505-2E9C-101B-9397-08002B2CF9AE}" pid="4" name="KSOTemplateDocerSaveRecord">
    <vt:lpwstr>eyJoZGlkIjoiN2UwMjEwNTFlNzM5ZTVhNWJlZDMxYTFjYjBmZGRmZWMiLCJ1c2VySWQiOiIzNDg3NjA1NDMifQ==</vt:lpwstr>
  </property>
</Properties>
</file>