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附件一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年株洲市芦淞区                    公开招聘政府雇员报名登记表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应聘单位：       应聘岗位：       报名序号：</w:t>
      </w:r>
    </w:p>
    <w:tbl>
      <w:tblPr>
        <w:tblStyle w:val="4"/>
        <w:tblW w:w="10316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65"/>
        <w:gridCol w:w="735"/>
        <w:gridCol w:w="899"/>
        <w:gridCol w:w="1100"/>
        <w:gridCol w:w="1203"/>
        <w:gridCol w:w="735"/>
        <w:gridCol w:w="126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65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03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 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65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899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03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03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专业技术职称及注册（职业）资格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92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承诺</w:t>
            </w:r>
          </w:p>
        </w:tc>
        <w:tc>
          <w:tcPr>
            <w:tcW w:w="8925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报考人签名：</w:t>
            </w:r>
          </w:p>
          <w:p>
            <w:pPr>
              <w:ind w:firstLine="6840" w:firstLineChars="28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</w:tc>
        <w:tc>
          <w:tcPr>
            <w:tcW w:w="8925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ind w:firstLine="6840" w:firstLineChars="28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92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附件二</w:t>
      </w: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>
      <w:pPr>
        <w:jc w:val="center"/>
        <w:rPr>
          <w:b/>
          <w:sz w:val="44"/>
          <w:szCs w:val="44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×××，女（男），身份证号码：××××××。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该同志于××年×月×日—××年×月×日在×××单位从事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工作。特此证明。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right="64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证明人签字：</w:t>
      </w:r>
    </w:p>
    <w:p>
      <w:pPr>
        <w:ind w:right="640" w:firstLine="645"/>
        <w:jc w:val="center"/>
        <w:rPr>
          <w:rFonts w:ascii="仿宋_GB2312" w:eastAsia="仿宋_GB2312"/>
          <w:sz w:val="32"/>
          <w:szCs w:val="32"/>
        </w:rPr>
      </w:pPr>
    </w:p>
    <w:p>
      <w:pPr>
        <w:ind w:right="16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×××单位（公章）</w:t>
      </w: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/>
        <w:ind w:right="25" w:rightChars="12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pStyle w:val="6"/>
        <w:snapToGrid w:val="0"/>
        <w:spacing w:before="0" w:beforeAutospacing="0" w:after="0" w:afterAutospacing="0"/>
        <w:ind w:right="25" w:rightChars="12" w:firstLine="5280" w:firstLineChars="16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××年×月×日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747"/>
    <w:rsid w:val="0041456A"/>
    <w:rsid w:val="00500CEA"/>
    <w:rsid w:val="00911747"/>
    <w:rsid w:val="009859CD"/>
    <w:rsid w:val="00F70DE6"/>
    <w:rsid w:val="311B7325"/>
    <w:rsid w:val="7513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132</Words>
  <Characters>756</Characters>
  <Lines>6</Lines>
  <Paragraphs>1</Paragraphs>
  <TotalTime>3</TotalTime>
  <ScaleCrop>false</ScaleCrop>
  <LinksUpToDate>false</LinksUpToDate>
  <CharactersWithSpaces>887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2021-04-16T03:41:00Z</dcterms:created>
  <dc:creator>微软用户</dc:creator>
  <cp:lastModifiedBy>Archer1407171189</cp:lastModifiedBy>
  <dcterms:modified xsi:type="dcterms:W3CDTF">2022-04-08T05:08:12Z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20BB91BB864947CD84430B4A147AADD2</vt:lpwstr>
  </property>
</Properties>
</file>