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5917">
      <w:pPr>
        <w:pStyle w:val="6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default" w:ascii="Times New Roman" w:hAnsi="Times New Roman" w:eastAsia="黑体" w:cs="Times New Roman"/>
          <w:spacing w:val="8"/>
          <w:sz w:val="25"/>
          <w:szCs w:val="25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8"/>
          <w:sz w:val="31"/>
          <w:szCs w:val="31"/>
          <w:shd w:val="clear" w:color="auto" w:fill="FFFFFF"/>
        </w:rPr>
        <w:t>附件2</w:t>
      </w:r>
    </w:p>
    <w:p w14:paraId="2E0CFEFF">
      <w:pPr>
        <w:pStyle w:val="6"/>
        <w:widowControl/>
        <w:wordWrap w:val="0"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德阳市罗江区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eastAsia="zh-CN"/>
        </w:rPr>
        <w:t>统计局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招聘临聘人员</w:t>
      </w:r>
    </w:p>
    <w:p w14:paraId="3CF14FE9">
      <w:pPr>
        <w:pStyle w:val="6"/>
        <w:widowControl/>
        <w:wordWrap w:val="0"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报名登记表</w:t>
      </w:r>
    </w:p>
    <w:p w14:paraId="6DDB24D7">
      <w:pPr>
        <w:pStyle w:val="6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default" w:ascii="Times New Roman" w:hAnsi="Times New Roman" w:eastAsia="Microsoft YaHei UI" w:cs="Times New Roman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spacing w:val="8"/>
          <w:sz w:val="21"/>
          <w:szCs w:val="21"/>
          <w:shd w:val="clear" w:color="auto" w:fill="FFFFFF"/>
        </w:rPr>
        <w:t> </w:t>
      </w:r>
    </w:p>
    <w:tbl>
      <w:tblPr>
        <w:tblStyle w:val="8"/>
        <w:tblW w:w="9435" w:type="dxa"/>
        <w:tblInd w:w="-11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067"/>
        <w:gridCol w:w="865"/>
        <w:gridCol w:w="245"/>
        <w:gridCol w:w="971"/>
        <w:gridCol w:w="349"/>
        <w:gridCol w:w="935"/>
        <w:gridCol w:w="115"/>
        <w:gridCol w:w="1112"/>
        <w:gridCol w:w="346"/>
        <w:gridCol w:w="1887"/>
      </w:tblGrid>
      <w:tr w14:paraId="57015F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60A5DA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姓  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0CD3C0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FF0F10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性  别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0A3294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236A96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出生</w:t>
            </w:r>
          </w:p>
          <w:p w14:paraId="2EAFE5C0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年月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2F7235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48F174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照  片</w:t>
            </w:r>
          </w:p>
        </w:tc>
      </w:tr>
      <w:tr w14:paraId="3F2EF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56BD50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民  族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45C654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87D087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籍  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C85C15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9D98B2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451A0E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C3363A">
            <w:pPr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</w:tr>
      <w:tr w14:paraId="3312A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F58050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政治</w:t>
            </w:r>
          </w:p>
          <w:p w14:paraId="2F7614EC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6A249A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91D45F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入党</w:t>
            </w:r>
          </w:p>
          <w:p w14:paraId="5C5DFE20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69A3D3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D6BF80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健康</w:t>
            </w:r>
          </w:p>
          <w:p w14:paraId="23B450DA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状况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7303A6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71FF06">
            <w:pPr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</w:tr>
      <w:tr w14:paraId="158D8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5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5DA6E8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学历</w:t>
            </w:r>
          </w:p>
          <w:p w14:paraId="1EF24405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6447AF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全日制</w:t>
            </w:r>
          </w:p>
          <w:p w14:paraId="4B3553FF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教 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DC5792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18B652">
            <w:pPr>
              <w:pStyle w:val="6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毕业院校及专业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EBC4F7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</w:tr>
      <w:tr w14:paraId="3281C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5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800024">
            <w:pPr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70038E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在职</w:t>
            </w:r>
          </w:p>
          <w:p w14:paraId="7528EBBD">
            <w:pPr>
              <w:pStyle w:val="6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6ADA0F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EC58F3">
            <w:pPr>
              <w:pStyle w:val="6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毕业院校及专业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0F47D5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</w:tr>
      <w:tr w14:paraId="39CAF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886006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身份证</w:t>
            </w:r>
          </w:p>
          <w:p w14:paraId="2F7E4598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号码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9DA765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9BB8FC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联系电话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87CE1C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仿宋_GB2312" w:cs="Times New Roman"/>
                <w:spacing w:val="8"/>
                <w:sz w:val="24"/>
              </w:rPr>
            </w:pPr>
          </w:p>
        </w:tc>
      </w:tr>
      <w:tr w14:paraId="61BC2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25E1BA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个人</w:t>
            </w:r>
          </w:p>
          <w:p w14:paraId="169F165A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简历</w:t>
            </w:r>
          </w:p>
          <w:p w14:paraId="1692A9BD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</w:rPr>
              <w:t>至今完整</w:t>
            </w:r>
            <w:r>
              <w:rPr>
                <w:rFonts w:hint="default" w:ascii="Times New Roman" w:hAnsi="Times New Roman" w:eastAsia="仿宋_GB2312" w:cs="Times New Roman"/>
                <w:spacing w:val="8"/>
              </w:rPr>
              <w:t>简历）</w:t>
            </w:r>
          </w:p>
        </w:tc>
        <w:tc>
          <w:tcPr>
            <w:tcW w:w="789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61E2EF">
            <w:pPr>
              <w:widowControl/>
              <w:wordWrap w:val="0"/>
              <w:spacing w:line="578" w:lineRule="exact"/>
              <w:rPr>
                <w:rFonts w:hint="default" w:ascii="Times New Roman" w:hAnsi="Times New Roman" w:eastAsia="Microsoft YaHei UI" w:cs="Times New Roman"/>
                <w:spacing w:val="8"/>
                <w:sz w:val="25"/>
                <w:szCs w:val="25"/>
              </w:rPr>
            </w:pPr>
          </w:p>
        </w:tc>
      </w:tr>
      <w:tr w14:paraId="4DAB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3DF1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8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55558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4B5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D561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  <w:t>获得过何种专业证书、有何特长</w:t>
            </w:r>
          </w:p>
        </w:tc>
        <w:tc>
          <w:tcPr>
            <w:tcW w:w="78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B78C2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E2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A3302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  <w:t>家</w:t>
            </w:r>
          </w:p>
          <w:p w14:paraId="380E48B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  <w:t>庭</w:t>
            </w:r>
          </w:p>
          <w:p w14:paraId="52D4EB5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  <w:t>成</w:t>
            </w:r>
          </w:p>
          <w:p w14:paraId="5B74DA9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bidi="ar"/>
              </w:rPr>
              <w:t>员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1A3C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AFAD1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lang w:bidi="ar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AFE0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ED1A0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</w:rPr>
              <w:t>政治</w:t>
            </w:r>
          </w:p>
          <w:p w14:paraId="0E6CC2DC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</w:rPr>
              <w:t>面貌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5CE1D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</w:rPr>
              <w:t>工作单位</w:t>
            </w:r>
          </w:p>
          <w:p w14:paraId="5CABA02A">
            <w:pPr>
              <w:pStyle w:val="6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</w:rPr>
              <w:t>及职务</w:t>
            </w:r>
          </w:p>
        </w:tc>
      </w:tr>
      <w:tr w14:paraId="1D9B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FC93C">
            <w:pPr>
              <w:widowControl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01FD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507B1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9BFC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D7F2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9DB2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2EF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F4D4B">
            <w:pPr>
              <w:widowControl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F4C08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9FCA6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CAC28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EC582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0D6D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CC5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773F0">
            <w:pPr>
              <w:widowControl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91963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3937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9541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7E97E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261E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F1F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5B9F3">
            <w:pPr>
              <w:widowControl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CAC8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6C3A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E08D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CAA8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529A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156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8EA79">
            <w:pPr>
              <w:widowControl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399E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13B2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3CD47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5DD5E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FFB3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340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D4F16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0"/>
                <w:sz w:val="24"/>
              </w:rPr>
              <w:t>资格初审</w:t>
            </w:r>
          </w:p>
          <w:p w14:paraId="3F77AB9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0"/>
                <w:sz w:val="24"/>
              </w:rPr>
              <w:t>意见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8E363">
            <w:pPr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意见：   </w:t>
            </w:r>
          </w:p>
          <w:p w14:paraId="7398C72B">
            <w:pPr>
              <w:pStyle w:val="7"/>
              <w:ind w:firstLine="0"/>
              <w:rPr>
                <w:rFonts w:hint="default" w:ascii="Times New Roman" w:hAnsi="Times New Roman" w:cs="Times New Roman"/>
              </w:rPr>
            </w:pPr>
          </w:p>
          <w:p w14:paraId="4BAD15E9">
            <w:pPr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审查人（签字）：         </w:t>
            </w:r>
          </w:p>
          <w:p w14:paraId="3A3C713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3DA1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0"/>
                <w:sz w:val="24"/>
              </w:rPr>
              <w:t>资格复审意见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934054">
            <w:pPr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意见：</w:t>
            </w:r>
          </w:p>
          <w:p w14:paraId="28B8AF0A">
            <w:pPr>
              <w:pStyle w:val="7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6D8328C">
            <w:pPr>
              <w:pStyle w:val="7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E8C0BDF">
            <w:pPr>
              <w:pStyle w:val="7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EACC0AA">
            <w:pPr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审查人（签字）：  </w:t>
            </w:r>
          </w:p>
          <w:p w14:paraId="60CD1F56">
            <w:pPr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年   月   日</w:t>
            </w:r>
          </w:p>
        </w:tc>
      </w:tr>
      <w:tr w14:paraId="6A5B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57B9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考生诚信</w:t>
            </w:r>
          </w:p>
          <w:p w14:paraId="70346C37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承诺</w:t>
            </w:r>
          </w:p>
        </w:tc>
        <w:tc>
          <w:tcPr>
            <w:tcW w:w="789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3C69C"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考生诚信承诺：</w:t>
            </w:r>
          </w:p>
          <w:p w14:paraId="4FFABEA4"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1、表内基本信息及本人提供的相关材料真实可信，如有虚假本人负完全责任。</w:t>
            </w:r>
          </w:p>
          <w:p w14:paraId="4DA8698E"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2、本次考核招聘中，遵纪守法、诚信应考、不作弊、不违纪。</w:t>
            </w:r>
          </w:p>
          <w:p w14:paraId="68F568DD"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承诺自本人与聘用单位签订聘用合同生效之日起。</w:t>
            </w:r>
          </w:p>
          <w:p w14:paraId="4F08FC6A">
            <w:pPr>
              <w:spacing w:line="578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承诺人签名：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年   月   日</w:t>
            </w:r>
          </w:p>
        </w:tc>
      </w:tr>
    </w:tbl>
    <w:p w14:paraId="1E4DE9B9">
      <w:pPr>
        <w:pStyle w:val="6"/>
        <w:widowControl/>
        <w:shd w:val="clear" w:color="auto" w:fill="FFFFFF"/>
        <w:spacing w:before="0" w:beforeAutospacing="0" w:after="0" w:afterAutospacing="0" w:line="360" w:lineRule="exact"/>
        <w:ind w:firstLine="452" w:firstLineChars="200"/>
        <w:jc w:val="both"/>
        <w:rPr>
          <w:rFonts w:hint="default" w:ascii="Times New Roman" w:hAnsi="Times New Roman" w:cs="Times New Roman"/>
          <w:spacing w:val="8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spacing w:val="8"/>
          <w:sz w:val="21"/>
          <w:szCs w:val="21"/>
          <w:shd w:val="clear" w:color="auto" w:fill="FFFFFF"/>
        </w:rPr>
        <w:t>注：1、报名时请携带身份证原件及复印件、学历证书原件及复印件、其他相关资格证书</w:t>
      </w:r>
      <w:r>
        <w:rPr>
          <w:rFonts w:hint="default" w:ascii="Times New Roman" w:hAnsi="Times New Roman" w:cs="Times New Roman"/>
          <w:spacing w:val="8"/>
          <w:sz w:val="21"/>
          <w:szCs w:val="21"/>
          <w:shd w:val="clear" w:color="auto" w:fill="FFFFFF"/>
          <w:lang w:eastAsia="zh-CN"/>
        </w:rPr>
        <w:t>原件</w:t>
      </w:r>
      <w:r>
        <w:rPr>
          <w:rFonts w:hint="default" w:ascii="Times New Roman" w:hAnsi="Times New Roman" w:cs="Times New Roman"/>
          <w:spacing w:val="8"/>
          <w:sz w:val="21"/>
          <w:szCs w:val="21"/>
          <w:shd w:val="clear" w:color="auto" w:fill="FFFFFF"/>
        </w:rPr>
        <w:t>及复印件。</w:t>
      </w:r>
    </w:p>
    <w:p w14:paraId="14969016">
      <w:pPr>
        <w:pStyle w:val="6"/>
        <w:widowControl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hint="default" w:ascii="Times New Roman" w:hAnsi="Times New Roman" w:eastAsia="宋体" w:cs="Times New Roman"/>
          <w:spacing w:val="8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pacing w:val="8"/>
          <w:sz w:val="21"/>
          <w:szCs w:val="21"/>
          <w:shd w:val="clear" w:color="auto" w:fill="FFFFFF"/>
        </w:rPr>
        <w:t>2、联系电话：0838-</w:t>
      </w:r>
      <w:r>
        <w:rPr>
          <w:rFonts w:hint="default" w:ascii="Times New Roman" w:hAnsi="Times New Roman" w:cs="Times New Roman"/>
          <w:spacing w:val="8"/>
          <w:sz w:val="21"/>
          <w:szCs w:val="21"/>
          <w:shd w:val="clear" w:color="auto" w:fill="FFFFFF"/>
          <w:lang w:val="en-US" w:eastAsia="zh-CN"/>
        </w:rPr>
        <w:t>3121327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20E4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4313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6.7pt;mso-position-horizontal:outside;mso-position-horizontal-relative:margin;z-index:251659264;mso-width-relative:page;mso-height-relative:page;" filled="f" stroked="f" coordsize="21600,21600" o:gfxdata="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m369MAAAAFAQAADwAAAAAAAAABACAAAAAiAAAAZHJzL2Rv&#10;d25yZXYueG1sUEsBAhQAFAAAAAgAh07iQE5/h1nNAQAAmgMAAA4AAAAAAAAAAQAgAAAAI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B43137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jc2ZjA4NmQ1MjMzYmE3OWUzZmRjM2M0ZWVkYTkifQ=="/>
    <w:docVar w:name="KSO_WPS_MARK_KEY" w:val="b7e79e68-425e-47bd-9943-85dc1129b7f4"/>
  </w:docVars>
  <w:rsids>
    <w:rsidRoot w:val="00DF4097"/>
    <w:rsid w:val="00422426"/>
    <w:rsid w:val="00452EEB"/>
    <w:rsid w:val="007C0F2D"/>
    <w:rsid w:val="008B5614"/>
    <w:rsid w:val="00B9585E"/>
    <w:rsid w:val="00C33F54"/>
    <w:rsid w:val="00DF4097"/>
    <w:rsid w:val="00EC3035"/>
    <w:rsid w:val="01D60B10"/>
    <w:rsid w:val="02223D56"/>
    <w:rsid w:val="02BA3F8E"/>
    <w:rsid w:val="04376C74"/>
    <w:rsid w:val="044E79A6"/>
    <w:rsid w:val="045674AC"/>
    <w:rsid w:val="04781A0B"/>
    <w:rsid w:val="05155E5C"/>
    <w:rsid w:val="06191E33"/>
    <w:rsid w:val="06EE4206"/>
    <w:rsid w:val="072A0A1E"/>
    <w:rsid w:val="078F7E1D"/>
    <w:rsid w:val="079528D4"/>
    <w:rsid w:val="07A62D33"/>
    <w:rsid w:val="07BE6173"/>
    <w:rsid w:val="0824157E"/>
    <w:rsid w:val="08410ABD"/>
    <w:rsid w:val="084A21A0"/>
    <w:rsid w:val="08C178DE"/>
    <w:rsid w:val="09272EA2"/>
    <w:rsid w:val="09C474A0"/>
    <w:rsid w:val="0A05688E"/>
    <w:rsid w:val="0B183915"/>
    <w:rsid w:val="0B5C0970"/>
    <w:rsid w:val="0B892750"/>
    <w:rsid w:val="0B907F82"/>
    <w:rsid w:val="0B93708F"/>
    <w:rsid w:val="0BDC4F75"/>
    <w:rsid w:val="0BE14500"/>
    <w:rsid w:val="0C405A56"/>
    <w:rsid w:val="0CB63A18"/>
    <w:rsid w:val="0D29243C"/>
    <w:rsid w:val="0D584ACF"/>
    <w:rsid w:val="0DA16476"/>
    <w:rsid w:val="0DDD6D83"/>
    <w:rsid w:val="0DE10621"/>
    <w:rsid w:val="0E0013EF"/>
    <w:rsid w:val="0F0547E3"/>
    <w:rsid w:val="0F4F5A5E"/>
    <w:rsid w:val="0F664D50"/>
    <w:rsid w:val="0F7102B3"/>
    <w:rsid w:val="0F8F148E"/>
    <w:rsid w:val="0FFA1E6E"/>
    <w:rsid w:val="10D97CD5"/>
    <w:rsid w:val="110963F2"/>
    <w:rsid w:val="11A976A8"/>
    <w:rsid w:val="12480273"/>
    <w:rsid w:val="124F46F3"/>
    <w:rsid w:val="125515DD"/>
    <w:rsid w:val="128F2D41"/>
    <w:rsid w:val="129245E0"/>
    <w:rsid w:val="131B45D5"/>
    <w:rsid w:val="13881F85"/>
    <w:rsid w:val="143040B0"/>
    <w:rsid w:val="14BE36F2"/>
    <w:rsid w:val="15227E9D"/>
    <w:rsid w:val="15771D8E"/>
    <w:rsid w:val="15986FFE"/>
    <w:rsid w:val="15E70501"/>
    <w:rsid w:val="165E30AB"/>
    <w:rsid w:val="16CF5E02"/>
    <w:rsid w:val="16E13EE9"/>
    <w:rsid w:val="177E15D6"/>
    <w:rsid w:val="179606CE"/>
    <w:rsid w:val="17AA5B50"/>
    <w:rsid w:val="18B03A11"/>
    <w:rsid w:val="18BC23B6"/>
    <w:rsid w:val="19557124"/>
    <w:rsid w:val="1A937147"/>
    <w:rsid w:val="1AE96D67"/>
    <w:rsid w:val="1B0436D4"/>
    <w:rsid w:val="1B636B19"/>
    <w:rsid w:val="1B674E4C"/>
    <w:rsid w:val="1BA35967"/>
    <w:rsid w:val="1C156D78"/>
    <w:rsid w:val="1CD001DE"/>
    <w:rsid w:val="1D974AC3"/>
    <w:rsid w:val="1E935967"/>
    <w:rsid w:val="1EB12291"/>
    <w:rsid w:val="1EC71AB5"/>
    <w:rsid w:val="1F8C4DD2"/>
    <w:rsid w:val="1FB65DB1"/>
    <w:rsid w:val="1FD955FC"/>
    <w:rsid w:val="20705AC5"/>
    <w:rsid w:val="20F12E19"/>
    <w:rsid w:val="212A7DDF"/>
    <w:rsid w:val="21A47E8B"/>
    <w:rsid w:val="21D342CD"/>
    <w:rsid w:val="21FA7AAB"/>
    <w:rsid w:val="230A0ECC"/>
    <w:rsid w:val="2318643B"/>
    <w:rsid w:val="24D34D10"/>
    <w:rsid w:val="253D662D"/>
    <w:rsid w:val="25777D91"/>
    <w:rsid w:val="25C1100C"/>
    <w:rsid w:val="26013AFE"/>
    <w:rsid w:val="266A3452"/>
    <w:rsid w:val="26DB60FD"/>
    <w:rsid w:val="270621BA"/>
    <w:rsid w:val="280451E0"/>
    <w:rsid w:val="29257B04"/>
    <w:rsid w:val="29422464"/>
    <w:rsid w:val="2A4D7312"/>
    <w:rsid w:val="2A806267"/>
    <w:rsid w:val="2AF0140D"/>
    <w:rsid w:val="2B991AB0"/>
    <w:rsid w:val="2C6E5729"/>
    <w:rsid w:val="2CBA67B5"/>
    <w:rsid w:val="2D4679CF"/>
    <w:rsid w:val="2D60735C"/>
    <w:rsid w:val="2D687FBF"/>
    <w:rsid w:val="2D9E7E85"/>
    <w:rsid w:val="2E15495E"/>
    <w:rsid w:val="2EB84F76"/>
    <w:rsid w:val="2ED3590C"/>
    <w:rsid w:val="2EFF5C72"/>
    <w:rsid w:val="2F087CAC"/>
    <w:rsid w:val="2F4F58DB"/>
    <w:rsid w:val="2FAB5C7B"/>
    <w:rsid w:val="305B2EC9"/>
    <w:rsid w:val="30BD4AC6"/>
    <w:rsid w:val="30D17E77"/>
    <w:rsid w:val="32146967"/>
    <w:rsid w:val="3220355E"/>
    <w:rsid w:val="330066FD"/>
    <w:rsid w:val="33264770"/>
    <w:rsid w:val="33681EDB"/>
    <w:rsid w:val="341A082A"/>
    <w:rsid w:val="34542095"/>
    <w:rsid w:val="34563CB2"/>
    <w:rsid w:val="345D790B"/>
    <w:rsid w:val="34735036"/>
    <w:rsid w:val="3489682D"/>
    <w:rsid w:val="34A22009"/>
    <w:rsid w:val="35041886"/>
    <w:rsid w:val="357F059C"/>
    <w:rsid w:val="35840DF1"/>
    <w:rsid w:val="3628379E"/>
    <w:rsid w:val="36C265C0"/>
    <w:rsid w:val="37164F30"/>
    <w:rsid w:val="37EA2644"/>
    <w:rsid w:val="388E2B6C"/>
    <w:rsid w:val="38D3785A"/>
    <w:rsid w:val="38DED06F"/>
    <w:rsid w:val="39BA7533"/>
    <w:rsid w:val="39D10F00"/>
    <w:rsid w:val="39EA2D8B"/>
    <w:rsid w:val="3AD3795F"/>
    <w:rsid w:val="3B7566C9"/>
    <w:rsid w:val="3BA63594"/>
    <w:rsid w:val="3CA60B04"/>
    <w:rsid w:val="3D293F31"/>
    <w:rsid w:val="3D5F5104"/>
    <w:rsid w:val="3DD27E02"/>
    <w:rsid w:val="3DE85AFA"/>
    <w:rsid w:val="3DF31B27"/>
    <w:rsid w:val="3E00709B"/>
    <w:rsid w:val="3E6622F9"/>
    <w:rsid w:val="3EC84D62"/>
    <w:rsid w:val="3ED731F7"/>
    <w:rsid w:val="3F870779"/>
    <w:rsid w:val="3FBF2C21"/>
    <w:rsid w:val="3FFD4764"/>
    <w:rsid w:val="40271ECD"/>
    <w:rsid w:val="404C67A5"/>
    <w:rsid w:val="404C6840"/>
    <w:rsid w:val="40894D28"/>
    <w:rsid w:val="422C5BEA"/>
    <w:rsid w:val="427E2307"/>
    <w:rsid w:val="42DD053E"/>
    <w:rsid w:val="43210EE4"/>
    <w:rsid w:val="43AA712C"/>
    <w:rsid w:val="44A47935"/>
    <w:rsid w:val="454E682F"/>
    <w:rsid w:val="45A100BA"/>
    <w:rsid w:val="46192347"/>
    <w:rsid w:val="46DD5122"/>
    <w:rsid w:val="47882CC3"/>
    <w:rsid w:val="484C7439"/>
    <w:rsid w:val="49717C1A"/>
    <w:rsid w:val="49877B6F"/>
    <w:rsid w:val="49A168DB"/>
    <w:rsid w:val="49A84A6D"/>
    <w:rsid w:val="4A1D0657"/>
    <w:rsid w:val="4AE51744"/>
    <w:rsid w:val="4AE64EED"/>
    <w:rsid w:val="4B034EF9"/>
    <w:rsid w:val="4B5C7026"/>
    <w:rsid w:val="4B9F1786"/>
    <w:rsid w:val="4BBC5559"/>
    <w:rsid w:val="4C9B3AB5"/>
    <w:rsid w:val="4CAF5682"/>
    <w:rsid w:val="4CCA439B"/>
    <w:rsid w:val="4E04568A"/>
    <w:rsid w:val="4E166129"/>
    <w:rsid w:val="4E760336"/>
    <w:rsid w:val="4F0A108E"/>
    <w:rsid w:val="4F495A4B"/>
    <w:rsid w:val="4F831051"/>
    <w:rsid w:val="4F8DB278"/>
    <w:rsid w:val="509C6336"/>
    <w:rsid w:val="51304DFB"/>
    <w:rsid w:val="5160707C"/>
    <w:rsid w:val="51786173"/>
    <w:rsid w:val="51A4340C"/>
    <w:rsid w:val="51BB20EF"/>
    <w:rsid w:val="51C204F7"/>
    <w:rsid w:val="51D35A9F"/>
    <w:rsid w:val="51DF2696"/>
    <w:rsid w:val="52045C59"/>
    <w:rsid w:val="522E2CD6"/>
    <w:rsid w:val="52DB4C0C"/>
    <w:rsid w:val="530F6917"/>
    <w:rsid w:val="53DF072C"/>
    <w:rsid w:val="544C30B5"/>
    <w:rsid w:val="55622246"/>
    <w:rsid w:val="557A408A"/>
    <w:rsid w:val="56A874FB"/>
    <w:rsid w:val="56E13EDF"/>
    <w:rsid w:val="56FA762A"/>
    <w:rsid w:val="57453238"/>
    <w:rsid w:val="57454D4A"/>
    <w:rsid w:val="575E22AF"/>
    <w:rsid w:val="57D91936"/>
    <w:rsid w:val="585F62DF"/>
    <w:rsid w:val="58F25EEE"/>
    <w:rsid w:val="59913DFA"/>
    <w:rsid w:val="5B303F63"/>
    <w:rsid w:val="5B782681"/>
    <w:rsid w:val="5B8961EC"/>
    <w:rsid w:val="5B9444F1"/>
    <w:rsid w:val="5B9946E7"/>
    <w:rsid w:val="5CDD3C76"/>
    <w:rsid w:val="5D5A52C7"/>
    <w:rsid w:val="5D8D744A"/>
    <w:rsid w:val="5E2356B9"/>
    <w:rsid w:val="5E4C2E61"/>
    <w:rsid w:val="5E622685"/>
    <w:rsid w:val="5E7128C8"/>
    <w:rsid w:val="5E8819C0"/>
    <w:rsid w:val="5EE760E3"/>
    <w:rsid w:val="5F473629"/>
    <w:rsid w:val="5F5024DD"/>
    <w:rsid w:val="5F8030B6"/>
    <w:rsid w:val="5F8A6385"/>
    <w:rsid w:val="5F960108"/>
    <w:rsid w:val="5FFF931A"/>
    <w:rsid w:val="606A5821"/>
    <w:rsid w:val="60820DBC"/>
    <w:rsid w:val="60A35F08"/>
    <w:rsid w:val="60B151FE"/>
    <w:rsid w:val="612260FC"/>
    <w:rsid w:val="612B0FFB"/>
    <w:rsid w:val="616F1B11"/>
    <w:rsid w:val="61811074"/>
    <w:rsid w:val="61F47A98"/>
    <w:rsid w:val="62586279"/>
    <w:rsid w:val="64CB7151"/>
    <w:rsid w:val="6514281F"/>
    <w:rsid w:val="65717810"/>
    <w:rsid w:val="65ED029E"/>
    <w:rsid w:val="65FF2846"/>
    <w:rsid w:val="67851192"/>
    <w:rsid w:val="68434800"/>
    <w:rsid w:val="684734A4"/>
    <w:rsid w:val="684F6E36"/>
    <w:rsid w:val="687E455F"/>
    <w:rsid w:val="68947BB1"/>
    <w:rsid w:val="68B94C44"/>
    <w:rsid w:val="697119CE"/>
    <w:rsid w:val="69FA6A3F"/>
    <w:rsid w:val="6A1231B1"/>
    <w:rsid w:val="6A325601"/>
    <w:rsid w:val="6A5E2834"/>
    <w:rsid w:val="6B4C26F3"/>
    <w:rsid w:val="6B6172A0"/>
    <w:rsid w:val="6BE44432"/>
    <w:rsid w:val="6CC10EBE"/>
    <w:rsid w:val="6D06098A"/>
    <w:rsid w:val="6D4F64CA"/>
    <w:rsid w:val="6D5F143E"/>
    <w:rsid w:val="6EA37CBF"/>
    <w:rsid w:val="6EDA4A83"/>
    <w:rsid w:val="6FE17FF9"/>
    <w:rsid w:val="6FEA072C"/>
    <w:rsid w:val="70D75567"/>
    <w:rsid w:val="718B0836"/>
    <w:rsid w:val="71AB5C99"/>
    <w:rsid w:val="71C32F10"/>
    <w:rsid w:val="720158B9"/>
    <w:rsid w:val="721D6B97"/>
    <w:rsid w:val="7249173A"/>
    <w:rsid w:val="72A42E14"/>
    <w:rsid w:val="73D71220"/>
    <w:rsid w:val="73ED2599"/>
    <w:rsid w:val="74167CD1"/>
    <w:rsid w:val="749E5641"/>
    <w:rsid w:val="74B061A4"/>
    <w:rsid w:val="74F97952"/>
    <w:rsid w:val="755A7339"/>
    <w:rsid w:val="756400B3"/>
    <w:rsid w:val="7583021F"/>
    <w:rsid w:val="7601057E"/>
    <w:rsid w:val="7693567A"/>
    <w:rsid w:val="76BD44A5"/>
    <w:rsid w:val="77FF37CA"/>
    <w:rsid w:val="781E5D27"/>
    <w:rsid w:val="78234083"/>
    <w:rsid w:val="78FB7506"/>
    <w:rsid w:val="797352EE"/>
    <w:rsid w:val="79EA1A55"/>
    <w:rsid w:val="7A41363F"/>
    <w:rsid w:val="7A434CC1"/>
    <w:rsid w:val="7B607AF4"/>
    <w:rsid w:val="7C013085"/>
    <w:rsid w:val="7C1A5229"/>
    <w:rsid w:val="7C66113B"/>
    <w:rsid w:val="7C835849"/>
    <w:rsid w:val="7CA103C5"/>
    <w:rsid w:val="7CD46088"/>
    <w:rsid w:val="7D1F7C67"/>
    <w:rsid w:val="7DBF5CC0"/>
    <w:rsid w:val="7DD26B2A"/>
    <w:rsid w:val="7DD66C98"/>
    <w:rsid w:val="7E68497B"/>
    <w:rsid w:val="7E84359A"/>
    <w:rsid w:val="7F194CDB"/>
    <w:rsid w:val="7F1F6F57"/>
    <w:rsid w:val="7F277082"/>
    <w:rsid w:val="7FD7DBA6"/>
    <w:rsid w:val="7FDFC707"/>
    <w:rsid w:val="7FFD51A0"/>
    <w:rsid w:val="B3FF46AC"/>
    <w:rsid w:val="CE933E93"/>
    <w:rsid w:val="D69F1624"/>
    <w:rsid w:val="DFEDADD8"/>
    <w:rsid w:val="EDEB476B"/>
    <w:rsid w:val="EEFF0638"/>
    <w:rsid w:val="FFBD1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/>
    </w:p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2256</Words>
  <Characters>2441</Characters>
  <Lines>17</Lines>
  <Paragraphs>4</Paragraphs>
  <TotalTime>6</TotalTime>
  <ScaleCrop>false</ScaleCrop>
  <LinksUpToDate>false</LinksUpToDate>
  <CharactersWithSpaces>2544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2023-12-17T13:20:00Z</dcterms:created>
  <dc:creator>Administrator</dc:creator>
  <cp:lastModifiedBy>罗江区统计局</cp:lastModifiedBy>
  <cp:lastPrinted>2024-10-08T07:06:00Z</cp:lastPrinted>
  <dcterms:modified xsi:type="dcterms:W3CDTF">2024-10-09T06:36:51Z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7F884DB48D3A44CEAE7F3628758AC8BA_13</vt:lpwstr>
  </property>
</Properties>
</file>