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pacing w:val="-1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pacing w:val="-1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10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pacing w:val="-1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spacing w:val="-10"/>
          <w:sz w:val="36"/>
          <w:szCs w:val="36"/>
        </w:rPr>
        <w:t>第十三师检察</w:t>
      </w:r>
      <w:r>
        <w:rPr>
          <w:rFonts w:hint="eastAsia" w:ascii="方正小标宋简体" w:hAnsi="宋体" w:eastAsia="方正小标宋简体" w:cs="宋体"/>
          <w:b w:val="0"/>
          <w:bCs/>
          <w:spacing w:val="-10"/>
          <w:sz w:val="36"/>
          <w:szCs w:val="36"/>
          <w:lang w:eastAsia="zh-CN"/>
        </w:rPr>
        <w:t>分院</w:t>
      </w:r>
      <w:r>
        <w:rPr>
          <w:rFonts w:hint="eastAsia" w:ascii="方正小标宋简体" w:hAnsi="宋体" w:eastAsia="方正小标宋简体" w:cs="宋体"/>
          <w:b w:val="0"/>
          <w:bCs/>
          <w:spacing w:val="-10"/>
          <w:sz w:val="36"/>
          <w:szCs w:val="36"/>
        </w:rPr>
        <w:t>面向社会招聘书记员考察表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64"/>
        <w:gridCol w:w="919"/>
        <w:gridCol w:w="566"/>
        <w:gridCol w:w="208"/>
        <w:gridCol w:w="768"/>
        <w:gridCol w:w="400"/>
        <w:gridCol w:w="737"/>
        <w:gridCol w:w="444"/>
        <w:gridCol w:w="560"/>
        <w:gridCol w:w="436"/>
        <w:gridCol w:w="360"/>
        <w:gridCol w:w="540"/>
        <w:gridCol w:w="42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族别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</w:tc>
        <w:tc>
          <w:tcPr>
            <w:tcW w:w="2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1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婚否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40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ind w:left="2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5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家庭主要成员情况</w:t>
            </w: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与本人关系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ind w:left="2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工作单位职务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简历</w:t>
            </w:r>
          </w:p>
        </w:tc>
        <w:tc>
          <w:tcPr>
            <w:tcW w:w="7663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情况</w:t>
            </w:r>
          </w:p>
        </w:tc>
        <w:tc>
          <w:tcPr>
            <w:tcW w:w="7663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毕业院校（或原工作单位、所在社区&lt;村&gt;意见）</w:t>
            </w:r>
          </w:p>
        </w:tc>
        <w:tc>
          <w:tcPr>
            <w:tcW w:w="7663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负责人（签名）       单位（盖章）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派出所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663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负责人（签名）：     单位（盖章）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用人单位意见</w:t>
            </w:r>
          </w:p>
        </w:tc>
        <w:tc>
          <w:tcPr>
            <w:tcW w:w="7663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负责人（签名）：     单位（盖章）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7663" w:type="dxa"/>
            <w:gridSpan w:val="1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说明：1、填表时必须认真填写，如实反映情况，逐项填写清楚。2、凡本表中未包括的项目，又需要加以说明的，可填在备注栏内。</w:t>
      </w:r>
    </w:p>
    <w:sectPr>
      <w:headerReference r:id="rId3" w:type="default"/>
      <w:pgSz w:w="11906" w:h="16838"/>
      <w:pgMar w:top="1440" w:right="1469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FA"/>
    <w:rsid w:val="0008444C"/>
    <w:rsid w:val="000C6D99"/>
    <w:rsid w:val="000E0D56"/>
    <w:rsid w:val="00107B2E"/>
    <w:rsid w:val="001338DD"/>
    <w:rsid w:val="00153D6E"/>
    <w:rsid w:val="00206A90"/>
    <w:rsid w:val="00250D0D"/>
    <w:rsid w:val="00297E81"/>
    <w:rsid w:val="002A7DE4"/>
    <w:rsid w:val="002C44DF"/>
    <w:rsid w:val="003243C1"/>
    <w:rsid w:val="00336CFC"/>
    <w:rsid w:val="003818AF"/>
    <w:rsid w:val="003876B3"/>
    <w:rsid w:val="003A1E0E"/>
    <w:rsid w:val="003E5022"/>
    <w:rsid w:val="00437788"/>
    <w:rsid w:val="004825F8"/>
    <w:rsid w:val="00516CCE"/>
    <w:rsid w:val="00576ACF"/>
    <w:rsid w:val="005951BC"/>
    <w:rsid w:val="005B5481"/>
    <w:rsid w:val="00635144"/>
    <w:rsid w:val="00664CFA"/>
    <w:rsid w:val="00674080"/>
    <w:rsid w:val="006744F7"/>
    <w:rsid w:val="006C40B1"/>
    <w:rsid w:val="00724E55"/>
    <w:rsid w:val="00743E21"/>
    <w:rsid w:val="0077510C"/>
    <w:rsid w:val="0078704F"/>
    <w:rsid w:val="007D053D"/>
    <w:rsid w:val="007F006F"/>
    <w:rsid w:val="00817CAC"/>
    <w:rsid w:val="00862C77"/>
    <w:rsid w:val="00954DAB"/>
    <w:rsid w:val="00A1776A"/>
    <w:rsid w:val="00AA5A81"/>
    <w:rsid w:val="00B74B37"/>
    <w:rsid w:val="00B84CD6"/>
    <w:rsid w:val="00BB73FC"/>
    <w:rsid w:val="00BD15C3"/>
    <w:rsid w:val="00BE0C63"/>
    <w:rsid w:val="00C44A05"/>
    <w:rsid w:val="00C86F71"/>
    <w:rsid w:val="00CA3C62"/>
    <w:rsid w:val="00CA7552"/>
    <w:rsid w:val="00D13057"/>
    <w:rsid w:val="00D22FEC"/>
    <w:rsid w:val="00D63F0A"/>
    <w:rsid w:val="00D74810"/>
    <w:rsid w:val="00DA5356"/>
    <w:rsid w:val="00DA7262"/>
    <w:rsid w:val="00DB1A32"/>
    <w:rsid w:val="00E638BB"/>
    <w:rsid w:val="00EA3066"/>
    <w:rsid w:val="00EF0E16"/>
    <w:rsid w:val="00F15ABA"/>
    <w:rsid w:val="00F35D9C"/>
    <w:rsid w:val="00F61D6F"/>
    <w:rsid w:val="00F90F7C"/>
    <w:rsid w:val="00F93AEB"/>
    <w:rsid w:val="02924E7A"/>
    <w:rsid w:val="04FD681A"/>
    <w:rsid w:val="0A3367E5"/>
    <w:rsid w:val="263D7B77"/>
    <w:rsid w:val="286B5D3C"/>
    <w:rsid w:val="2DF11F7F"/>
    <w:rsid w:val="31CC376C"/>
    <w:rsid w:val="42D358A5"/>
    <w:rsid w:val="43BF0623"/>
    <w:rsid w:val="569614AA"/>
    <w:rsid w:val="5AD745F0"/>
    <w:rsid w:val="630E1EE7"/>
    <w:rsid w:val="68777E09"/>
    <w:rsid w:val="6C944FF2"/>
    <w:rsid w:val="7B8926DD"/>
    <w:rsid w:val="7BCB24D3"/>
    <w:rsid w:val="7DD86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244</Words>
  <Characters>244</Characters>
  <Lines>2</Lines>
  <Paragraphs>1</Paragraphs>
  <TotalTime>1</TotalTime>
  <ScaleCrop>false</ScaleCrop>
  <LinksUpToDate>false</LinksUpToDate>
  <CharactersWithSpaces>301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2020-09-28T08:16:00Z</dcterms:created>
  <dc:creator>Lenovo User</dc:creator>
  <cp:lastModifiedBy>Administrator</cp:lastModifiedBy>
  <cp:lastPrinted>2023-01-28T10:16:16Z</cp:lastPrinted>
  <dcterms:modified xsi:type="dcterms:W3CDTF">2023-01-28T10:16:43Z</dcterms:modified>
  <dc:title>自治区党政群机关考试录用机关工作人员、国家公务员政审表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439B55501DB84F149185C275259091F7</vt:lpwstr>
  </property>
</Properties>
</file>