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59" w:rsidRDefault="00CF2F59" w:rsidP="00CF2F59">
      <w:pPr>
        <w:spacing w:afterLines="50" w:after="156" w:line="560" w:lineRule="exact"/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附件1</w:t>
      </w:r>
    </w:p>
    <w:p w:rsidR="00CF2F59" w:rsidRDefault="00CF2F59" w:rsidP="00CF2F59">
      <w:pPr>
        <w:spacing w:afterLines="50" w:after="156" w:line="500" w:lineRule="exact"/>
        <w:jc w:val="center"/>
        <w:rPr>
          <w:rFonts w:ascii="黑体" w:eastAsia="黑体" w:hAnsi="黑体"/>
          <w:bCs/>
          <w:sz w:val="36"/>
          <w:lang w:eastAsia="zh-CN"/>
        </w:rPr>
      </w:pPr>
      <w:r>
        <w:rPr>
          <w:rFonts w:ascii="黑体" w:eastAsia="黑体" w:hAnsi="黑体" w:hint="eastAsia"/>
          <w:bCs/>
          <w:sz w:val="36"/>
          <w:lang w:eastAsia="zh-CN"/>
        </w:rPr>
        <w:t>四川大学机关部处及业务单位科级岗位申报表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410"/>
        <w:gridCol w:w="1571"/>
        <w:gridCol w:w="1122"/>
        <w:gridCol w:w="1418"/>
        <w:gridCol w:w="910"/>
        <w:gridCol w:w="1950"/>
      </w:tblGrid>
      <w:tr w:rsidR="00CF2F59" w:rsidTr="0060078B">
        <w:trPr>
          <w:trHeight w:val="48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  <w:proofErr w:type="spellEnd"/>
          </w:p>
          <w:p w:rsidR="00CF2F59" w:rsidRDefault="00CF2F59" w:rsidP="0060078B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（岁）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F2F59" w:rsidRDefault="00CF2F59" w:rsidP="0060078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2F59" w:rsidTr="0060078B">
        <w:trPr>
          <w:trHeight w:hRule="exact" w:val="607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出生地</w:t>
            </w:r>
            <w:proofErr w:type="spellEnd"/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2F59" w:rsidTr="0060078B">
        <w:trPr>
          <w:trHeight w:val="732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  <w:proofErr w:type="spellEnd"/>
          </w:p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（</w:t>
            </w:r>
            <w:proofErr w:type="spellStart"/>
            <w:r>
              <w:rPr>
                <w:rFonts w:ascii="仿宋" w:eastAsia="仿宋" w:hAnsi="仿宋" w:hint="eastAsia"/>
                <w:bCs/>
                <w:sz w:val="22"/>
              </w:rPr>
              <w:t>时间</w:t>
            </w:r>
            <w:proofErr w:type="spellEnd"/>
            <w:r>
              <w:rPr>
                <w:rFonts w:ascii="仿宋" w:eastAsia="仿宋" w:hAnsi="仿宋" w:hint="eastAsia"/>
                <w:bCs/>
                <w:sz w:val="22"/>
              </w:rPr>
              <w:t>）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参加工作时间</w:t>
            </w:r>
            <w:proofErr w:type="spell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健康</w:t>
            </w:r>
            <w:proofErr w:type="spellEnd"/>
          </w:p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状况</w:t>
            </w:r>
            <w:proofErr w:type="spellEnd"/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2F59" w:rsidTr="0060078B">
        <w:trPr>
          <w:trHeight w:val="823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lang w:eastAsia="zh-CN"/>
              </w:rPr>
            </w:pPr>
            <w:r>
              <w:rPr>
                <w:rFonts w:ascii="仿宋" w:eastAsia="仿宋" w:hAnsi="仿宋" w:hint="eastAsia"/>
                <w:bCs/>
                <w:lang w:eastAsia="zh-CN"/>
              </w:rPr>
              <w:t>专业技术职务/职员职级</w:t>
            </w:r>
          </w:p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Cs/>
                <w:sz w:val="22"/>
                <w:lang w:eastAsia="zh-CN"/>
              </w:rPr>
              <w:t>（时间）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熟悉专业有何特长</w:t>
            </w:r>
            <w:proofErr w:type="spellEnd"/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2F59" w:rsidRPr="001F24E3" w:rsidTr="0060078B">
        <w:trPr>
          <w:trHeight w:val="725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学历学位</w:t>
            </w:r>
            <w:proofErr w:type="spellEnd"/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全日制</w:t>
            </w:r>
            <w:proofErr w:type="spellEnd"/>
          </w:p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毕业院校及专业</w:t>
            </w:r>
          </w:p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（时间）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lang w:eastAsia="zh-CN"/>
              </w:rPr>
            </w:pPr>
          </w:p>
        </w:tc>
      </w:tr>
      <w:tr w:rsidR="00CF2F59" w:rsidTr="0060078B">
        <w:trPr>
          <w:trHeight w:val="687"/>
          <w:jc w:val="center"/>
        </w:trPr>
        <w:tc>
          <w:tcPr>
            <w:tcW w:w="1699" w:type="dxa"/>
            <w:vMerge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  职</w:t>
            </w:r>
          </w:p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毕业院校及专业</w:t>
            </w:r>
          </w:p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（时间）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lang w:eastAsia="zh-CN"/>
              </w:rPr>
            </w:pPr>
          </w:p>
        </w:tc>
      </w:tr>
      <w:tr w:rsidR="00CF2F59" w:rsidTr="0060078B">
        <w:trPr>
          <w:trHeight w:val="71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现任职务</w:t>
            </w:r>
            <w:proofErr w:type="spellEnd"/>
          </w:p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</w:t>
            </w:r>
            <w:proofErr w:type="spell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4103" w:type="dxa"/>
            <w:gridSpan w:val="3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初任该职级时间</w:t>
            </w:r>
            <w:proofErr w:type="spellEnd"/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2F59" w:rsidTr="0060078B">
        <w:trPr>
          <w:cantSplit/>
          <w:trHeight w:val="587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申报岗位</w:t>
            </w:r>
            <w:proofErr w:type="spellEnd"/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2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F2F59" w:rsidRDefault="00CF2F59" w:rsidP="0060078B">
            <w:pPr>
              <w:spacing w:line="2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F2F59" w:rsidRPr="00E93388" w:rsidRDefault="00CF2F59" w:rsidP="0060078B">
            <w:pPr>
              <w:spacing w:line="2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</w:t>
            </w:r>
          </w:p>
        </w:tc>
      </w:tr>
      <w:tr w:rsidR="00CF2F59" w:rsidTr="0060078B">
        <w:trPr>
          <w:trHeight w:val="158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CF2F59" w:rsidTr="0060078B">
        <w:trPr>
          <w:trHeight w:val="117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奖惩情况</w:t>
            </w:r>
            <w:proofErr w:type="spellEnd"/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F2F59" w:rsidRDefault="00CF2F59" w:rsidP="0060078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F2F59" w:rsidRDefault="00CF2F59" w:rsidP="0060078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CF2F59" w:rsidRDefault="00CF2F59" w:rsidP="0060078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2F59" w:rsidTr="0060078B">
        <w:trPr>
          <w:trHeight w:hRule="exact" w:val="961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</w:rPr>
              <w:t>本人联系电话</w:t>
            </w:r>
            <w:proofErr w:type="spellEnd"/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2F59" w:rsidTr="0060078B">
        <w:trPr>
          <w:trHeight w:hRule="exact" w:val="1371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审查意见</w:t>
            </w:r>
            <w:proofErr w:type="spellEnd"/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CF2F59" w:rsidRDefault="00CF2F59" w:rsidP="0060078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F2F59" w:rsidRDefault="00CF2F59" w:rsidP="0060078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5D69C6" w:rsidRDefault="005D69C6"/>
    <w:sectPr w:rsidR="005D6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4B" w:rsidRDefault="00BB704B" w:rsidP="00CF2F59">
      <w:r>
        <w:separator/>
      </w:r>
    </w:p>
  </w:endnote>
  <w:endnote w:type="continuationSeparator" w:id="0">
    <w:p w:rsidR="00BB704B" w:rsidRDefault="00BB704B" w:rsidP="00CF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4B" w:rsidRDefault="00BB704B" w:rsidP="00CF2F59">
      <w:r>
        <w:separator/>
      </w:r>
    </w:p>
  </w:footnote>
  <w:footnote w:type="continuationSeparator" w:id="0">
    <w:p w:rsidR="00BB704B" w:rsidRDefault="00BB704B" w:rsidP="00CF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98"/>
    <w:rsid w:val="005D69C6"/>
    <w:rsid w:val="00BB704B"/>
    <w:rsid w:val="00CF2F59"/>
    <w:rsid w:val="00E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CF2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F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CF2F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CF2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F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CF2F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刘畅</dc:creator>
  <cp:keywords/>
  <dc:description/>
  <cp:lastModifiedBy>刘畅</cp:lastModifiedBy>
  <cp:revision>2</cp:revision>
  <dcterms:created xsi:type="dcterms:W3CDTF">2023-05-10T06:55:00Z</dcterms:created>
  <dcterms:modified xsi:type="dcterms:W3CDTF">2023-05-10T06:55:00Z</dcterms:modified>
</cp:coreProperties>
</file>