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（在编人员）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仿宋简体" w:cs="Times New Roman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本人姓名：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，身份证号：（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），于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通过网上报名参加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邛崃市202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年公开招聘事业单位工作人员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>考试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，报考岗位名称：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    ,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报考岗位代码：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</w:pPr>
      <w:r>
        <w:rPr>
          <w:rFonts w:hint="eastAsia" w:ascii="楷体_GB2312" w:hAnsi="Times New Roman" w:eastAsia="楷体_GB2312" w:cs="Times New Roman"/>
          <w:color w:val="000000" w:themeColor="text1"/>
          <w:sz w:val="32"/>
          <w:szCs w:val="32"/>
        </w:rPr>
        <w:t>本人郑重</w:t>
      </w:r>
      <w:r>
        <w:rPr>
          <w:rFonts w:hint="eastAsia" w:ascii="楷体_GB2312" w:hAnsi="Times New Roman" w:eastAsia="楷体_GB2312" w:cs="Times New Roman"/>
          <w:bCs/>
          <w:color w:val="000000" w:themeColor="text1"/>
          <w:sz w:val="32"/>
          <w:szCs w:val="32"/>
        </w:rPr>
        <w:t>承诺: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本人自觉遵守事业单位公开招聘的有关政策及此次《招聘公告》有关规定。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本人已真实、准确提供本人个人信息、证明材料、证件等原件校验相关资料，不弄虚作假，不隐瞒真实情况。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三、本人会认真履行报考人员的各项义务。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四、本人无其他应当取消此次应聘资格的违纪违规行为。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五、本人为机关事业单位在编人员，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承诺公示期满后能够在招聘单位规定的时限内向单位报到，否则视为本人自愿放弃，取消聘用，并记入考生诚信档案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承诺人（签名、捺印）：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320" w:firstLineChars="135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特别提示：</w:t>
      </w:r>
      <w:r>
        <w:rPr>
          <w:rFonts w:ascii="Times New Roman" w:hAnsi="Times New Roman" w:eastAsia="仿宋_GB2312" w:cs="Times New Roman"/>
          <w:sz w:val="32"/>
          <w:szCs w:val="32"/>
        </w:rPr>
        <w:t>《事业单位公开招聘违纪违规行为处理规定》（人社部第35号令）第五条规定：应聘人员在报名过程中有下列违纪违规行为之一的，取消其本次应聘资格：（一）伪造、涂改证件、证明等报名材料，或者以其他不正当手段获取应聘资格的；（二）提供的涉及报考资格的申请材料或者信息不实，且影响报名审核结果的；（三）其他应当取消其本次应聘资格的违纪违规行为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24DEF5-95EA-4EE0-B1F1-C38366E1A1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2" w:fontKey="{B62536E1-9239-4E2C-9B00-C73DC8EFA62B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97D43ED2-EC5D-4376-8110-A57420F5DA2B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B84E1DD-026E-45BC-9B67-3E7297247EE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F3EC8E-3E29-4657-9DF6-A5C528D81A5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48245C"/>
    <w:multiLevelType w:val="singleLevel"/>
    <w:tmpl w:val="FC482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6F44"/>
    <w:rsid w:val="000424C2"/>
    <w:rsid w:val="00072BE4"/>
    <w:rsid w:val="00110F66"/>
    <w:rsid w:val="001953F5"/>
    <w:rsid w:val="001B083E"/>
    <w:rsid w:val="001C2CAA"/>
    <w:rsid w:val="00245D64"/>
    <w:rsid w:val="002A57FF"/>
    <w:rsid w:val="00317484"/>
    <w:rsid w:val="00417CD8"/>
    <w:rsid w:val="006C6F44"/>
    <w:rsid w:val="006F07B4"/>
    <w:rsid w:val="007A39E0"/>
    <w:rsid w:val="007D1E0D"/>
    <w:rsid w:val="00831E01"/>
    <w:rsid w:val="008943A0"/>
    <w:rsid w:val="008F368A"/>
    <w:rsid w:val="009B5624"/>
    <w:rsid w:val="009C2903"/>
    <w:rsid w:val="00A01315"/>
    <w:rsid w:val="00A10E01"/>
    <w:rsid w:val="00A9501B"/>
    <w:rsid w:val="00B94299"/>
    <w:rsid w:val="00BB0531"/>
    <w:rsid w:val="00C33A3A"/>
    <w:rsid w:val="00C5655C"/>
    <w:rsid w:val="00C92D12"/>
    <w:rsid w:val="00CA1FAD"/>
    <w:rsid w:val="00CD7B13"/>
    <w:rsid w:val="00D61F0D"/>
    <w:rsid w:val="00D9724D"/>
    <w:rsid w:val="00DA5F91"/>
    <w:rsid w:val="00DC5151"/>
    <w:rsid w:val="00DF64CA"/>
    <w:rsid w:val="00E64B93"/>
    <w:rsid w:val="00F11ACA"/>
    <w:rsid w:val="00F71016"/>
    <w:rsid w:val="04831A56"/>
    <w:rsid w:val="04B14EB7"/>
    <w:rsid w:val="057F02C2"/>
    <w:rsid w:val="0F1F58A5"/>
    <w:rsid w:val="11117B9E"/>
    <w:rsid w:val="13C67481"/>
    <w:rsid w:val="153E7BC0"/>
    <w:rsid w:val="207A46B1"/>
    <w:rsid w:val="250E5680"/>
    <w:rsid w:val="26C942A9"/>
    <w:rsid w:val="2A95351D"/>
    <w:rsid w:val="2B031924"/>
    <w:rsid w:val="2C7F5605"/>
    <w:rsid w:val="30FB50FE"/>
    <w:rsid w:val="361C01EE"/>
    <w:rsid w:val="3D4B71F2"/>
    <w:rsid w:val="42961CB8"/>
    <w:rsid w:val="473E3BDE"/>
    <w:rsid w:val="4DA06D6C"/>
    <w:rsid w:val="4FE036D2"/>
    <w:rsid w:val="57351FE8"/>
    <w:rsid w:val="580A069C"/>
    <w:rsid w:val="5DFD0CE4"/>
    <w:rsid w:val="5F5619EB"/>
    <w:rsid w:val="5F794816"/>
    <w:rsid w:val="71CA4CC8"/>
    <w:rsid w:val="75227101"/>
    <w:rsid w:val="7ED966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639</Characters>
  <Lines>5</Lines>
  <Paragraphs>1</Paragraphs>
  <TotalTime>5</TotalTime>
  <ScaleCrop>false</ScaleCrop>
  <LinksUpToDate>false</LinksUpToDate>
  <CharactersWithSpaces>749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2018-04-25T00:52:00Z</dcterms:created>
  <dc:creator>Dell</dc:creator>
  <cp:lastModifiedBy>admin</cp:lastModifiedBy>
  <cp:lastPrinted>2024-05-16T07:36:46Z</cp:lastPrinted>
  <dcterms:modified xsi:type="dcterms:W3CDTF">2024-05-16T07:36:48Z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