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2023年高校毕业生“三支一扶”计划拟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招募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人员名单</w:t>
      </w:r>
    </w:p>
    <w:tbl>
      <w:tblPr>
        <w:tblStyle w:val="6"/>
        <w:tblW w:w="14948" w:type="dxa"/>
        <w:tblInd w:w="93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21"/>
        <w:gridCol w:w="1096"/>
        <w:gridCol w:w="361"/>
        <w:gridCol w:w="1259"/>
        <w:gridCol w:w="606"/>
        <w:gridCol w:w="606"/>
        <w:gridCol w:w="2565"/>
        <w:gridCol w:w="1096"/>
        <w:gridCol w:w="1137"/>
        <w:gridCol w:w="1708"/>
        <w:gridCol w:w="851"/>
        <w:gridCol w:w="134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考试总成绩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立山镇农业服务中心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周芷仪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1998-1-20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2021-6-25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7071110600922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75.985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瓦子镇农业服务中心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邓席雯婕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1999-6-25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2022-6-18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7071110601116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76.085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先锋镇卫生院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孙怡涵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2000-5-2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荆州职业技术学院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2022-6-30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7071110601415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60.315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义路镇卫生院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龙云孝雪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1999-10-6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2023-6-14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7071110100216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68.135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铜鼓乡卫生院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漆晓晖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1995-10-11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2020-6-30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7071110302507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65.7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二道镇卫生院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邓淑云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1996-4-28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达州职业技术学院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2018-1-20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7071110103403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67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来仪乡卫生院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唐玉梅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1998-11-17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2022-6-12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7071110301320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72.085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永光镇卫生院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席梨苹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2001-9-7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安康职业技术学院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2023-7-10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7071110605619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61.785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cs="Times New Roman"/>
        </w:rPr>
      </w:pPr>
    </w:p>
    <w:sectPr>
      <w:pgSz w:w="16838" w:h="11906" w:orient="landscape"/>
      <w:pgMar w:top="1531" w:right="873" w:bottom="1531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Y2FmMDY3MGY0ZWZlNWQwYTkwMjYzYTJhNTg5ZWMifQ=="/>
  </w:docVars>
  <w:rsids>
    <w:rsidRoot w:val="002626ED"/>
    <w:rsid w:val="0007787D"/>
    <w:rsid w:val="00081F96"/>
    <w:rsid w:val="00154D17"/>
    <w:rsid w:val="00241309"/>
    <w:rsid w:val="002626ED"/>
    <w:rsid w:val="002B4CD5"/>
    <w:rsid w:val="002B7E66"/>
    <w:rsid w:val="00302236"/>
    <w:rsid w:val="003C7E28"/>
    <w:rsid w:val="00430FF1"/>
    <w:rsid w:val="004D0A8F"/>
    <w:rsid w:val="006A548D"/>
    <w:rsid w:val="006D1E46"/>
    <w:rsid w:val="007358E1"/>
    <w:rsid w:val="00784235"/>
    <w:rsid w:val="00983C8A"/>
    <w:rsid w:val="009A6DBA"/>
    <w:rsid w:val="00AF1248"/>
    <w:rsid w:val="00C211AE"/>
    <w:rsid w:val="00C92BF3"/>
    <w:rsid w:val="00D07431"/>
    <w:rsid w:val="00E17C87"/>
    <w:rsid w:val="00F01C63"/>
    <w:rsid w:val="00F022A7"/>
    <w:rsid w:val="00F2421C"/>
    <w:rsid w:val="00F50421"/>
    <w:rsid w:val="02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295</Words>
  <Characters>562</Characters>
  <Lines>6</Lines>
  <Paragraphs>1</Paragraphs>
  <TotalTime>593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2018-08-28T08:03:00Z</dcterms:created>
  <dc:creator>PC</dc:creator>
  <cp:lastModifiedBy>无衣</cp:lastModifiedBy>
  <cp:lastPrinted>2023-08-11T03:33:00Z</cp:lastPrinted>
  <dcterms:modified xsi:type="dcterms:W3CDTF">2023-08-11T10:28:38Z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F770B16A65654B51A6F8ED316B12C474_12</vt:lpwstr>
  </property>
</Properties>
</file>